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E0D3" w14:textId="77777777" w:rsidR="0099229D" w:rsidRDefault="0099229D" w:rsidP="00992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5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FABC828" w14:textId="77777777" w:rsidR="0099229D" w:rsidRDefault="0099229D" w:rsidP="0099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A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7A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 повышения квалификации</w:t>
      </w:r>
    </w:p>
    <w:p w14:paraId="2C2A87A4" w14:textId="77777777" w:rsidR="0099229D" w:rsidRDefault="0099229D" w:rsidP="009922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75"/>
        <w:gridCol w:w="4854"/>
        <w:gridCol w:w="4820"/>
      </w:tblGrid>
      <w:tr w:rsidR="0099229D" w:rsidRPr="00031BBA" w14:paraId="21D8BEA9" w14:textId="77777777" w:rsidTr="0099229D">
        <w:tc>
          <w:tcPr>
            <w:tcW w:w="675" w:type="dxa"/>
          </w:tcPr>
          <w:p w14:paraId="76A261A3" w14:textId="77777777" w:rsidR="0099229D" w:rsidRPr="0099229D" w:rsidRDefault="0099229D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E8899DC" w14:textId="77777777" w:rsidR="0099229D" w:rsidRPr="00031BBA" w:rsidRDefault="0099229D" w:rsidP="0099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и сокращённое)</w:t>
            </w:r>
          </w:p>
        </w:tc>
        <w:tc>
          <w:tcPr>
            <w:tcW w:w="4820" w:type="dxa"/>
          </w:tcPr>
          <w:p w14:paraId="69835946" w14:textId="77777777" w:rsidR="0099229D" w:rsidRDefault="0099229D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AFCA" w14:textId="77777777" w:rsidR="0099229D" w:rsidRPr="00031BBA" w:rsidRDefault="0099229D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9D" w:rsidRPr="00031BBA" w14:paraId="7D2AB5C3" w14:textId="77777777" w:rsidTr="0099229D">
        <w:tc>
          <w:tcPr>
            <w:tcW w:w="675" w:type="dxa"/>
          </w:tcPr>
          <w:p w14:paraId="131730FD" w14:textId="77777777" w:rsidR="0099229D" w:rsidRPr="0099229D" w:rsidRDefault="0099229D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7BBF1A58" w14:textId="77777777" w:rsidR="0099229D" w:rsidRPr="00031BBA" w:rsidRDefault="0099229D" w:rsidP="0099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ФИО руководителя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20" w:type="dxa"/>
          </w:tcPr>
          <w:p w14:paraId="6D62AA43" w14:textId="77777777" w:rsidR="0099229D" w:rsidRDefault="0099229D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84" w:rsidRPr="00031BBA" w14:paraId="7A043318" w14:textId="77777777" w:rsidTr="0099229D">
        <w:tc>
          <w:tcPr>
            <w:tcW w:w="675" w:type="dxa"/>
          </w:tcPr>
          <w:p w14:paraId="6A8BE98E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148BE633" w14:textId="77777777" w:rsidR="000D7684" w:rsidRPr="00031BBA" w:rsidRDefault="000D7684" w:rsidP="00322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ридический документ, на основании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осуществляется деятельность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ОУ</w:t>
            </w:r>
          </w:p>
        </w:tc>
        <w:tc>
          <w:tcPr>
            <w:tcW w:w="4820" w:type="dxa"/>
          </w:tcPr>
          <w:p w14:paraId="560ADE6F" w14:textId="77777777" w:rsidR="000D7684" w:rsidRPr="008E4754" w:rsidRDefault="000D7684" w:rsidP="00510D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Заполняется при оплате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юр.лицом</w:t>
            </w:r>
            <w:proofErr w:type="spellEnd"/>
            <w:proofErr w:type="gramEnd"/>
          </w:p>
        </w:tc>
      </w:tr>
      <w:tr w:rsidR="000D7684" w:rsidRPr="00031BBA" w14:paraId="0BB13A62" w14:textId="77777777" w:rsidTr="0099229D">
        <w:tc>
          <w:tcPr>
            <w:tcW w:w="675" w:type="dxa"/>
          </w:tcPr>
          <w:p w14:paraId="0E2919B5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9CBDD24" w14:textId="77777777" w:rsidR="000D7684" w:rsidRPr="00031BBA" w:rsidRDefault="000D7684" w:rsidP="00D1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ИНН,  КПП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7CEF843E" w14:textId="77777777" w:rsidR="000D7684" w:rsidRPr="008E4754" w:rsidRDefault="000D7684" w:rsidP="00510D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Заполняется при оплате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юр.лицом</w:t>
            </w:r>
            <w:proofErr w:type="spellEnd"/>
            <w:proofErr w:type="gramEnd"/>
          </w:p>
        </w:tc>
      </w:tr>
      <w:tr w:rsidR="000D7684" w:rsidRPr="00031BBA" w14:paraId="2360DF5A" w14:textId="77777777" w:rsidTr="0099229D">
        <w:tc>
          <w:tcPr>
            <w:tcW w:w="675" w:type="dxa"/>
          </w:tcPr>
          <w:p w14:paraId="29197ED2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2230120" w14:textId="77777777" w:rsidR="000D7684" w:rsidRDefault="000D7684" w:rsidP="0099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031BBA"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20" w:type="dxa"/>
          </w:tcPr>
          <w:p w14:paraId="23EF035D" w14:textId="77777777" w:rsidR="000D7684" w:rsidRPr="008E4754" w:rsidRDefault="000D7684" w:rsidP="00510D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Заполняется при оплате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юр.лицом</w:t>
            </w:r>
            <w:proofErr w:type="spellEnd"/>
            <w:proofErr w:type="gramEnd"/>
          </w:p>
        </w:tc>
      </w:tr>
      <w:tr w:rsidR="000D7684" w:rsidRPr="00031BBA" w14:paraId="701DC40C" w14:textId="77777777" w:rsidTr="0099229D">
        <w:tc>
          <w:tcPr>
            <w:tcW w:w="675" w:type="dxa"/>
          </w:tcPr>
          <w:p w14:paraId="56654DFF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76E025D" w14:textId="77777777" w:rsidR="000D7684" w:rsidRPr="00031BBA" w:rsidRDefault="000D7684" w:rsidP="00A3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юридическое или физическое лицо</w:t>
            </w:r>
          </w:p>
        </w:tc>
        <w:tc>
          <w:tcPr>
            <w:tcW w:w="4820" w:type="dxa"/>
          </w:tcPr>
          <w:p w14:paraId="225D4B48" w14:textId="77777777" w:rsidR="000D7684" w:rsidRDefault="000D7684" w:rsidP="0032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84" w:rsidRPr="00031BBA" w14:paraId="333A3061" w14:textId="77777777" w:rsidTr="0099229D">
        <w:tc>
          <w:tcPr>
            <w:tcW w:w="675" w:type="dxa"/>
          </w:tcPr>
          <w:p w14:paraId="40F6F7B8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D8A3551" w14:textId="77777777" w:rsidR="000D7684" w:rsidRPr="00031BBA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 (полностью)</w:t>
            </w:r>
          </w:p>
        </w:tc>
        <w:tc>
          <w:tcPr>
            <w:tcW w:w="4820" w:type="dxa"/>
          </w:tcPr>
          <w:p w14:paraId="1A2C5EB6" w14:textId="77777777" w:rsidR="000D7684" w:rsidRPr="00031BBA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CC" w:rsidRPr="00031BBA" w14:paraId="213AB473" w14:textId="77777777" w:rsidTr="0099229D">
        <w:tc>
          <w:tcPr>
            <w:tcW w:w="675" w:type="dxa"/>
          </w:tcPr>
          <w:p w14:paraId="5A5EBEEC" w14:textId="77777777" w:rsidR="00B51ACC" w:rsidRPr="0099229D" w:rsidRDefault="00B51ACC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7FCF3AB9" w14:textId="5DF5882F" w:rsidR="00B51ACC" w:rsidRDefault="00B51ACC" w:rsidP="00B5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слушателя в </w:t>
            </w:r>
            <w:r w:rsidR="00A271C5">
              <w:rPr>
                <w:rFonts w:ascii="Times New Roman" w:hAnsi="Times New Roman" w:cs="Times New Roman"/>
                <w:sz w:val="24"/>
                <w:szCs w:val="24"/>
              </w:rPr>
              <w:t>винительном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падеже </w:t>
            </w:r>
            <w:r w:rsidRPr="00B51AC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820" w:type="dxa"/>
          </w:tcPr>
          <w:p w14:paraId="4C0CC6FD" w14:textId="77777777" w:rsidR="00B51ACC" w:rsidRPr="00031BBA" w:rsidRDefault="00B51ACC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84" w:rsidRPr="00031BBA" w14:paraId="6561F5BB" w14:textId="77777777" w:rsidTr="0099229D">
        <w:tc>
          <w:tcPr>
            <w:tcW w:w="675" w:type="dxa"/>
          </w:tcPr>
          <w:p w14:paraId="64295FC4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24BC0B1" w14:textId="0257A60F" w:rsidR="000D7684" w:rsidRPr="00031BBA" w:rsidRDefault="004C2DD5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D5">
              <w:rPr>
                <w:rFonts w:ascii="Times New Roman" w:hAnsi="Times New Roman" w:cs="Times New Roman"/>
                <w:sz w:val="24"/>
                <w:szCs w:val="24"/>
              </w:rPr>
              <w:t>Образование (специальность, квалификация)</w:t>
            </w:r>
          </w:p>
        </w:tc>
        <w:tc>
          <w:tcPr>
            <w:tcW w:w="4820" w:type="dxa"/>
          </w:tcPr>
          <w:p w14:paraId="4F2BFBA6" w14:textId="77777777" w:rsidR="000D7684" w:rsidRPr="00031BBA" w:rsidRDefault="000D7684" w:rsidP="00322F5B">
            <w:pPr>
              <w:rPr>
                <w:rFonts w:ascii="Times New Roman" w:hAnsi="Times New Roman" w:cs="Times New Roman"/>
              </w:rPr>
            </w:pPr>
          </w:p>
        </w:tc>
      </w:tr>
      <w:tr w:rsidR="000D7684" w:rsidRPr="00031BBA" w14:paraId="52C1BEC4" w14:textId="77777777" w:rsidTr="0099229D">
        <w:tc>
          <w:tcPr>
            <w:tcW w:w="675" w:type="dxa"/>
          </w:tcPr>
          <w:p w14:paraId="7A1CEC62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2A5698E" w14:textId="77777777" w:rsidR="000D7684" w:rsidRPr="00031BBA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4820" w:type="dxa"/>
          </w:tcPr>
          <w:p w14:paraId="5ECF5376" w14:textId="77777777" w:rsidR="000D7684" w:rsidRPr="005F29A6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84" w:rsidRPr="00031BBA" w14:paraId="1B956D61" w14:textId="77777777" w:rsidTr="0099229D">
        <w:tc>
          <w:tcPr>
            <w:tcW w:w="675" w:type="dxa"/>
          </w:tcPr>
          <w:p w14:paraId="6DC04A6E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4F44704" w14:textId="77777777" w:rsidR="000D7684" w:rsidRPr="0099229D" w:rsidRDefault="000D7684" w:rsidP="009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9D">
              <w:rPr>
                <w:rFonts w:ascii="Times New Roman" w:hAnsi="Times New Roman" w:cs="Times New Roman"/>
                <w:sz w:val="24"/>
                <w:szCs w:val="24"/>
              </w:rPr>
              <w:t>Заявленные дистанционные циклы повышения квалификации</w:t>
            </w:r>
          </w:p>
        </w:tc>
        <w:tc>
          <w:tcPr>
            <w:tcW w:w="4820" w:type="dxa"/>
          </w:tcPr>
          <w:p w14:paraId="2A550B0B" w14:textId="77777777" w:rsidR="000D7684" w:rsidRPr="005F29A6" w:rsidRDefault="000D7684" w:rsidP="00322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684" w:rsidRPr="00031BBA" w14:paraId="18C4F06F" w14:textId="77777777" w:rsidTr="0099229D">
        <w:tc>
          <w:tcPr>
            <w:tcW w:w="675" w:type="dxa"/>
          </w:tcPr>
          <w:p w14:paraId="4E91E78C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E6CC05F" w14:textId="22F72D63" w:rsidR="000D7684" w:rsidRPr="0099229D" w:rsidRDefault="000D7684" w:rsidP="009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</w:t>
            </w:r>
            <w:r w:rsidR="005A31BF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144 ч.)</w:t>
            </w:r>
          </w:p>
        </w:tc>
        <w:tc>
          <w:tcPr>
            <w:tcW w:w="4820" w:type="dxa"/>
          </w:tcPr>
          <w:p w14:paraId="3D1CE689" w14:textId="77777777" w:rsidR="000D7684" w:rsidRPr="005F29A6" w:rsidRDefault="000D7684" w:rsidP="00322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684" w:rsidRPr="00031BBA" w14:paraId="3FECF21E" w14:textId="77777777" w:rsidTr="0099229D">
        <w:tc>
          <w:tcPr>
            <w:tcW w:w="675" w:type="dxa"/>
          </w:tcPr>
          <w:p w14:paraId="5648A3EC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BC56728" w14:textId="77777777" w:rsidR="000D7684" w:rsidRPr="0099229D" w:rsidRDefault="000D7684" w:rsidP="0099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курсов</w:t>
            </w:r>
          </w:p>
        </w:tc>
        <w:tc>
          <w:tcPr>
            <w:tcW w:w="4820" w:type="dxa"/>
          </w:tcPr>
          <w:p w14:paraId="1F133BE1" w14:textId="77777777" w:rsidR="000D7684" w:rsidRPr="005F29A6" w:rsidRDefault="000D7684" w:rsidP="00322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684" w:rsidRPr="00031BBA" w14:paraId="694B02F2" w14:textId="77777777" w:rsidTr="0099229D">
        <w:tc>
          <w:tcPr>
            <w:tcW w:w="675" w:type="dxa"/>
          </w:tcPr>
          <w:p w14:paraId="00113867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FAD702E" w14:textId="77777777" w:rsidR="000D7684" w:rsidRPr="00031BBA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4820" w:type="dxa"/>
          </w:tcPr>
          <w:p w14:paraId="2BB5675C" w14:textId="77777777" w:rsidR="000D7684" w:rsidRPr="00031BBA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84" w:rsidRPr="00031BBA" w14:paraId="125E9F6C" w14:textId="77777777" w:rsidTr="0099229D">
        <w:tc>
          <w:tcPr>
            <w:tcW w:w="675" w:type="dxa"/>
          </w:tcPr>
          <w:p w14:paraId="7DBCE589" w14:textId="77777777" w:rsidR="000D7684" w:rsidRPr="0099229D" w:rsidRDefault="000D7684" w:rsidP="009922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52BEC0FD" w14:textId="77777777" w:rsidR="000D7684" w:rsidRPr="00031BBA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4820" w:type="dxa"/>
          </w:tcPr>
          <w:p w14:paraId="7AFE8C70" w14:textId="77777777" w:rsidR="000D7684" w:rsidRPr="00031BBA" w:rsidRDefault="000D7684" w:rsidP="0032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6BA17" w14:textId="77777777" w:rsidR="001D138D" w:rsidRDefault="001D138D">
      <w:pPr>
        <w:rPr>
          <w:rFonts w:ascii="Times New Roman" w:hAnsi="Times New Roman" w:cs="Times New Roman"/>
          <w:sz w:val="28"/>
          <w:szCs w:val="28"/>
        </w:rPr>
      </w:pPr>
    </w:p>
    <w:p w14:paraId="29EDE59D" w14:textId="77777777" w:rsidR="00161E2D" w:rsidRDefault="001D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слушателя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подпись</w:t>
      </w:r>
    </w:p>
    <w:p w14:paraId="268E8909" w14:textId="77777777" w:rsidR="001D138D" w:rsidRDefault="001D138D">
      <w:pPr>
        <w:rPr>
          <w:rFonts w:ascii="Times New Roman" w:hAnsi="Times New Roman" w:cs="Times New Roman"/>
          <w:sz w:val="28"/>
          <w:szCs w:val="28"/>
        </w:rPr>
      </w:pPr>
    </w:p>
    <w:p w14:paraId="452BDF4F" w14:textId="77777777" w:rsidR="001D138D" w:rsidRDefault="001D138D"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sectPr w:rsidR="001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229"/>
    <w:multiLevelType w:val="hybridMultilevel"/>
    <w:tmpl w:val="6E866534"/>
    <w:lvl w:ilvl="0" w:tplc="B4FA7B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37C3"/>
    <w:multiLevelType w:val="hybridMultilevel"/>
    <w:tmpl w:val="0598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BE"/>
    <w:rsid w:val="000D7684"/>
    <w:rsid w:val="00161E2D"/>
    <w:rsid w:val="001D138D"/>
    <w:rsid w:val="00430E7C"/>
    <w:rsid w:val="004C2DD5"/>
    <w:rsid w:val="005173BE"/>
    <w:rsid w:val="005A31BF"/>
    <w:rsid w:val="005E20C2"/>
    <w:rsid w:val="00681391"/>
    <w:rsid w:val="00762141"/>
    <w:rsid w:val="0099229D"/>
    <w:rsid w:val="00A271C5"/>
    <w:rsid w:val="00A30BE2"/>
    <w:rsid w:val="00B51ACC"/>
    <w:rsid w:val="00D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1D0D"/>
  <w15:docId w15:val="{33E4BB04-62E1-4823-BD62-2E6F0E3E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Танечка</cp:lastModifiedBy>
  <cp:revision>15</cp:revision>
  <dcterms:created xsi:type="dcterms:W3CDTF">2016-12-29T03:00:00Z</dcterms:created>
  <dcterms:modified xsi:type="dcterms:W3CDTF">2023-03-22T00:12:00Z</dcterms:modified>
</cp:coreProperties>
</file>