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5470"/>
      </w:tblGrid>
      <w:tr w:rsidR="00C92BB1" w:rsidRPr="00CD05A6" w14:paraId="1C51DBEF" w14:textId="77777777" w:rsidTr="00D82133">
        <w:tc>
          <w:tcPr>
            <w:tcW w:w="4786" w:type="dxa"/>
          </w:tcPr>
          <w:p w14:paraId="6F8F6401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14:paraId="6AFC6210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14:paraId="6F4AF42C" w14:textId="048741C7" w:rsidR="00C92BB1" w:rsidRPr="00D3455B" w:rsidRDefault="00DA6790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Н.А.</w:t>
            </w:r>
            <w:r w:rsidR="00A30E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Павлишиной</w:t>
            </w:r>
            <w:proofErr w:type="spellEnd"/>
          </w:p>
          <w:p w14:paraId="29863FA3" w14:textId="77777777"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14:paraId="1E44093D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14:paraId="33232567" w14:textId="77777777"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электронной </w:t>
            </w:r>
          </w:p>
          <w:p w14:paraId="665EBBC1" w14:textId="77777777"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14:paraId="5B55C50F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индивидуального </w:t>
            </w:r>
          </w:p>
          <w:p w14:paraId="0475CA83" w14:textId="77777777"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 xml:space="preserve">лицевого </w:t>
            </w:r>
            <w:proofErr w:type="gramStart"/>
            <w:r w:rsidRPr="00CD05A6">
              <w:rPr>
                <w:rFonts w:ascii="Times New Roman" w:hAnsi="Times New Roman" w:cs="Times New Roman"/>
              </w:rPr>
              <w:t>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</w:t>
            </w:r>
            <w:proofErr w:type="gramEnd"/>
            <w:r w:rsidR="00941D1E">
              <w:rPr>
                <w:rFonts w:ascii="Times New Roman" w:hAnsi="Times New Roman" w:cs="Times New Roman"/>
              </w:rPr>
              <w:t>______________________</w:t>
            </w:r>
          </w:p>
          <w:p w14:paraId="35E6B2F2" w14:textId="77777777"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14:paraId="6E6BBFF5" w14:textId="77777777"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14:paraId="36B0163C" w14:textId="00888413" w:rsidR="00C92BB1" w:rsidRPr="00941D1E" w:rsidRDefault="00941D1E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03F44" w:rsidRPr="00941D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</w:t>
            </w:r>
            <w:r w:rsidR="009E58BB">
              <w:rPr>
                <w:rFonts w:ascii="Times New Roman" w:hAnsi="Times New Roman" w:cs="Times New Roman"/>
              </w:rPr>
              <w:t>, почтовый индекс</w:t>
            </w:r>
            <w:r w:rsidR="00003F44" w:rsidRPr="00941D1E">
              <w:rPr>
                <w:rFonts w:ascii="Times New Roman" w:hAnsi="Times New Roman" w:cs="Times New Roman"/>
              </w:rPr>
              <w:t>)</w:t>
            </w:r>
          </w:p>
        </w:tc>
      </w:tr>
    </w:tbl>
    <w:p w14:paraId="0B6F1507" w14:textId="77777777"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65FAC" w14:textId="77777777"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110D1" w14:textId="77777777"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6BEF8C5" w14:textId="77777777"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14:paraId="075A650D" w14:textId="77777777"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31E36224" w14:textId="3AAD0454"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завершил(а)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A67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Функциональная диагностика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345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ПП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1A19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7B38BE50" w14:textId="2B35F058"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намерен(а) осуществлять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DA67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Функциональная диагностика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A67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медицинской сестры(брата) по функциональной диагностике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Российской Федерации, прошу допустить меня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14:paraId="4AEA0EF4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14:paraId="104C8547" w14:textId="4F521B03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Документа, удостоверяющего личность: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14:paraId="62A1B814" w14:textId="77777777"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14:paraId="711FB573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14:paraId="6880E2FA" w14:textId="2CED8661"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Документа(</w:t>
      </w:r>
      <w:proofErr w:type="spell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выданы в 20</w:t>
      </w:r>
      <w:r w:rsidR="001A19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E5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специальность_________________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14:paraId="339087BC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B3F4E3" w14:textId="77777777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14:paraId="74C68E24" w14:textId="77777777"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14:paraId="0047E794" w14:textId="77777777"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8BCCD7" w14:textId="77777777"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B3E3729" w14:textId="77777777"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D70D11" w14:textId="77777777"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1D119A" w14:textId="49C9585E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4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специалиста на срок, необходимый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и проведения аккредитации специалиста, даю согласие Министерству   здравоохранения   Российской   Федерации   и членам </w:t>
      </w:r>
      <w:proofErr w:type="gramStart"/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proofErr w:type="gramEnd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14:paraId="63392546" w14:textId="06479E0E" w:rsidR="00C92BB1" w:rsidRPr="00D62D27" w:rsidRDefault="00C92BB1" w:rsidP="009E58BB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30E53">
        <w:rPr>
          <w:rFonts w:ascii="Times New Roman" w:hAnsi="Times New Roman" w:cs="Times New Roman"/>
          <w:b/>
          <w:i/>
        </w:rPr>
        <w:t xml:space="preserve">Н.А. </w:t>
      </w:r>
      <w:proofErr w:type="spellStart"/>
      <w:r w:rsidR="00A30E53">
        <w:rPr>
          <w:rFonts w:ascii="Times New Roman" w:hAnsi="Times New Roman" w:cs="Times New Roman"/>
          <w:b/>
          <w:i/>
        </w:rPr>
        <w:t>Павлишиной</w:t>
      </w:r>
      <w:proofErr w:type="spellEnd"/>
      <w:r w:rsidR="00A30E53">
        <w:rPr>
          <w:rFonts w:ascii="Times New Roman" w:hAnsi="Times New Roman" w:cs="Times New Roman"/>
          <w:b/>
          <w:i/>
        </w:rPr>
        <w:t xml:space="preserve"> </w:t>
      </w:r>
      <w:r w:rsidR="009E58BB">
        <w:rPr>
          <w:rFonts w:ascii="Times New Roman" w:hAnsi="Times New Roman" w:cs="Times New Roman"/>
          <w:b/>
          <w:i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</w:p>
    <w:p w14:paraId="2257D096" w14:textId="77777777"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</w:t>
      </w:r>
      <w:proofErr w:type="gramEnd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14:paraId="1DE9E263" w14:textId="77777777"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9EA5EA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14:paraId="514FD374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14:paraId="7E6FF3FC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C4FD46" w14:textId="3545EA7B" w:rsidR="00C92BB1" w:rsidRPr="00CD05A6" w:rsidRDefault="00C92BB1" w:rsidP="009E58BB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1A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B1"/>
    <w:rsid w:val="00003F44"/>
    <w:rsid w:val="001A19EC"/>
    <w:rsid w:val="0032438C"/>
    <w:rsid w:val="00427D3D"/>
    <w:rsid w:val="00634CCE"/>
    <w:rsid w:val="00843AB6"/>
    <w:rsid w:val="00931855"/>
    <w:rsid w:val="00941D1E"/>
    <w:rsid w:val="009E58BB"/>
    <w:rsid w:val="00A30E53"/>
    <w:rsid w:val="00A91B9A"/>
    <w:rsid w:val="00C92BB1"/>
    <w:rsid w:val="00CD05A6"/>
    <w:rsid w:val="00D3455B"/>
    <w:rsid w:val="00D62D27"/>
    <w:rsid w:val="00D7576C"/>
    <w:rsid w:val="00D82133"/>
    <w:rsid w:val="00DA6790"/>
    <w:rsid w:val="00E474AC"/>
    <w:rsid w:val="00EB12EB"/>
    <w:rsid w:val="00EC1702"/>
    <w:rsid w:val="00EE490D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3D10"/>
  <w15:docId w15:val="{8300B719-60F6-48BA-BFCF-2F47B156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03643&amp;backlink=1&amp;&amp;nd=102108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4</cp:revision>
  <cp:lastPrinted>2022-08-30T04:53:00Z</cp:lastPrinted>
  <dcterms:created xsi:type="dcterms:W3CDTF">2022-08-30T04:53:00Z</dcterms:created>
  <dcterms:modified xsi:type="dcterms:W3CDTF">2022-09-22T04:15:00Z</dcterms:modified>
</cp:coreProperties>
</file>