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09" w:rsidRDefault="006B7609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6B7609" w:rsidRDefault="006B7609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6B7609" w:rsidRDefault="006B7609" w:rsidP="006B7609">
      <w:pPr>
        <w:jc w:val="center"/>
        <w:rPr>
          <w:b/>
          <w:sz w:val="18"/>
          <w:szCs w:val="18"/>
        </w:rPr>
      </w:pPr>
    </w:p>
    <w:p w:rsidR="006B7609" w:rsidRDefault="006B7609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6B7609" w:rsidRDefault="006B7609" w:rsidP="006B7609">
      <w:pPr>
        <w:jc w:val="center"/>
        <w:rPr>
          <w:b/>
          <w:sz w:val="18"/>
          <w:szCs w:val="18"/>
        </w:rPr>
      </w:pPr>
    </w:p>
    <w:p w:rsidR="006B7609" w:rsidRDefault="00D82D30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31.02.06</w:t>
      </w:r>
      <w:r w:rsidR="006B7609">
        <w:rPr>
          <w:b/>
          <w:sz w:val="28"/>
          <w:szCs w:val="28"/>
        </w:rPr>
        <w:t xml:space="preserve"> «Стоматология профилактическая» </w:t>
      </w:r>
    </w:p>
    <w:p w:rsidR="00F07375" w:rsidRDefault="00F07375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61F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69"/>
        <w:gridCol w:w="3402"/>
        <w:gridCol w:w="3402"/>
        <w:gridCol w:w="1275"/>
        <w:gridCol w:w="1418"/>
        <w:gridCol w:w="1417"/>
        <w:gridCol w:w="2127"/>
      </w:tblGrid>
      <w:tr w:rsidR="008A40BD" w:rsidTr="001825B5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экз. листа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(какую школу и когда закончил)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Профилирующие предметы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директора (зачислить, отказать в приеме)</w:t>
            </w:r>
          </w:p>
        </w:tc>
      </w:tr>
      <w:tr w:rsidR="008A40BD" w:rsidTr="001825B5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8A4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</w:t>
            </w:r>
          </w:p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</w:tr>
      <w:tr w:rsidR="002E7986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4431FD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4431FD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Головатюк Диана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4431FD" w:rsidRDefault="002E7986" w:rsidP="006E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«Нижнеильиновская СОШ» с. Нижняя Ильиновка Михайловский район Амурская область,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4431FD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4431FD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4431FD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46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D2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Куприяновка Завитинского района Амурской области,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EC65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возврат</w:t>
            </w:r>
          </w:p>
        </w:tc>
      </w:tr>
      <w:tr w:rsidR="002E7986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B8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Оксана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38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«Усть-Нюкжинская СОШ» Тындинский район,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6F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18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Поярковская СОШ №2 Михайловского района Амурской области,  2017</w:t>
            </w:r>
          </w:p>
          <w:p w:rsidR="00F31511" w:rsidRDefault="00F31511" w:rsidP="001825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RPr="002F2028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2F2028" w:rsidRDefault="002E7986" w:rsidP="00FB3F7E">
            <w:pPr>
              <w:rPr>
                <w:b/>
                <w:sz w:val="28"/>
                <w:szCs w:val="28"/>
              </w:rPr>
            </w:pPr>
            <w:r w:rsidRPr="002F2028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2F2028" w:rsidRDefault="002E7986" w:rsidP="00FB3F7E">
            <w:pPr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>СП-5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AE4F64">
            <w:pPr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>Артеменок Анастасия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AE4F64">
            <w:pPr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>МБОУ «Раздольненская СОШ им. Г.П. Котенко»,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AE4F64">
            <w:pPr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>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FB3F7E">
            <w:pPr>
              <w:jc w:val="center"/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FB3F7E">
            <w:pPr>
              <w:jc w:val="center"/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RPr="006F56B5" w:rsidTr="006402D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FB3F7E">
            <w:pPr>
              <w:rPr>
                <w:sz w:val="28"/>
                <w:szCs w:val="28"/>
              </w:rPr>
            </w:pPr>
            <w:r w:rsidRPr="006F56B5">
              <w:rPr>
                <w:sz w:val="28"/>
                <w:szCs w:val="28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СП-6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Сюмак Алина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МБОУ «Школа №23 г. Благовещенск» Амурской области,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6F56B5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6F56B5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RPr="006F56B5" w:rsidTr="006402D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FB3F7E">
            <w:pPr>
              <w:rPr>
                <w:sz w:val="28"/>
                <w:szCs w:val="28"/>
              </w:rPr>
            </w:pPr>
            <w:r w:rsidRPr="006F56B5">
              <w:rPr>
                <w:sz w:val="28"/>
                <w:szCs w:val="28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СП-7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Гармаш Дарья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МОБУ «Ромненская СОШ им. И.А. Гончарова» с. Ромны Ромненский район Амурской области,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6F56B5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6F56B5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RPr="00170047" w:rsidTr="006402D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FB3F7E">
            <w:pPr>
              <w:rPr>
                <w:sz w:val="28"/>
                <w:szCs w:val="28"/>
              </w:rPr>
            </w:pPr>
            <w:r w:rsidRPr="00170047">
              <w:rPr>
                <w:sz w:val="28"/>
                <w:szCs w:val="28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СП-8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Ахмедов Магомед Абдулкадырович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ГАУ АО ПОО «АМК»,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170047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170047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RPr="00170047" w:rsidTr="002428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F31511" w:rsidRDefault="002E7986" w:rsidP="00F315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31511">
              <w:rPr>
                <w:sz w:val="28"/>
                <w:szCs w:val="28"/>
                <w:lang w:eastAsia="en-US"/>
              </w:rPr>
              <w:t>Мячикова Ангелина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EB3306" w:rsidRDefault="002E7986" w:rsidP="0018719D">
            <w:r w:rsidRPr="00EB3306">
              <w:t>МАОУ «Школа №22 г. Благовещенск»,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18719D">
            <w:r w:rsidRPr="00EB3306">
              <w:t>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170047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170047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1F5E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F31511" w:rsidRPr="00170047" w:rsidTr="002428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1" w:rsidRDefault="00F31511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1" w:rsidRDefault="00F31511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1" w:rsidRPr="00EB3306" w:rsidRDefault="00F31511" w:rsidP="00F31511">
            <w:pPr>
              <w:spacing w:line="276" w:lineRule="auto"/>
            </w:pPr>
            <w:r w:rsidRPr="00F31511">
              <w:rPr>
                <w:sz w:val="28"/>
                <w:szCs w:val="28"/>
                <w:lang w:eastAsia="en-US"/>
              </w:rPr>
              <w:t xml:space="preserve">Афанасьева </w:t>
            </w:r>
            <w:r>
              <w:rPr>
                <w:sz w:val="28"/>
                <w:szCs w:val="28"/>
                <w:lang w:eastAsia="en-US"/>
              </w:rPr>
              <w:t>Уйгулаа</w:t>
            </w:r>
            <w:r w:rsidRPr="00F31511">
              <w:rPr>
                <w:sz w:val="28"/>
                <w:szCs w:val="28"/>
                <w:lang w:eastAsia="en-US"/>
              </w:rPr>
              <w:t>на Гаврииловна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1" w:rsidRPr="00EB3306" w:rsidRDefault="00F31511" w:rsidP="0018719D">
            <w:r>
              <w:t>МБОУ «томпонская многопрофильная гимназия» п. Хандыга,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1" w:rsidRPr="00EB3306" w:rsidRDefault="00F31511" w:rsidP="0018719D">
            <w:r>
              <w:t>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1" w:rsidRPr="00170047" w:rsidRDefault="00F31511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1" w:rsidRPr="00170047" w:rsidRDefault="00F31511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11" w:rsidRDefault="00F31511" w:rsidP="004A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</w:t>
            </w:r>
            <w:r w:rsidR="004A2C5C">
              <w:rPr>
                <w:sz w:val="28"/>
                <w:szCs w:val="28"/>
                <w:lang w:eastAsia="en-US"/>
              </w:rPr>
              <w:t>177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4A2C5C">
              <w:rPr>
                <w:sz w:val="28"/>
                <w:szCs w:val="28"/>
                <w:lang w:eastAsia="en-US"/>
              </w:rPr>
              <w:t>21.09.17</w:t>
            </w:r>
            <w:bookmarkStart w:id="0" w:name="_GoBack"/>
            <w:bookmarkEnd w:id="0"/>
          </w:p>
        </w:tc>
      </w:tr>
    </w:tbl>
    <w:p w:rsidR="00703FF1" w:rsidRDefault="00703FF1" w:rsidP="00703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секретарь ПК                                       Е.Н. Фроленко</w:t>
      </w: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6B7609" w:rsidRDefault="00C56617" w:rsidP="00A4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 2</w:t>
      </w:r>
    </w:p>
    <w:p w:rsidR="00C56617" w:rsidRDefault="00C56617" w:rsidP="00A4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Впо 1</w:t>
      </w:r>
    </w:p>
    <w:p w:rsidR="00C56617" w:rsidRDefault="00C56617" w:rsidP="00A4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Нпо1</w:t>
      </w:r>
    </w:p>
    <w:p w:rsidR="00343B09" w:rsidRDefault="00343B09" w:rsidP="00343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Подано ин5 село 4</w:t>
      </w:r>
    </w:p>
    <w:p w:rsidR="006B7609" w:rsidRDefault="006B7609" w:rsidP="006B7609">
      <w:pPr>
        <w:jc w:val="center"/>
        <w:rPr>
          <w:b/>
          <w:sz w:val="18"/>
          <w:szCs w:val="18"/>
        </w:rPr>
      </w:pPr>
    </w:p>
    <w:p w:rsidR="00923E92" w:rsidRDefault="00343B09">
      <w:r>
        <w:t>Зачислено ин 2 село 4</w:t>
      </w:r>
    </w:p>
    <w:sectPr w:rsidR="00923E92" w:rsidSect="006B7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FB8"/>
    <w:multiLevelType w:val="hybridMultilevel"/>
    <w:tmpl w:val="060E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B14"/>
    <w:multiLevelType w:val="hybridMultilevel"/>
    <w:tmpl w:val="7E782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437C74"/>
    <w:multiLevelType w:val="hybridMultilevel"/>
    <w:tmpl w:val="7FD0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0A"/>
    <w:rsid w:val="0003474A"/>
    <w:rsid w:val="00076D3B"/>
    <w:rsid w:val="000E490B"/>
    <w:rsid w:val="001079A3"/>
    <w:rsid w:val="00132E6D"/>
    <w:rsid w:val="00170047"/>
    <w:rsid w:val="001825B5"/>
    <w:rsid w:val="0019579C"/>
    <w:rsid w:val="002E7986"/>
    <w:rsid w:val="002F2028"/>
    <w:rsid w:val="00343B09"/>
    <w:rsid w:val="00381D19"/>
    <w:rsid w:val="004632E1"/>
    <w:rsid w:val="004705AF"/>
    <w:rsid w:val="00473D80"/>
    <w:rsid w:val="004765B4"/>
    <w:rsid w:val="004A2C5C"/>
    <w:rsid w:val="004D204A"/>
    <w:rsid w:val="0059174C"/>
    <w:rsid w:val="005E0A32"/>
    <w:rsid w:val="00692273"/>
    <w:rsid w:val="006B7609"/>
    <w:rsid w:val="006E1494"/>
    <w:rsid w:val="006F4E57"/>
    <w:rsid w:val="006F56B5"/>
    <w:rsid w:val="00703FF1"/>
    <w:rsid w:val="00720E08"/>
    <w:rsid w:val="007773C7"/>
    <w:rsid w:val="007D399E"/>
    <w:rsid w:val="007D6F11"/>
    <w:rsid w:val="00860138"/>
    <w:rsid w:val="00886AC3"/>
    <w:rsid w:val="00892B0A"/>
    <w:rsid w:val="008A40BD"/>
    <w:rsid w:val="008C4D0B"/>
    <w:rsid w:val="00923E92"/>
    <w:rsid w:val="009A790A"/>
    <w:rsid w:val="00A21E70"/>
    <w:rsid w:val="00A457FD"/>
    <w:rsid w:val="00A97128"/>
    <w:rsid w:val="00AE224B"/>
    <w:rsid w:val="00AE2EEB"/>
    <w:rsid w:val="00B15533"/>
    <w:rsid w:val="00B81158"/>
    <w:rsid w:val="00B90FFA"/>
    <w:rsid w:val="00BB3C1E"/>
    <w:rsid w:val="00C56617"/>
    <w:rsid w:val="00CE0AE4"/>
    <w:rsid w:val="00CF30D6"/>
    <w:rsid w:val="00D0412F"/>
    <w:rsid w:val="00D22C80"/>
    <w:rsid w:val="00D46F2A"/>
    <w:rsid w:val="00D54A32"/>
    <w:rsid w:val="00D82D30"/>
    <w:rsid w:val="00E61FA5"/>
    <w:rsid w:val="00E665D7"/>
    <w:rsid w:val="00ED58D4"/>
    <w:rsid w:val="00EF2E2C"/>
    <w:rsid w:val="00F07375"/>
    <w:rsid w:val="00F255BB"/>
    <w:rsid w:val="00F31511"/>
    <w:rsid w:val="00F9042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74</cp:revision>
  <dcterms:created xsi:type="dcterms:W3CDTF">2014-04-25T04:05:00Z</dcterms:created>
  <dcterms:modified xsi:type="dcterms:W3CDTF">2017-10-04T04:33:00Z</dcterms:modified>
</cp:coreProperties>
</file>