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DBB" w:rsidRDefault="00DB3DBB" w:rsidP="00770F78">
      <w:pPr>
        <w:jc w:val="center"/>
        <w:rPr>
          <w:rFonts w:ascii="Times New Roman" w:hAnsi="Times New Roman" w:cs="Times New Roman"/>
          <w:sz w:val="24"/>
          <w:szCs w:val="24"/>
        </w:rPr>
      </w:pPr>
      <w:r w:rsidRPr="00DB3DBB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940425" cy="8434283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34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DBB" w:rsidRDefault="00DB3DBB" w:rsidP="00770F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3DBB" w:rsidRDefault="00DB3DBB" w:rsidP="00770F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3DBB" w:rsidRDefault="00DB3DBB" w:rsidP="00770F78">
      <w:pPr>
        <w:jc w:val="center"/>
        <w:rPr>
          <w:rFonts w:ascii="Times New Roman" w:hAnsi="Times New Roman" w:cs="Times New Roman"/>
          <w:sz w:val="24"/>
          <w:szCs w:val="24"/>
        </w:rPr>
      </w:pPr>
      <w:r w:rsidRPr="00DB3DBB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5940425" cy="4848037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48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DBB" w:rsidRDefault="00DB3DBB" w:rsidP="00770F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3DBB" w:rsidRDefault="00DB3DBB" w:rsidP="00770F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3DBB" w:rsidRDefault="00DB3DBB" w:rsidP="00770F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3DBB" w:rsidRDefault="00DB3DBB" w:rsidP="00770F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3DBB" w:rsidRDefault="00DB3DBB" w:rsidP="00770F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3DBB" w:rsidRDefault="00DB3DBB" w:rsidP="00770F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3DBB" w:rsidRDefault="00DB3DBB" w:rsidP="00770F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3DBB" w:rsidRDefault="00DB3DBB" w:rsidP="00770F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3DBB" w:rsidRDefault="00DB3DBB" w:rsidP="00770F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3DBB" w:rsidRDefault="00DB3DBB" w:rsidP="00770F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3DBB" w:rsidRDefault="00DB3DBB" w:rsidP="00770F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3DBB" w:rsidRDefault="00DB3DBB" w:rsidP="00770F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3DBB" w:rsidRDefault="00DB3DBB" w:rsidP="00770F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3DBB" w:rsidRPr="00940556" w:rsidRDefault="00DB3DBB" w:rsidP="00DB3DBB">
      <w:pPr>
        <w:spacing w:before="150" w:after="150" w:line="240" w:lineRule="auto"/>
        <w:jc w:val="center"/>
        <w:rPr>
          <w:rFonts w:ascii="Arial" w:eastAsia="Times New Roman" w:hAnsi="Arial" w:cs="Arial"/>
          <w:b/>
          <w:bCs/>
          <w:sz w:val="27"/>
          <w:lang w:eastAsia="ru-RU"/>
        </w:rPr>
      </w:pPr>
      <w:r w:rsidRPr="00940556">
        <w:rPr>
          <w:rFonts w:ascii="Arial" w:eastAsia="Times New Roman" w:hAnsi="Arial" w:cs="Arial"/>
          <w:b/>
          <w:bCs/>
          <w:sz w:val="27"/>
          <w:lang w:eastAsia="ru-RU"/>
        </w:rPr>
        <w:lastRenderedPageBreak/>
        <w:t>4.ПЛАН ВОСПИТАТЕЛЬНОЙ РАБОТЫ</w:t>
      </w:r>
    </w:p>
    <w:p w:rsidR="00DB3DBB" w:rsidRPr="00791E20" w:rsidRDefault="00DB3DBB" w:rsidP="00DB3DBB">
      <w:pPr>
        <w:pStyle w:val="a6"/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B3DBB" w:rsidRPr="004009E3" w:rsidRDefault="00DB3DBB" w:rsidP="00DB3DB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09E3">
        <w:rPr>
          <w:rFonts w:ascii="Times New Roman" w:hAnsi="Times New Roman" w:cs="Times New Roman"/>
          <w:sz w:val="24"/>
          <w:szCs w:val="24"/>
        </w:rPr>
        <w:t xml:space="preserve">Вся воспитательная работа строится    в    соответствии     с    требованиями      Федерального Государственного      образовательного      стандарта,   Концепции      духовно  нравственного   развития   и   воспитания   личности   гражданина   России,   и   на  основании: 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9E3">
        <w:rPr>
          <w:rFonts w:ascii="Times New Roman" w:hAnsi="Times New Roman" w:cs="Times New Roman"/>
          <w:sz w:val="24"/>
          <w:szCs w:val="24"/>
        </w:rPr>
        <w:t xml:space="preserve"> • закона «Об образовании», 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9E3">
        <w:rPr>
          <w:rFonts w:ascii="Times New Roman" w:hAnsi="Times New Roman" w:cs="Times New Roman"/>
          <w:sz w:val="24"/>
          <w:szCs w:val="24"/>
        </w:rPr>
        <w:t xml:space="preserve">• Конституции Российской Федерации (ст. 1, 10, 15, 17, 19, 32, 43, 50, 51,  52), 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9E3">
        <w:rPr>
          <w:rFonts w:ascii="Times New Roman" w:hAnsi="Times New Roman" w:cs="Times New Roman"/>
          <w:sz w:val="24"/>
          <w:szCs w:val="24"/>
        </w:rPr>
        <w:t xml:space="preserve">• семейного  кодекса  РФ.  Раздел  4  «Права  и  обязанности  родителей  и  детей», 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9E3">
        <w:rPr>
          <w:rFonts w:ascii="Times New Roman" w:hAnsi="Times New Roman" w:cs="Times New Roman"/>
          <w:sz w:val="24"/>
          <w:szCs w:val="24"/>
        </w:rPr>
        <w:t xml:space="preserve">• Устава колледжа. 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3DBB" w:rsidRDefault="00DB3DBB" w:rsidP="00DB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</w:t>
      </w:r>
    </w:p>
    <w:p w:rsidR="00DB3DBB" w:rsidRPr="004F4ADA" w:rsidRDefault="00DB3DBB" w:rsidP="00DB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A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специалистов, владеющих к моменту выпуска из колледжа:</w:t>
      </w:r>
    </w:p>
    <w:p w:rsidR="00DB3DBB" w:rsidRPr="004F4ADA" w:rsidRDefault="00DB3DBB" w:rsidP="00DB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AD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профессиональными и общими компетенциями;</w:t>
      </w:r>
    </w:p>
    <w:p w:rsidR="00DB3DBB" w:rsidRPr="004F4ADA" w:rsidRDefault="00DB3DBB" w:rsidP="00DB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AD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опытом определения траектории личностного развития, приобретенным в системе</w:t>
      </w:r>
    </w:p>
    <w:p w:rsidR="00DB3DBB" w:rsidRPr="004F4ADA" w:rsidRDefault="00DB3DBB" w:rsidP="00DB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студенческого самоуправления и инициативно-творческих </w:t>
      </w:r>
      <w:proofErr w:type="gramStart"/>
      <w:r w:rsidRPr="004F4AD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группах</w:t>
      </w:r>
      <w:proofErr w:type="gramEnd"/>
      <w:r w:rsidRPr="004F4AD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B3DBB" w:rsidRPr="004F4ADA" w:rsidRDefault="00DB3DBB" w:rsidP="00DB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умением работать в команде, нести ответственность за результат общего дела, </w:t>
      </w:r>
      <w:proofErr w:type="gramStart"/>
      <w:r w:rsidRPr="004F4A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4F4AD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DB3DBB" w:rsidRPr="004F4ADA" w:rsidRDefault="00DB3DBB" w:rsidP="00DB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F4A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обретенный</w:t>
      </w:r>
      <w:proofErr w:type="gramEnd"/>
      <w:r w:rsidRPr="004F4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участия в коллективных творческих делах;</w:t>
      </w:r>
    </w:p>
    <w:p w:rsidR="00DB3DBB" w:rsidRPr="004F4ADA" w:rsidRDefault="00DB3DBB" w:rsidP="00DB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ADA">
        <w:rPr>
          <w:rFonts w:ascii="Times New Roman" w:eastAsia="Times New Roman" w:hAnsi="Times New Roman" w:cs="Times New Roman"/>
          <w:sz w:val="24"/>
          <w:szCs w:val="24"/>
          <w:lang w:eastAsia="ru-RU"/>
        </w:rPr>
        <w:t>-навыками бережливого природопользования и производства, приобретенными в период профессионального обучения;</w:t>
      </w:r>
    </w:p>
    <w:p w:rsidR="00DB3DBB" w:rsidRPr="004F4ADA" w:rsidRDefault="00DB3DBB" w:rsidP="00DB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ADA">
        <w:rPr>
          <w:rFonts w:ascii="Times New Roman" w:eastAsia="Times New Roman" w:hAnsi="Times New Roman" w:cs="Times New Roman"/>
          <w:sz w:val="24"/>
          <w:szCs w:val="24"/>
          <w:lang w:eastAsia="ru-RU"/>
        </w:rPr>
        <w:t>-гражданской ответственностью и правосознанием, гуманистическим мировоззрением,</w:t>
      </w:r>
    </w:p>
    <w:p w:rsidR="00DB3DBB" w:rsidRPr="004F4ADA" w:rsidRDefault="00DB3DBB" w:rsidP="00DB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ADA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умением принять нравственно ориентированное решение в ситуациях выбора.</w:t>
      </w:r>
    </w:p>
    <w:p w:rsidR="00DB3DBB" w:rsidRDefault="00DB3DBB" w:rsidP="00DB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3DBB" w:rsidRPr="004F4ADA" w:rsidRDefault="00DB3DBB" w:rsidP="00DB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A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DB3DBB" w:rsidRPr="004F4ADA" w:rsidRDefault="00DB3DBB" w:rsidP="00DB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ADA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-совершенствование системы воспитательной работы, обеспечивающей участие студентов и преподавателей в реализации ее стратегических целей;</w:t>
      </w:r>
    </w:p>
    <w:p w:rsidR="00DB3DBB" w:rsidRPr="004F4ADA" w:rsidRDefault="00DB3DBB" w:rsidP="00DB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-создание условий для успешной самореализации студентов </w:t>
      </w:r>
      <w:proofErr w:type="gramStart"/>
      <w:r w:rsidRPr="004F4AD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F4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профессиональной,</w:t>
      </w:r>
    </w:p>
    <w:p w:rsidR="00DB3DBB" w:rsidRPr="004F4ADA" w:rsidRDefault="00DB3DBB" w:rsidP="00DB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AD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творческой, интеллектуальной, спортивной деятельности;</w:t>
      </w:r>
    </w:p>
    <w:p w:rsidR="00DB3DBB" w:rsidRPr="004F4ADA" w:rsidRDefault="00DB3DBB" w:rsidP="00DB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-воспитание и развитие у студентов качеств, обеспечивающих </w:t>
      </w:r>
      <w:proofErr w:type="gramStart"/>
      <w:r w:rsidRPr="004F4A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профессиональный</w:t>
      </w:r>
      <w:proofErr w:type="gramEnd"/>
    </w:p>
    <w:p w:rsidR="00DB3DBB" w:rsidRPr="004F4ADA" w:rsidRDefault="00DB3DBB" w:rsidP="00DB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AD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 и конкурентоспособность на рынке труда;</w:t>
      </w:r>
    </w:p>
    <w:p w:rsidR="00DB3DBB" w:rsidRPr="004F4ADA" w:rsidRDefault="00DB3DBB" w:rsidP="00DB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ADA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-формирование правовой, политической культуры, гражданской ответственности,</w:t>
      </w:r>
    </w:p>
    <w:p w:rsidR="00DB3DBB" w:rsidRPr="004F4ADA" w:rsidRDefault="00DB3DBB" w:rsidP="00DB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ADA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гуманистического мировоззрения;</w:t>
      </w:r>
    </w:p>
    <w:p w:rsidR="00DB3DBB" w:rsidRPr="004F4ADA" w:rsidRDefault="00DB3DBB" w:rsidP="00DB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AD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навыков корпоративной и профессиональной культуры и этики</w:t>
      </w:r>
    </w:p>
    <w:p w:rsidR="00DB3DBB" w:rsidRPr="004F4ADA" w:rsidRDefault="00DB3DBB" w:rsidP="00DB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-создание в образовательном пространстве </w:t>
      </w:r>
      <w:proofErr w:type="gramStart"/>
      <w:r w:rsidRPr="004F4A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колледжа системы формирования здорового образа жизни</w:t>
      </w:r>
      <w:proofErr w:type="gramEnd"/>
      <w:r w:rsidRPr="004F4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студентов, преподавателей</w:t>
      </w:r>
    </w:p>
    <w:p w:rsidR="00DB3DBB" w:rsidRPr="004F4ADA" w:rsidRDefault="00DB3DBB" w:rsidP="00DB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ADA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студенческого самоуправления</w:t>
      </w:r>
    </w:p>
    <w:p w:rsidR="00DB3DBB" w:rsidRPr="004F4ADA" w:rsidRDefault="00DB3DBB" w:rsidP="00DB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AD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внеурочной занятости студентов;</w:t>
      </w:r>
    </w:p>
    <w:p w:rsidR="00DB3DBB" w:rsidRPr="004009E3" w:rsidRDefault="00DB3DBB" w:rsidP="00DB3DBB">
      <w:pPr>
        <w:pStyle w:val="1"/>
        <w:jc w:val="both"/>
        <w:rPr>
          <w:rFonts w:ascii="Times New Roman" w:hAnsi="Times New Roman"/>
          <w:color w:val="auto"/>
          <w:sz w:val="24"/>
          <w:szCs w:val="24"/>
        </w:rPr>
      </w:pPr>
      <w:r w:rsidRPr="004009E3">
        <w:rPr>
          <w:rFonts w:ascii="Times New Roman" w:hAnsi="Times New Roman"/>
          <w:color w:val="auto"/>
          <w:sz w:val="24"/>
          <w:szCs w:val="24"/>
        </w:rPr>
        <w:t>Организационная работа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1.Создание условий для осуществления целей и задач воспитательного процесса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2.Составление плана работы отдела по воспитательной работе на год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3.Утверждение Программы воспитательной работы на 2022-2023 учебный год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4.Подготовка проектов приказов, связанных с функционированием отдела по ВР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5.Подготовка приказов о выплатах льготным категориям обучающихся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6.Назначение классных руководителей на 2022-2023 учебный год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7.Обеспечение классных руководителей методическими рекомендациями и нормативными документами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8.Организация классных часов в группах нового набора, посвященные началу учебного года, курсовые собрания на старших курсах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9.Утверждение состава Совета </w:t>
      </w:r>
      <w:proofErr w:type="gramStart"/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2022-2023 учебный год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Организация и проведение Совета классных руководителей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11. Организация и проведение Совета </w:t>
      </w:r>
      <w:proofErr w:type="gramStart"/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Контроль работы классных руководителей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Контроль качества проведения спортивно- оздоровительных мероприятий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Анализ воспитательной работы за учебный год</w:t>
      </w:r>
    </w:p>
    <w:p w:rsidR="00DB3DBB" w:rsidRPr="004009E3" w:rsidRDefault="00DB3DBB" w:rsidP="00DB3D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09E3">
        <w:rPr>
          <w:rFonts w:ascii="Times New Roman" w:hAnsi="Times New Roman" w:cs="Times New Roman"/>
          <w:sz w:val="24"/>
          <w:szCs w:val="24"/>
        </w:rPr>
        <w:t>15.Утвердить классных руководителей групп.</w:t>
      </w:r>
    </w:p>
    <w:p w:rsidR="00DB3DBB" w:rsidRPr="004009E3" w:rsidRDefault="00DB3DBB" w:rsidP="00DB3D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09E3">
        <w:rPr>
          <w:rFonts w:ascii="Times New Roman" w:hAnsi="Times New Roman" w:cs="Times New Roman"/>
          <w:sz w:val="24"/>
          <w:szCs w:val="24"/>
        </w:rPr>
        <w:t>16.Провести совещание с классными руководителями по организации воспитательного процесса.</w:t>
      </w:r>
    </w:p>
    <w:p w:rsidR="00DB3DBB" w:rsidRPr="004009E3" w:rsidRDefault="00DB3DBB" w:rsidP="00DB3D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09E3">
        <w:rPr>
          <w:rFonts w:ascii="Times New Roman" w:hAnsi="Times New Roman" w:cs="Times New Roman"/>
          <w:sz w:val="24"/>
          <w:szCs w:val="24"/>
        </w:rPr>
        <w:t>17.Составить график дежурства групп.</w:t>
      </w:r>
    </w:p>
    <w:p w:rsidR="00DB3DBB" w:rsidRPr="004009E3" w:rsidRDefault="00DB3DBB" w:rsidP="00DB3D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09E3">
        <w:rPr>
          <w:rFonts w:ascii="Times New Roman" w:hAnsi="Times New Roman" w:cs="Times New Roman"/>
          <w:sz w:val="24"/>
          <w:szCs w:val="24"/>
        </w:rPr>
        <w:t>18.Рассмотреть и утвердить планы воспитательной работы групп.</w:t>
      </w:r>
    </w:p>
    <w:p w:rsidR="00DB3DBB" w:rsidRPr="004009E3" w:rsidRDefault="00DB3DBB" w:rsidP="00DB3D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9E3">
        <w:rPr>
          <w:rFonts w:ascii="Times New Roman" w:hAnsi="Times New Roman" w:cs="Times New Roman"/>
          <w:sz w:val="24"/>
          <w:szCs w:val="24"/>
        </w:rPr>
        <w:t>19.Назначение старост групп нового набора.</w:t>
      </w:r>
    </w:p>
    <w:p w:rsidR="00DB3DBB" w:rsidRPr="004009E3" w:rsidRDefault="00DB3DBB" w:rsidP="00DB3D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9E3">
        <w:rPr>
          <w:rFonts w:ascii="Times New Roman" w:hAnsi="Times New Roman" w:cs="Times New Roman"/>
          <w:sz w:val="24"/>
          <w:szCs w:val="24"/>
        </w:rPr>
        <w:t xml:space="preserve">20.Формирование активов учебных групп и органов </w:t>
      </w:r>
      <w:proofErr w:type="gramStart"/>
      <w:r w:rsidRPr="004009E3">
        <w:rPr>
          <w:rFonts w:ascii="Times New Roman" w:hAnsi="Times New Roman" w:cs="Times New Roman"/>
          <w:sz w:val="24"/>
          <w:szCs w:val="24"/>
        </w:rPr>
        <w:t>студенческого</w:t>
      </w:r>
      <w:proofErr w:type="gramEnd"/>
      <w:r w:rsidRPr="00400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9E3">
        <w:rPr>
          <w:rFonts w:ascii="Times New Roman" w:hAnsi="Times New Roman" w:cs="Times New Roman"/>
          <w:sz w:val="24"/>
          <w:szCs w:val="24"/>
        </w:rPr>
        <w:t>соуправления</w:t>
      </w:r>
      <w:proofErr w:type="spellEnd"/>
      <w:r w:rsidRPr="004009E3">
        <w:rPr>
          <w:rFonts w:ascii="Times New Roman" w:hAnsi="Times New Roman" w:cs="Times New Roman"/>
          <w:sz w:val="24"/>
          <w:szCs w:val="24"/>
        </w:rPr>
        <w:t>.</w:t>
      </w:r>
    </w:p>
    <w:p w:rsidR="00DB3DBB" w:rsidRPr="004009E3" w:rsidRDefault="00DB3DBB" w:rsidP="00DB3D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9E3">
        <w:rPr>
          <w:rFonts w:ascii="Times New Roman" w:hAnsi="Times New Roman" w:cs="Times New Roman"/>
          <w:sz w:val="24"/>
          <w:szCs w:val="24"/>
        </w:rPr>
        <w:t>21.Разъяснение студентам Правил внутреннего распорядка Филиала, основных прав и обязанностей студентов.</w:t>
      </w:r>
    </w:p>
    <w:p w:rsidR="00DB3DBB" w:rsidRPr="004009E3" w:rsidRDefault="00DB3DBB" w:rsidP="00DB3D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9E3">
        <w:rPr>
          <w:rFonts w:ascii="Times New Roman" w:hAnsi="Times New Roman" w:cs="Times New Roman"/>
          <w:sz w:val="24"/>
          <w:szCs w:val="24"/>
        </w:rPr>
        <w:t>22.Ознакомление студентов нового набора с городскими учреждениями культуры, спорта, молодёжного досуга.</w:t>
      </w:r>
    </w:p>
    <w:p w:rsidR="00DB3DBB" w:rsidRPr="004009E3" w:rsidRDefault="00DB3DBB" w:rsidP="00DB3D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9E3">
        <w:rPr>
          <w:rFonts w:ascii="Times New Roman" w:hAnsi="Times New Roman" w:cs="Times New Roman"/>
          <w:sz w:val="24"/>
          <w:szCs w:val="24"/>
        </w:rPr>
        <w:t>23.Формирование стенда «Студенческая жизнь» - размещение информационных листов, публикаций в СМИ о достижениях студентов Филиала – в течение года.</w:t>
      </w:r>
    </w:p>
    <w:p w:rsidR="00DB3DBB" w:rsidRPr="004009E3" w:rsidRDefault="00DB3DBB" w:rsidP="00DB3D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9E3">
        <w:rPr>
          <w:rFonts w:ascii="Times New Roman" w:hAnsi="Times New Roman" w:cs="Times New Roman"/>
          <w:sz w:val="24"/>
          <w:szCs w:val="24"/>
        </w:rPr>
        <w:t xml:space="preserve">24.Формирование </w:t>
      </w:r>
      <w:proofErr w:type="spellStart"/>
      <w:r w:rsidRPr="004009E3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4009E3">
        <w:rPr>
          <w:rFonts w:ascii="Times New Roman" w:hAnsi="Times New Roman" w:cs="Times New Roman"/>
          <w:sz w:val="24"/>
          <w:szCs w:val="24"/>
        </w:rPr>
        <w:t xml:space="preserve"> студентов, </w:t>
      </w:r>
      <w:proofErr w:type="spellStart"/>
      <w:r w:rsidRPr="004009E3">
        <w:rPr>
          <w:rFonts w:ascii="Times New Roman" w:hAnsi="Times New Roman" w:cs="Times New Roman"/>
          <w:sz w:val="24"/>
          <w:szCs w:val="24"/>
        </w:rPr>
        <w:t>сертифицирование</w:t>
      </w:r>
      <w:proofErr w:type="spellEnd"/>
      <w:r w:rsidRPr="004009E3">
        <w:rPr>
          <w:rFonts w:ascii="Times New Roman" w:hAnsi="Times New Roman" w:cs="Times New Roman"/>
          <w:sz w:val="24"/>
          <w:szCs w:val="24"/>
        </w:rPr>
        <w:t xml:space="preserve"> их участия во внеклассных мероприятиях – в течение года.</w:t>
      </w:r>
    </w:p>
    <w:p w:rsidR="00DB3DBB" w:rsidRPr="004009E3" w:rsidRDefault="00DB3DBB" w:rsidP="00DB3D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9E3">
        <w:rPr>
          <w:rFonts w:ascii="Times New Roman" w:hAnsi="Times New Roman" w:cs="Times New Roman"/>
          <w:sz w:val="24"/>
          <w:szCs w:val="24"/>
        </w:rPr>
        <w:t>25.Организация взаимодействия с родителями. Проведение - родительских собраний в 101 группе – 2 ра</w:t>
      </w:r>
      <w:r>
        <w:rPr>
          <w:rFonts w:ascii="Times New Roman" w:hAnsi="Times New Roman" w:cs="Times New Roman"/>
          <w:sz w:val="24"/>
          <w:szCs w:val="24"/>
        </w:rPr>
        <w:t>за в год (1-ое – в сентябре 2024</w:t>
      </w:r>
      <w:r w:rsidRPr="004009E3">
        <w:rPr>
          <w:rFonts w:ascii="Times New Roman" w:hAnsi="Times New Roman" w:cs="Times New Roman"/>
          <w:sz w:val="24"/>
          <w:szCs w:val="24"/>
        </w:rPr>
        <w:t xml:space="preserve"> года), в остальных – в соответствии с планами работы  классных руководителей.</w:t>
      </w:r>
    </w:p>
    <w:p w:rsidR="00DB3DBB" w:rsidRPr="004009E3" w:rsidRDefault="00DB3DBB" w:rsidP="00DB3D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9E3">
        <w:rPr>
          <w:rFonts w:ascii="Times New Roman" w:hAnsi="Times New Roman" w:cs="Times New Roman"/>
          <w:sz w:val="24"/>
          <w:szCs w:val="24"/>
        </w:rPr>
        <w:t>26.Проведение индивидуальной воспитательной работы со студентами, нарушающими дисциплину – в течение года.</w:t>
      </w:r>
    </w:p>
    <w:p w:rsidR="00DB3DBB" w:rsidRPr="004009E3" w:rsidRDefault="00DB3DBB" w:rsidP="00DB3D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9E3">
        <w:rPr>
          <w:rFonts w:ascii="Times New Roman" w:hAnsi="Times New Roman" w:cs="Times New Roman"/>
          <w:sz w:val="24"/>
          <w:szCs w:val="24"/>
        </w:rPr>
        <w:t xml:space="preserve">27.Мониторинг успеваемости, посещаемости занятий, бытовых условий  студентов-сирот, студентов, оставшихся без попечения родителей – в течение года. </w:t>
      </w:r>
    </w:p>
    <w:p w:rsidR="00DB3DBB" w:rsidRPr="004009E3" w:rsidRDefault="00DB3DBB" w:rsidP="00DB3D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9E3">
        <w:rPr>
          <w:rFonts w:ascii="Times New Roman" w:hAnsi="Times New Roman" w:cs="Times New Roman"/>
          <w:sz w:val="24"/>
          <w:szCs w:val="24"/>
        </w:rPr>
        <w:t>28.Проведение классных часов – не реже 1-го раза в месяц.</w:t>
      </w:r>
    </w:p>
    <w:p w:rsidR="00DB3DBB" w:rsidRPr="004009E3" w:rsidRDefault="00DB3DBB" w:rsidP="00DB3D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9E3">
        <w:rPr>
          <w:rFonts w:ascii="Times New Roman" w:hAnsi="Times New Roman" w:cs="Times New Roman"/>
          <w:sz w:val="24"/>
          <w:szCs w:val="24"/>
        </w:rPr>
        <w:t>29.Проведение единых классных часов – согласно плану.</w:t>
      </w:r>
    </w:p>
    <w:p w:rsidR="00DB3DBB" w:rsidRPr="004009E3" w:rsidRDefault="00DB3DBB" w:rsidP="00DB3D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9E3">
        <w:rPr>
          <w:rFonts w:ascii="Times New Roman" w:hAnsi="Times New Roman" w:cs="Times New Roman"/>
          <w:sz w:val="24"/>
          <w:szCs w:val="24"/>
        </w:rPr>
        <w:t xml:space="preserve">30.Предоставление отчётов классных руководителей групп – ежемесячно, до 1-го числа месяца, следующего за </w:t>
      </w:r>
      <w:proofErr w:type="gramStart"/>
      <w:r w:rsidRPr="004009E3">
        <w:rPr>
          <w:rFonts w:ascii="Times New Roman" w:hAnsi="Times New Roman" w:cs="Times New Roman"/>
          <w:sz w:val="24"/>
          <w:szCs w:val="24"/>
        </w:rPr>
        <w:t>отчётным</w:t>
      </w:r>
      <w:proofErr w:type="gramEnd"/>
      <w:r w:rsidRPr="00400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3DBB" w:rsidRPr="004009E3" w:rsidRDefault="00DB3DBB" w:rsidP="00DB3D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9E3">
        <w:rPr>
          <w:rFonts w:ascii="Times New Roman" w:hAnsi="Times New Roman" w:cs="Times New Roman"/>
          <w:sz w:val="24"/>
          <w:szCs w:val="24"/>
        </w:rPr>
        <w:t>31.Учет студентов, оставшихся без попечения родителей, отчет ежемесячно в Благовещенск.</w:t>
      </w:r>
    </w:p>
    <w:p w:rsidR="00DB3DBB" w:rsidRPr="004009E3" w:rsidRDefault="00DB3DBB" w:rsidP="00DB3D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9E3">
        <w:rPr>
          <w:rFonts w:ascii="Times New Roman" w:hAnsi="Times New Roman" w:cs="Times New Roman"/>
          <w:sz w:val="24"/>
          <w:szCs w:val="24"/>
        </w:rPr>
        <w:t xml:space="preserve">32.Взятие на учет студентов, склонных к </w:t>
      </w:r>
      <w:proofErr w:type="spellStart"/>
      <w:r w:rsidRPr="004009E3">
        <w:rPr>
          <w:rFonts w:ascii="Times New Roman" w:hAnsi="Times New Roman" w:cs="Times New Roman"/>
          <w:sz w:val="24"/>
          <w:szCs w:val="24"/>
        </w:rPr>
        <w:t>девиантному</w:t>
      </w:r>
      <w:proofErr w:type="spellEnd"/>
      <w:r w:rsidRPr="004009E3">
        <w:rPr>
          <w:rFonts w:ascii="Times New Roman" w:hAnsi="Times New Roman" w:cs="Times New Roman"/>
          <w:sz w:val="24"/>
          <w:szCs w:val="24"/>
        </w:rPr>
        <w:t xml:space="preserve"> поведению.</w:t>
      </w:r>
    </w:p>
    <w:p w:rsidR="00DB3DBB" w:rsidRPr="004009E3" w:rsidRDefault="00DB3DBB" w:rsidP="00DB3D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9E3">
        <w:rPr>
          <w:rFonts w:ascii="Times New Roman" w:hAnsi="Times New Roman" w:cs="Times New Roman"/>
          <w:sz w:val="24"/>
          <w:szCs w:val="24"/>
        </w:rPr>
        <w:t>33.Проведение заседаний стипендиальной комиссии, контроль выплаты стипендий студентам.</w:t>
      </w:r>
    </w:p>
    <w:p w:rsidR="00DB3DBB" w:rsidRPr="004009E3" w:rsidRDefault="00DB3DBB" w:rsidP="00DB3D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9E3">
        <w:rPr>
          <w:rFonts w:ascii="Times New Roman" w:hAnsi="Times New Roman" w:cs="Times New Roman"/>
          <w:sz w:val="24"/>
          <w:szCs w:val="24"/>
        </w:rPr>
        <w:t>34.Оформление банковских карт студентам.</w:t>
      </w:r>
    </w:p>
    <w:p w:rsidR="00DB3DBB" w:rsidRPr="004009E3" w:rsidRDefault="00DB3DBB" w:rsidP="00DB3DB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Основные направления воспитательной деятельности в колледже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Патриотическое воспитание.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Гражданско-правовое воспитание.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Нравственно-эстетическое воспитание.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Профессиональное воспитание.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Воспитание культуры здорового образа жизни.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Гражданско-правовое воспитание</w:t>
      </w:r>
    </w:p>
    <w:p w:rsidR="00DB3DBB" w:rsidRPr="004009E3" w:rsidRDefault="00DB3DBB" w:rsidP="00DB3D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правосознания студента - сложный и длительный процесс, требующий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творческого подхода всего коллектива, готовности, желания и умения всех и каждого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бороться за укрепление общественной дисциплины и правопорядка в колледже и обществе,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 искоренение негативных явлений в жизни колледжа и нашего демократизирующегося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российского общества. Чтобы эффективно управлять процессом формирования правосознания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студенческой молодежи, система гражданско-правового воспитания студентов в колледже должна охватывать весь период их обучения.</w:t>
      </w:r>
    </w:p>
    <w:p w:rsidR="00DB3DBB" w:rsidRPr="004009E3" w:rsidRDefault="00DB3DBB" w:rsidP="00DB3D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Целью гражданско-правового воспитания является </w:t>
      </w:r>
      <w:proofErr w:type="gramStart"/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</w:t>
      </w:r>
      <w:proofErr w:type="gramEnd"/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ормирование и развитее у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студентов таких качеств, как политическая культура, социальная активность, коллективизм,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уважения к правам и свободам человека, любви к окружающей природе, к старшим, любовь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семье и др.</w:t>
      </w:r>
    </w:p>
    <w:p w:rsidR="00DB3DBB" w:rsidRPr="004009E3" w:rsidRDefault="00DB3DBB" w:rsidP="00DB3D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1.Создание единого гражданско-правового пространства учебно-воспитательного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процесса в колледже.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2.Воспитание студентов в духе уважения к Конституции РФ, законности, нормам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общественной и коллективной.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3.Совершенствование работы по гражданско-правовому воспитанию.</w:t>
      </w:r>
    </w:p>
    <w:p w:rsidR="00DB3DBB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Несовершеннолетних</w:t>
      </w:r>
    </w:p>
    <w:p w:rsidR="00DB3DBB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3DBB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Основные мероприятия 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1.Включение вопросов патриотического воспитания в повестку дня Советов классных руководителей, по учебно-воспитательной работе, в планы классных руководителей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2.Проведение классных часов на патриотическую тематику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3.Участие в мероприятиях в рамках празднования «Дни воинской славы и памятные даты России»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4.Организация патриотической работы с ветеранами в рамках проекта "Удели внимание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ветерану"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5.Проведение экскурсий со студентами 1-го курса с целью ознакомления их с историей колледжа, его героическими страницами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6.Проведение "музейных уроков" на темы истории развития здравоохранения города и области, юбилейных дат ЛПО и выдающихся врачей </w:t>
      </w:r>
      <w:proofErr w:type="gramStart"/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Зеи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7.Пролонгация ежегодного проекта «Война в истории моей семьи»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8.Участие во Всероссийских мероприятиях и </w:t>
      </w:r>
      <w:proofErr w:type="spellStart"/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</w:t>
      </w:r>
      <w:proofErr w:type="spellEnd"/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акциях, посвященных 78- </w:t>
      </w:r>
      <w:proofErr w:type="spellStart"/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летию</w:t>
      </w:r>
      <w:proofErr w:type="spellEnd"/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Победы в Великой Отечественной войне 1941- 1945 г.г.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9.Участие во Всероссийской акции Бессмертный полк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10.Организация праздничных мероприятий, посвященных Дню Победы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11.Участие в праздничном параде, посвященному Дню Победы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12.Встречи с ветеранами- выпускниками довоенных и военных лет, проведение "Уроков мужества"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13.Организация волонтерской работы с ветеранами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14.Организация проведения "Памятные места города Зеи", посвященные Дню Победы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14.Участие в церемонии возложения цветов к Памятнику павшим воинам </w:t>
      </w:r>
    </w:p>
    <w:p w:rsidR="00DB3DBB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15.Участие во Всероссийской акции «Георгиевская ленточка» в колледже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DB3DBB" w:rsidRPr="0075315C" w:rsidRDefault="00DB3DBB" w:rsidP="00DB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</w:t>
      </w:r>
      <w:r w:rsidRPr="00753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315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Дискуссионный клуб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3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proofErr w:type="gramStart"/>
      <w:r w:rsidRPr="0075315C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Твоя</w:t>
      </w:r>
      <w:proofErr w:type="gramEnd"/>
      <w:r w:rsidRPr="00753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15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гражданскаяпозиция</w:t>
      </w:r>
      <w:proofErr w:type="spellEnd"/>
      <w:r w:rsidRPr="0075315C">
        <w:rPr>
          <w:rFonts w:ascii="Times New Roman" w:eastAsia="Times New Roman" w:hAnsi="Times New Roman" w:cs="Times New Roman"/>
          <w:sz w:val="24"/>
          <w:szCs w:val="24"/>
          <w:lang w:eastAsia="ru-RU"/>
        </w:rPr>
        <w:t>»:</w:t>
      </w:r>
    </w:p>
    <w:p w:rsidR="00DB3DBB" w:rsidRPr="0075315C" w:rsidRDefault="00DB3DBB" w:rsidP="00DB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15C">
        <w:rPr>
          <w:rFonts w:ascii="Times New Roman" w:eastAsia="Times New Roman" w:hAnsi="Times New Roman" w:cs="Times New Roman"/>
          <w:sz w:val="24"/>
          <w:szCs w:val="24"/>
          <w:lang w:eastAsia="ru-RU"/>
        </w:rPr>
        <w:t>-«Жестокие игры»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B3DBB" w:rsidRPr="0075315C" w:rsidRDefault="00DB3DBB" w:rsidP="00DB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15C">
        <w:rPr>
          <w:rFonts w:ascii="Times New Roman" w:eastAsia="Times New Roman" w:hAnsi="Times New Roman" w:cs="Times New Roman"/>
          <w:sz w:val="24"/>
          <w:szCs w:val="24"/>
          <w:lang w:eastAsia="ru-RU"/>
        </w:rPr>
        <w:t>-«Ответственность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31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B3DBB" w:rsidRDefault="00DB3DBB" w:rsidP="00DB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15C">
        <w:rPr>
          <w:rFonts w:ascii="Times New Roman" w:eastAsia="Times New Roman" w:hAnsi="Times New Roman" w:cs="Times New Roman"/>
          <w:sz w:val="24"/>
          <w:szCs w:val="24"/>
          <w:lang w:eastAsia="ru-RU"/>
        </w:rPr>
        <w:t>-«</w:t>
      </w:r>
      <w:proofErr w:type="gramStart"/>
      <w:r w:rsidRPr="007531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Поколение</w:t>
      </w:r>
      <w:proofErr w:type="gramEnd"/>
      <w:r w:rsidRPr="00753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z: </w:t>
      </w:r>
      <w:proofErr w:type="gramStart"/>
      <w:r w:rsidRPr="0075315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315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оно?»</w:t>
      </w:r>
    </w:p>
    <w:p w:rsidR="00DB3DBB" w:rsidRDefault="00DB3DBB" w:rsidP="00DB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15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5315C">
        <w:rPr>
          <w:rFonts w:ascii="Times New Roman" w:eastAsia="Times New Roman" w:hAnsi="Times New Roman" w:cs="Times New Roman"/>
          <w:sz w:val="24"/>
          <w:szCs w:val="24"/>
          <w:lang w:eastAsia="ru-RU"/>
        </w:rPr>
        <w:t>. Устные журналы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315C">
        <w:rPr>
          <w:rFonts w:ascii="Times New Roman" w:eastAsia="Times New Roman" w:hAnsi="Times New Roman" w:cs="Times New Roman"/>
          <w:sz w:val="24"/>
          <w:szCs w:val="24"/>
          <w:lang w:eastAsia="ru-RU"/>
        </w:rPr>
        <w:t>«Трудные дороги Победы»</w:t>
      </w:r>
    </w:p>
    <w:p w:rsidR="00DB3DBB" w:rsidRPr="0075315C" w:rsidRDefault="00DB3DBB" w:rsidP="00DB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18.Торжественный вечер «Поклонимся ве</w:t>
      </w:r>
      <w:r w:rsidRPr="0075315C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ликим тем годам»</w:t>
      </w:r>
    </w:p>
    <w:p w:rsidR="00DB3DBB" w:rsidRPr="0075315C" w:rsidRDefault="00DB3DBB" w:rsidP="00DB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19.Минута молчания «Памяти жертв тер</w:t>
      </w:r>
      <w:r w:rsidRPr="0075315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рористических атак»</w:t>
      </w:r>
    </w:p>
    <w:p w:rsidR="00DB3DBB" w:rsidRPr="0075315C" w:rsidRDefault="00DB3DBB" w:rsidP="00DB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20.Тематическое анкетирование по определению отношения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коррупции, терроризму </w:t>
      </w:r>
      <w:r w:rsidRPr="0075315C">
        <w:rPr>
          <w:rFonts w:ascii="Times New Roman" w:eastAsia="Times New Roman" w:hAnsi="Times New Roman" w:cs="Times New Roman"/>
          <w:sz w:val="24"/>
          <w:szCs w:val="24"/>
          <w:lang w:eastAsia="ru-RU"/>
        </w:rPr>
        <w:t>и экстремизму</w:t>
      </w:r>
    </w:p>
    <w:p w:rsidR="00DB3DBB" w:rsidRPr="0075315C" w:rsidRDefault="00DB3DBB" w:rsidP="00DB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21.Тематические уроки по предмету «Основы права</w:t>
      </w:r>
      <w:r w:rsidRPr="00753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DB3DBB" w:rsidRPr="0075315C" w:rsidRDefault="00DB3DBB" w:rsidP="00DB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«Правовые основы борьбы с корруп</w:t>
      </w:r>
      <w:r w:rsidRPr="0075315C">
        <w:rPr>
          <w:rFonts w:ascii="Times New Roman" w:eastAsia="Times New Roman" w:hAnsi="Times New Roman" w:cs="Times New Roman"/>
          <w:sz w:val="24"/>
          <w:szCs w:val="24"/>
          <w:lang w:eastAsia="ru-RU"/>
        </w:rPr>
        <w:t>цией»;</w:t>
      </w:r>
    </w:p>
    <w:p w:rsidR="00DB3DBB" w:rsidRPr="0075315C" w:rsidRDefault="00DB3DBB" w:rsidP="00DB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«Правовые возможности государства в борьбе с террориз</w:t>
      </w:r>
      <w:r w:rsidRPr="0075315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экстремиз</w:t>
      </w:r>
      <w:r w:rsidRPr="0075315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мом»</w:t>
      </w:r>
    </w:p>
    <w:p w:rsidR="00DB3DBB" w:rsidRPr="0075315C" w:rsidRDefault="00DB3DBB" w:rsidP="00DB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22.Тематические уроки по предмету «Исто</w:t>
      </w:r>
      <w:r w:rsidRPr="0075315C">
        <w:rPr>
          <w:rFonts w:ascii="Times New Roman" w:eastAsia="Times New Roman" w:hAnsi="Times New Roman" w:cs="Times New Roman"/>
          <w:sz w:val="24"/>
          <w:szCs w:val="24"/>
          <w:lang w:eastAsia="ru-RU"/>
        </w:rPr>
        <w:t>рия»:</w:t>
      </w:r>
    </w:p>
    <w:p w:rsidR="00DB3DBB" w:rsidRPr="0075315C" w:rsidRDefault="00DB3DBB" w:rsidP="00DB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«Опасность терроризма и экстремизма для государства и об</w:t>
      </w:r>
      <w:r w:rsidRPr="0075315C">
        <w:rPr>
          <w:rFonts w:ascii="Times New Roman" w:eastAsia="Times New Roman" w:hAnsi="Times New Roman" w:cs="Times New Roman"/>
          <w:sz w:val="24"/>
          <w:szCs w:val="24"/>
          <w:lang w:eastAsia="ru-RU"/>
        </w:rPr>
        <w:t>щества»;</w:t>
      </w:r>
    </w:p>
    <w:p w:rsidR="00DB3DBB" w:rsidRPr="0075315C" w:rsidRDefault="00DB3DBB" w:rsidP="00DB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«Коррупция как тормоз развития об</w:t>
      </w:r>
      <w:r w:rsidRPr="0075315C">
        <w:rPr>
          <w:rFonts w:ascii="Times New Roman" w:eastAsia="Times New Roman" w:hAnsi="Times New Roman" w:cs="Times New Roman"/>
          <w:sz w:val="24"/>
          <w:szCs w:val="24"/>
          <w:lang w:eastAsia="ru-RU"/>
        </w:rPr>
        <w:t>щества»</w:t>
      </w:r>
    </w:p>
    <w:p w:rsidR="00DB3DBB" w:rsidRPr="0075315C" w:rsidRDefault="00DB3DBB" w:rsidP="00DB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23.Тематические классные часы «Как противостоять вербовке </w:t>
      </w:r>
      <w:proofErr w:type="gramStart"/>
      <w:r w:rsidRPr="0075315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53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террористические и</w:t>
      </w:r>
    </w:p>
    <w:p w:rsidR="00DB3DBB" w:rsidRPr="0075315C" w:rsidRDefault="00DB3DBB" w:rsidP="00DB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экстремистские орга</w:t>
      </w:r>
      <w:r w:rsidRPr="0075315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низации»</w:t>
      </w:r>
    </w:p>
    <w:p w:rsidR="00DB3DBB" w:rsidRDefault="00DB3DBB" w:rsidP="00DB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24.Тренинги «Умей ска</w:t>
      </w:r>
      <w:r w:rsidRPr="007531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зать НЕТ!»</w:t>
      </w:r>
    </w:p>
    <w:p w:rsidR="00DB3DBB" w:rsidRDefault="00DB3DBB" w:rsidP="00DB3DBB">
      <w:pPr>
        <w:shd w:val="clear" w:color="auto" w:fill="FFFFFF"/>
        <w:spacing w:line="240" w:lineRule="auto"/>
        <w:contextualSpacing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25.</w:t>
      </w:r>
      <w:r w:rsidRPr="00F40812">
        <w:rPr>
          <w:rFonts w:ascii="YS Text" w:hAnsi="YS Text"/>
          <w:color w:val="1A1A1A"/>
          <w:sz w:val="23"/>
          <w:szCs w:val="23"/>
        </w:rPr>
        <w:t xml:space="preserve"> </w:t>
      </w:r>
      <w:r w:rsidRPr="00F40812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Проведение м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ероприятий, посвященных </w:t>
      </w:r>
      <w:r w:rsidRPr="00F40812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«Дню народного единства»:- конкурс «День народного единства -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F40812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что мы знаем о нём?»</w:t>
      </w:r>
    </w:p>
    <w:p w:rsidR="00DB3DBB" w:rsidRDefault="00DB3DBB" w:rsidP="00DB3DBB">
      <w:pPr>
        <w:shd w:val="clear" w:color="auto" w:fill="FFFFFF"/>
        <w:spacing w:line="240" w:lineRule="auto"/>
        <w:contextualSpacing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26.</w:t>
      </w:r>
      <w:r w:rsidRPr="00F40812">
        <w:rPr>
          <w:rFonts w:ascii="YS Text" w:hAnsi="YS Text"/>
          <w:color w:val="1A1A1A"/>
          <w:sz w:val="23"/>
          <w:szCs w:val="23"/>
        </w:rPr>
        <w:t xml:space="preserve"> </w:t>
      </w:r>
      <w:r w:rsidRPr="00F40812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Беседа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F40812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о последствиях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принятия  </w:t>
      </w:r>
      <w:r w:rsidRPr="00F40812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в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несанкционированных  </w:t>
      </w:r>
      <w:r w:rsidRPr="00F40812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митингах и демонстрациях</w:t>
      </w:r>
    </w:p>
    <w:p w:rsidR="00DB3DBB" w:rsidRDefault="00DB3DBB" w:rsidP="00DB3DBB">
      <w:pPr>
        <w:shd w:val="clear" w:color="auto" w:fill="FFFFFF"/>
        <w:spacing w:line="240" w:lineRule="auto"/>
        <w:contextualSpacing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27.</w:t>
      </w:r>
      <w:r w:rsidRPr="008576BA">
        <w:rPr>
          <w:rFonts w:ascii="YS Text" w:hAnsi="YS Text"/>
          <w:color w:val="1A1A1A"/>
          <w:sz w:val="23"/>
          <w:szCs w:val="23"/>
        </w:rPr>
        <w:t xml:space="preserve"> 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Кураторские часы «Субкульту</w:t>
      </w:r>
      <w:r w:rsidRPr="008576BA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ры 21 века»</w:t>
      </w:r>
    </w:p>
    <w:p w:rsidR="00DB3DBB" w:rsidRDefault="00DB3DBB" w:rsidP="00DB3DBB">
      <w:pPr>
        <w:shd w:val="clear" w:color="auto" w:fill="FFFFFF"/>
        <w:spacing w:line="240" w:lineRule="auto"/>
        <w:contextualSpacing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28.</w:t>
      </w:r>
      <w:r w:rsidRPr="008576BA">
        <w:rPr>
          <w:rFonts w:ascii="YS Text" w:hAnsi="YS Text"/>
          <w:color w:val="1A1A1A"/>
          <w:sz w:val="23"/>
          <w:szCs w:val="23"/>
        </w:rPr>
        <w:t xml:space="preserve"> </w:t>
      </w:r>
      <w:r w:rsidRPr="008576BA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Информационная выставка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8576BA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«День памяти жертв политических репрессий»</w:t>
      </w:r>
    </w:p>
    <w:p w:rsidR="00DB3DBB" w:rsidRDefault="00DB3DBB" w:rsidP="00DB3DBB">
      <w:pPr>
        <w:shd w:val="clear" w:color="auto" w:fill="FFFFFF"/>
        <w:spacing w:line="240" w:lineRule="auto"/>
        <w:contextualSpacing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29.</w:t>
      </w:r>
      <w:r w:rsidRPr="00164112">
        <w:rPr>
          <w:rFonts w:ascii="YS Text" w:hAnsi="YS Text"/>
          <w:color w:val="1A1A1A"/>
          <w:sz w:val="23"/>
          <w:szCs w:val="23"/>
        </w:rPr>
        <w:t xml:space="preserve"> </w:t>
      </w:r>
      <w:r w:rsidRPr="00164112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Конкурс </w:t>
      </w:r>
      <w:proofErr w:type="spellStart"/>
      <w:r w:rsidRPr="00164112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слоганов</w:t>
      </w:r>
      <w:proofErr w:type="spellEnd"/>
      <w:r w:rsidRPr="00164112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«Мир без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164112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коррупции!»</w:t>
      </w:r>
    </w:p>
    <w:p w:rsidR="00DB3DBB" w:rsidRDefault="00DB3DBB" w:rsidP="00DB3DBB">
      <w:pPr>
        <w:shd w:val="clear" w:color="auto" w:fill="FFFFFF"/>
        <w:spacing w:line="240" w:lineRule="auto"/>
        <w:contextualSpacing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30.</w:t>
      </w:r>
      <w:r w:rsidRPr="00893710">
        <w:rPr>
          <w:rFonts w:ascii="YS Text" w:hAnsi="YS Text"/>
          <w:color w:val="1A1A1A"/>
          <w:sz w:val="23"/>
          <w:szCs w:val="23"/>
        </w:rPr>
        <w:t xml:space="preserve"> </w:t>
      </w:r>
      <w:r w:rsidRPr="00893710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Месячник «Колледж 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–</w:t>
      </w:r>
      <w:r w:rsidRPr="00893710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территория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893710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безопасности».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893710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Месячник правовых знаний (лекторий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893710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«Профилактика употребления алкогольных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893710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напитков, наркотических средств»,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893710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презентации, видео).</w:t>
      </w:r>
    </w:p>
    <w:p w:rsidR="00DB3DBB" w:rsidRDefault="00DB3DBB" w:rsidP="00DB3DBB">
      <w:pPr>
        <w:shd w:val="clear" w:color="auto" w:fill="FFFFFF"/>
        <w:spacing w:line="240" w:lineRule="auto"/>
        <w:contextualSpacing/>
        <w:rPr>
          <w:rFonts w:ascii="YS Text" w:hAnsi="YS Text"/>
          <w:color w:val="1A1A1A"/>
          <w:sz w:val="23"/>
          <w:szCs w:val="23"/>
          <w:shd w:val="clear" w:color="auto" w:fill="FFFFFF"/>
        </w:rPr>
      </w:pP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31.</w:t>
      </w:r>
      <w:r w:rsidRPr="00893710">
        <w:rPr>
          <w:rFonts w:ascii="YS Text" w:hAnsi="YS Text"/>
          <w:color w:val="1A1A1A"/>
          <w:sz w:val="23"/>
          <w:szCs w:val="23"/>
          <w:shd w:val="clear" w:color="auto" w:fill="FFFFFF"/>
        </w:rPr>
        <w:t xml:space="preserve"> </w:t>
      </w:r>
      <w:r>
        <w:rPr>
          <w:rFonts w:ascii="YS Text" w:hAnsi="YS Text"/>
          <w:color w:val="1A1A1A"/>
          <w:sz w:val="23"/>
          <w:szCs w:val="23"/>
          <w:shd w:val="clear" w:color="auto" w:fill="FFFFFF"/>
        </w:rPr>
        <w:t>Единый урок ко Дню народного единства.</w:t>
      </w:r>
    </w:p>
    <w:p w:rsidR="00DB3DBB" w:rsidRPr="00893710" w:rsidRDefault="00DB3DBB" w:rsidP="00DB3DBB">
      <w:pPr>
        <w:shd w:val="clear" w:color="auto" w:fill="FFFFFF"/>
        <w:spacing w:line="240" w:lineRule="auto"/>
        <w:contextualSpacing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>
        <w:rPr>
          <w:rFonts w:ascii="YS Text" w:hAnsi="YS Text"/>
          <w:color w:val="1A1A1A"/>
          <w:sz w:val="23"/>
          <w:szCs w:val="23"/>
          <w:shd w:val="clear" w:color="auto" w:fill="FFFFFF"/>
        </w:rPr>
        <w:t>32.</w:t>
      </w:r>
      <w:r w:rsidRPr="00893710">
        <w:rPr>
          <w:rFonts w:ascii="YS Text" w:hAnsi="YS Text"/>
          <w:color w:val="1A1A1A"/>
          <w:sz w:val="23"/>
          <w:szCs w:val="23"/>
        </w:rPr>
        <w:t xml:space="preserve"> </w:t>
      </w:r>
      <w:r w:rsidRPr="00893710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Мероприятия ко Дню конституции:</w:t>
      </w:r>
    </w:p>
    <w:p w:rsidR="00DB3DBB" w:rsidRPr="00893710" w:rsidRDefault="00DB3DBB" w:rsidP="00DB3DBB">
      <w:pPr>
        <w:shd w:val="clear" w:color="auto" w:fill="FFFFFF"/>
        <w:spacing w:after="0" w:line="240" w:lineRule="auto"/>
        <w:contextualSpacing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893710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- Оформление стенда;</w:t>
      </w:r>
    </w:p>
    <w:p w:rsidR="00DB3DBB" w:rsidRPr="00893710" w:rsidRDefault="00DB3DBB" w:rsidP="00DB3DBB">
      <w:pPr>
        <w:shd w:val="clear" w:color="auto" w:fill="FFFFFF"/>
        <w:spacing w:after="0" w:line="240" w:lineRule="auto"/>
        <w:contextualSpacing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893710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- Урок правовой грамотности «Конституция</w:t>
      </w:r>
    </w:p>
    <w:p w:rsidR="00DB3DBB" w:rsidRPr="00893710" w:rsidRDefault="00DB3DBB" w:rsidP="00DB3DBB">
      <w:pPr>
        <w:shd w:val="clear" w:color="auto" w:fill="FFFFFF"/>
        <w:spacing w:after="0" w:line="240" w:lineRule="auto"/>
        <w:contextualSpacing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893710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- основной закон, по которому живём»;</w:t>
      </w:r>
    </w:p>
    <w:p w:rsidR="00DB3DBB" w:rsidRPr="00893710" w:rsidRDefault="00DB3DBB" w:rsidP="00DB3DBB">
      <w:pPr>
        <w:shd w:val="clear" w:color="auto" w:fill="FFFFFF"/>
        <w:spacing w:after="0" w:line="240" w:lineRule="auto"/>
        <w:contextualSpacing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893710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- Классный час в библиотеке</w:t>
      </w:r>
    </w:p>
    <w:p w:rsidR="00DB3DBB" w:rsidRDefault="00DB3DBB" w:rsidP="00DB3DBB">
      <w:pPr>
        <w:shd w:val="clear" w:color="auto" w:fill="FFFFFF"/>
        <w:spacing w:after="0" w:line="240" w:lineRule="auto"/>
        <w:contextualSpacing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893710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«Государственные символы России».</w:t>
      </w:r>
    </w:p>
    <w:p w:rsidR="00DB3DBB" w:rsidRPr="00092DB3" w:rsidRDefault="00DB3DBB" w:rsidP="00DB3DBB">
      <w:pPr>
        <w:shd w:val="clear" w:color="auto" w:fill="FFFFFF"/>
        <w:spacing w:line="240" w:lineRule="auto"/>
        <w:contextualSpacing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33.</w:t>
      </w:r>
      <w:r w:rsidRPr="00092DB3">
        <w:rPr>
          <w:rFonts w:ascii="YS Text" w:hAnsi="YS Text"/>
          <w:color w:val="1A1A1A"/>
          <w:sz w:val="23"/>
          <w:szCs w:val="23"/>
        </w:rPr>
        <w:t xml:space="preserve"> </w:t>
      </w:r>
      <w:r w:rsidRPr="00092DB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Месячник правовых знаний. Лекторий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092DB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«Закон и порядок. Правовая и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092DB3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административная ответственность».</w:t>
      </w:r>
    </w:p>
    <w:p w:rsidR="00DB3DBB" w:rsidRPr="00893710" w:rsidRDefault="00DB3DBB" w:rsidP="00DB3DB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Нравственно-эстетическое воспитание</w:t>
      </w:r>
    </w:p>
    <w:p w:rsidR="00DB3DBB" w:rsidRPr="004009E3" w:rsidRDefault="00DB3DBB" w:rsidP="00DB3D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Личность человека формируется и развивается в результате воздействия многочисленных факторов. При этом сам человек выступает как субъект своего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собственного формирования и развития. Воспитание и развитие у студентов </w:t>
      </w:r>
      <w:proofErr w:type="gramStart"/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высокой</w:t>
      </w:r>
      <w:proofErr w:type="gramEnd"/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нравственной культуры является самой важной задачей в процессе становления личности.</w:t>
      </w:r>
    </w:p>
    <w:p w:rsidR="00DB3DBB" w:rsidRPr="004009E3" w:rsidRDefault="00DB3DBB" w:rsidP="00DB3D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нравственно-эстетического воспитания являетс</w:t>
      </w:r>
      <w:proofErr w:type="gramStart"/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я-</w:t>
      </w:r>
      <w:proofErr w:type="gramEnd"/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приобщение студентов к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ценностям культуры и искусства, развития студенческого творчества, создание условий </w:t>
      </w:r>
      <w:proofErr w:type="gramStart"/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саморазвития студентов и их реализация в различных видах творческой деятельности.</w:t>
      </w:r>
    </w:p>
    <w:p w:rsidR="00DB3DBB" w:rsidRPr="004009E3" w:rsidRDefault="00DB3DBB" w:rsidP="00DB3D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1.Формирование компетентности в сфере </w:t>
      </w:r>
      <w:proofErr w:type="spellStart"/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культурно-досуговой</w:t>
      </w:r>
      <w:proofErr w:type="spellEnd"/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(включая выбор путей и способов использования свободного времени, культурно и духовно</w:t>
      </w:r>
      <w:proofErr w:type="gramEnd"/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обогащающих</w:t>
      </w:r>
      <w:proofErr w:type="gramEnd"/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личность).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2.Культурное и гуманитарное воспитание студентов колледжа, развитие у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студентов творческой активности, популяризации студенческого творчества.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3.Развитие </w:t>
      </w:r>
      <w:proofErr w:type="spellStart"/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досуговой</w:t>
      </w:r>
      <w:proofErr w:type="spellEnd"/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как особой сферы жизнедеятельности студенческой молодежи.</w:t>
      </w:r>
    </w:p>
    <w:p w:rsidR="00DB3DBB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4.Сохранение и приумножение историко-культурных традиций колледжей</w:t>
      </w:r>
    </w:p>
    <w:p w:rsidR="00DB3DBB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3DBB" w:rsidRPr="007F33A2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F33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Основные мероприятия:</w:t>
      </w:r>
    </w:p>
    <w:p w:rsidR="00DB3DBB" w:rsidRPr="004009E3" w:rsidRDefault="00DB3DBB" w:rsidP="00DB3D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1.Участие в проекте федерального значения «Россия – страна возможностей».</w:t>
      </w:r>
    </w:p>
    <w:p w:rsidR="00DB3DBB" w:rsidRPr="004009E3" w:rsidRDefault="00DB3DBB" w:rsidP="00DB3D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2.Участие во Всероссийском конкурсе "Большая перемена"</w:t>
      </w:r>
    </w:p>
    <w:p w:rsidR="00DB3DBB" w:rsidRPr="004009E3" w:rsidRDefault="00DB3DBB" w:rsidP="00DB3D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3.Проведение экскурсий по музею колледжа.</w:t>
      </w:r>
    </w:p>
    <w:p w:rsidR="00DB3DBB" w:rsidRPr="004009E3" w:rsidRDefault="00DB3DBB" w:rsidP="00DB3D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4.Участие в международных, региональных, областных, городских конкурсах</w:t>
      </w:r>
    </w:p>
    <w:p w:rsidR="00DB3DBB" w:rsidRPr="004009E3" w:rsidRDefault="00DB3DBB" w:rsidP="00DB3D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5.Организация посещения студентами экскурсий, театров и музеев</w:t>
      </w:r>
    </w:p>
    <w:p w:rsidR="00DB3DBB" w:rsidRPr="004009E3" w:rsidRDefault="00DB3DBB" w:rsidP="00DB3D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6.Организация торжественной линейки посвященной "Дню знаний"</w:t>
      </w:r>
    </w:p>
    <w:p w:rsidR="00DB3DBB" w:rsidRPr="004009E3" w:rsidRDefault="00DB3DBB" w:rsidP="00DB3D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7.Организация мероприятия "Посвящение в студенты"</w:t>
      </w:r>
    </w:p>
    <w:p w:rsidR="00DB3DBB" w:rsidRPr="004009E3" w:rsidRDefault="00DB3DBB" w:rsidP="00DB3D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8.Организация празднования "Дня пожилого человека"</w:t>
      </w:r>
    </w:p>
    <w:p w:rsidR="00DB3DBB" w:rsidRPr="004009E3" w:rsidRDefault="00DB3DBB" w:rsidP="00DB3D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Орган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изация празднования "Учителями славится Россия</w:t>
      </w: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</w:p>
    <w:p w:rsidR="00DB3DBB" w:rsidRPr="004009E3" w:rsidRDefault="00DB3DBB" w:rsidP="00DB3D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Организация конкурса "Дебют первокурсника"</w:t>
      </w:r>
    </w:p>
    <w:p w:rsidR="00DB3DBB" w:rsidRPr="004009E3" w:rsidRDefault="00DB3DBB" w:rsidP="00DB3D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Организация и проведение мероприятия "Посвящение в волонтеры"</w:t>
      </w:r>
    </w:p>
    <w:p w:rsidR="00DB3DBB" w:rsidRPr="004009E3" w:rsidRDefault="00DB3DBB" w:rsidP="00DB3D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Организация новогодних мероприятий для студентов</w:t>
      </w:r>
    </w:p>
    <w:p w:rsidR="00DB3DBB" w:rsidRPr="004009E3" w:rsidRDefault="00DB3DBB" w:rsidP="00DB3D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Организация торжестве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нного мероприятия "Да здравствует студент</w:t>
      </w: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</w:p>
    <w:p w:rsidR="00DB3DBB" w:rsidRPr="004009E3" w:rsidRDefault="00DB3DBB" w:rsidP="00DB3D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Организация мероприятий, посвященных 23 февраля</w:t>
      </w:r>
    </w:p>
    <w:p w:rsidR="00DB3DBB" w:rsidRPr="004009E3" w:rsidRDefault="00DB3DBB" w:rsidP="00DB3D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Организация праздничного мероприятия, посвященного 8 марта</w:t>
      </w:r>
    </w:p>
    <w:p w:rsidR="00DB3DBB" w:rsidRPr="004009E3" w:rsidRDefault="00DB3DBB" w:rsidP="00DB3D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Проведение традиционной ежегодной выставки декоративно-прикладного творчества студентов и преподавателей «Мир моих увлечений».</w:t>
      </w:r>
    </w:p>
    <w:p w:rsidR="00DB3DBB" w:rsidRPr="004009E3" w:rsidRDefault="00DB3DBB" w:rsidP="00DB3D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Организация праздничных мероприятий, посвященных Дню Победы</w:t>
      </w:r>
    </w:p>
    <w:p w:rsidR="00DB3DBB" w:rsidRPr="004009E3" w:rsidRDefault="00DB3DBB" w:rsidP="00DB3D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Организация торжественного мероприятия, посвященного Дню Победы</w:t>
      </w:r>
    </w:p>
    <w:p w:rsidR="00DB3DBB" w:rsidRPr="004009E3" w:rsidRDefault="00DB3DBB" w:rsidP="00DB3D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Организация празднования «Дня медицинского работника»</w:t>
      </w:r>
    </w:p>
    <w:p w:rsidR="00DB3DBB" w:rsidRPr="004009E3" w:rsidRDefault="00DB3DBB" w:rsidP="00DB3D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Организация проведения праздничных мероприятий «Выпуск – 2023»</w:t>
      </w:r>
    </w:p>
    <w:p w:rsidR="00DB3DBB" w:rsidRPr="004009E3" w:rsidRDefault="00DB3DBB" w:rsidP="00DB3D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Организация поэтических вечеров «</w:t>
      </w:r>
      <w:proofErr w:type="spellStart"/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Неуслышанный</w:t>
      </w:r>
      <w:proofErr w:type="spellEnd"/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поэт»</w:t>
      </w:r>
    </w:p>
    <w:p w:rsidR="00DB3DBB" w:rsidRPr="004009E3" w:rsidRDefault="00DB3DBB" w:rsidP="00DB3D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 Освещение мероприятий на сайте учебного заведения</w:t>
      </w:r>
    </w:p>
    <w:p w:rsidR="00DB3DBB" w:rsidRPr="004009E3" w:rsidRDefault="00DB3DBB" w:rsidP="00DB3D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22. В рамках </w:t>
      </w:r>
      <w:proofErr w:type="spellStart"/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ЗОЖ-мероприятий</w:t>
      </w:r>
      <w:proofErr w:type="spellEnd"/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проведение спортивно - игровой программы по игре </w:t>
      </w:r>
      <w:proofErr w:type="gramStart"/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DB3DBB" w:rsidRPr="004009E3" w:rsidRDefault="00DB3DBB" w:rsidP="00DB3D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шашки и шахматы.</w:t>
      </w:r>
    </w:p>
    <w:p w:rsidR="00DB3DBB" w:rsidRPr="004009E3" w:rsidRDefault="00DB3DBB" w:rsidP="00DB3D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 Организация открытых классных часов по теме: "Профилактика правонарушений и</w:t>
      </w:r>
    </w:p>
    <w:p w:rsidR="00DB3DBB" w:rsidRPr="004009E3" w:rsidRDefault="00DB3DBB" w:rsidP="00DB3D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преступлений" с привлечением сотрудников правоохранительных органов</w:t>
      </w:r>
    </w:p>
    <w:p w:rsidR="00DB3DBB" w:rsidRPr="004009E3" w:rsidRDefault="00DB3DBB" w:rsidP="00DB3D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24. Организация открытых классных часов по вопросам </w:t>
      </w:r>
      <w:proofErr w:type="spellStart"/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киберэкологии</w:t>
      </w:r>
      <w:proofErr w:type="spellEnd"/>
    </w:p>
    <w:p w:rsidR="00DB3DBB" w:rsidRDefault="00DB3DBB" w:rsidP="00DB3D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 Участие в мероприятиях в рамках Всероссийского Дня молодого избирателя</w:t>
      </w:r>
    </w:p>
    <w:p w:rsidR="00DB3DBB" w:rsidRDefault="00DB3DBB" w:rsidP="00DB3D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26.Мероприятие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Дню матери «В твою любовь я кутаюсь, как в шаль»</w:t>
      </w:r>
    </w:p>
    <w:p w:rsidR="00DB3DBB" w:rsidRDefault="00DB3DBB" w:rsidP="00DB3DBB">
      <w:pPr>
        <w:shd w:val="clear" w:color="auto" w:fill="FFFFFF"/>
        <w:spacing w:line="240" w:lineRule="auto"/>
        <w:contextualSpacing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</w:t>
      </w:r>
      <w:r w:rsidRPr="008576BA">
        <w:rPr>
          <w:rFonts w:ascii="YS Text" w:hAnsi="YS Text"/>
          <w:color w:val="1A1A1A"/>
          <w:sz w:val="23"/>
          <w:szCs w:val="23"/>
        </w:rPr>
        <w:t xml:space="preserve"> 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Создание альманаха педагоги</w:t>
      </w:r>
      <w:r w:rsidRPr="008576BA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ческих работников колледжа «И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8576BA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это всё о них…»</w:t>
      </w:r>
    </w:p>
    <w:p w:rsidR="00DB3DBB" w:rsidRDefault="00DB3DBB" w:rsidP="00DB3DBB">
      <w:pPr>
        <w:shd w:val="clear" w:color="auto" w:fill="FFFFFF"/>
        <w:spacing w:line="240" w:lineRule="auto"/>
        <w:contextualSpacing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28.</w:t>
      </w:r>
      <w:r w:rsidRPr="00164112">
        <w:rPr>
          <w:rFonts w:ascii="YS Text" w:hAnsi="YS Text"/>
          <w:color w:val="1A1A1A"/>
          <w:sz w:val="23"/>
          <w:szCs w:val="23"/>
        </w:rPr>
        <w:t xml:space="preserve"> </w:t>
      </w:r>
      <w:r w:rsidRPr="00164112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Новогоднее путешествие Деда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164112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Мороза и Снегурочки «В ритме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164112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Нового года»</w:t>
      </w:r>
    </w:p>
    <w:p w:rsidR="00DB3DBB" w:rsidRPr="00164112" w:rsidRDefault="00DB3DBB" w:rsidP="00DB3DBB">
      <w:pPr>
        <w:shd w:val="clear" w:color="auto" w:fill="FFFFFF"/>
        <w:spacing w:line="240" w:lineRule="auto"/>
        <w:contextualSpacing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29.</w:t>
      </w:r>
      <w:r w:rsidRPr="00164112">
        <w:rPr>
          <w:rFonts w:ascii="YS Text" w:hAnsi="YS Text"/>
          <w:color w:val="1A1A1A"/>
          <w:sz w:val="23"/>
          <w:szCs w:val="23"/>
        </w:rPr>
        <w:t xml:space="preserve"> 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Праздничная перемена «Татья</w:t>
      </w:r>
      <w:r w:rsidRPr="00164112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нин день» ко Дню студента</w:t>
      </w:r>
    </w:p>
    <w:p w:rsidR="00DB3DBB" w:rsidRDefault="00DB3DBB" w:rsidP="00DB3DBB">
      <w:pPr>
        <w:shd w:val="clear" w:color="auto" w:fill="FFFFFF"/>
        <w:spacing w:line="240" w:lineRule="auto"/>
        <w:contextualSpacing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30.</w:t>
      </w:r>
      <w:r w:rsidRPr="00893710">
        <w:rPr>
          <w:rFonts w:ascii="YS Text" w:hAnsi="YS Text"/>
          <w:color w:val="1A1A1A"/>
          <w:sz w:val="23"/>
          <w:szCs w:val="23"/>
        </w:rPr>
        <w:t xml:space="preserve"> </w:t>
      </w:r>
      <w:r w:rsidRPr="00893710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Классные часы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: </w:t>
      </w:r>
      <w:r w:rsidRPr="00893710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Классные часы на 1 курсе: ознакомление с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893710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локальными актами «Правила внутреннего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893710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распорядка </w:t>
      </w:r>
      <w:proofErr w:type="gramStart"/>
      <w:r w:rsidRPr="00893710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обучающихся</w:t>
      </w:r>
      <w:proofErr w:type="gramEnd"/>
      <w:r w:rsidRPr="00893710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»; «О порядке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893710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ликвидации академической задолженности и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893710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повыш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ения положительной оценки</w:t>
      </w:r>
      <w:r w:rsidRPr="00893710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, «О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893710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порядке ведения учета обучающихся, не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893710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посещающих или систематически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893710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пропускающих по неуважительным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причинам. </w:t>
      </w:r>
      <w:r w:rsidRPr="00893710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Классные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893710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часы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893710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на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893710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2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893710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курсе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893710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«Ознакомление с порядком организации и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893710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процедурой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893710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прохождения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893710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учебной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893710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практики».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893710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Классные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893710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часы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893710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на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893710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3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893710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курсе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893710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«Ознакомление с порядком организации и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893710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процедурой прохождения производственной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893710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практики.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893710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Классные часы на 4 курсе «Ознакомление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893710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с порядком организации и процедурой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893710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государственной итоговой аттестации».</w:t>
      </w:r>
    </w:p>
    <w:p w:rsidR="00DB3DBB" w:rsidRDefault="00DB3DBB" w:rsidP="00DB3DBB">
      <w:pPr>
        <w:shd w:val="clear" w:color="auto" w:fill="FFFFFF"/>
        <w:spacing w:line="240" w:lineRule="auto"/>
        <w:contextualSpacing/>
        <w:rPr>
          <w:rFonts w:ascii="YS Text" w:hAnsi="YS Text"/>
          <w:color w:val="1A1A1A"/>
          <w:sz w:val="23"/>
          <w:szCs w:val="23"/>
          <w:shd w:val="clear" w:color="auto" w:fill="FFFFFF"/>
        </w:rPr>
      </w:pP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31.</w:t>
      </w:r>
      <w:r w:rsidRPr="00893710">
        <w:rPr>
          <w:rFonts w:ascii="YS Text" w:hAnsi="YS Text"/>
          <w:color w:val="1A1A1A"/>
          <w:sz w:val="23"/>
          <w:szCs w:val="23"/>
          <w:shd w:val="clear" w:color="auto" w:fill="FFFFFF"/>
        </w:rPr>
        <w:t xml:space="preserve"> </w:t>
      </w:r>
      <w:r>
        <w:rPr>
          <w:rFonts w:ascii="YS Text" w:hAnsi="YS Text"/>
          <w:color w:val="1A1A1A"/>
          <w:sz w:val="23"/>
          <w:szCs w:val="23"/>
          <w:shd w:val="clear" w:color="auto" w:fill="FFFFFF"/>
        </w:rPr>
        <w:t>Акция «Имидж студента»</w:t>
      </w:r>
    </w:p>
    <w:p w:rsidR="00DB3DBB" w:rsidRPr="00893710" w:rsidRDefault="00DB3DBB" w:rsidP="00DB3DBB">
      <w:pPr>
        <w:shd w:val="clear" w:color="auto" w:fill="FFFFFF"/>
        <w:spacing w:line="240" w:lineRule="auto"/>
        <w:contextualSpacing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>
        <w:rPr>
          <w:rFonts w:ascii="YS Text" w:hAnsi="YS Text"/>
          <w:color w:val="1A1A1A"/>
          <w:sz w:val="23"/>
          <w:szCs w:val="23"/>
          <w:shd w:val="clear" w:color="auto" w:fill="FFFFFF"/>
        </w:rPr>
        <w:t>32.</w:t>
      </w:r>
      <w:r w:rsidRPr="00893710">
        <w:rPr>
          <w:rFonts w:ascii="YS Text" w:hAnsi="YS Text"/>
          <w:color w:val="1A1A1A"/>
          <w:sz w:val="23"/>
          <w:szCs w:val="23"/>
        </w:rPr>
        <w:t xml:space="preserve"> </w:t>
      </w:r>
      <w:r w:rsidRPr="00893710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День студента. День самоуправления в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893710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колледже и общежитиях.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3DBB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Профессиональное воспитание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мероприятия по адаптации студентов первого курса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B3DBB" w:rsidRPr="004009E3" w:rsidRDefault="00DB3DBB" w:rsidP="00DB3D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формирования личности конкурентоспособного специалиста- профессионала в колледже важнейшую роль играет профессиональное воспитание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студентов, сущность которого заключается в приобщении человека </w:t>
      </w:r>
      <w:proofErr w:type="gramStart"/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профессионально-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трудовой деятельности. </w:t>
      </w:r>
    </w:p>
    <w:p w:rsidR="00DB3DBB" w:rsidRPr="004009E3" w:rsidRDefault="00DB3DBB" w:rsidP="00DB3D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воспитании конкурентоспособного выпускника колледж должен сформировать у каждого студента: </w:t>
      </w:r>
    </w:p>
    <w:p w:rsidR="00DB3DBB" w:rsidRPr="004009E3" w:rsidRDefault="00DB3DBB" w:rsidP="00DB3D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-систему глубоких знаний в соответствии со стандартом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образования; 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-высокую нравственность и этику трудовой деятельности;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-высокий уровень интеллектуального профессионального развития личности; 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-осознанное отношение к своим профессиональным достижениям; активный интерес к избранной профессии;</w:t>
      </w:r>
    </w:p>
    <w:p w:rsidR="00DB3DBB" w:rsidRPr="004009E3" w:rsidRDefault="00DB3DBB" w:rsidP="00DB3D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профессионального воспитания является подготовка конкурентоспособного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специалиста, обладающего развитой профессиональной компетентностью. Профессиональная компетентность рассматривается как готовность и способность целесообразно действовать в соответствии с требованиями дела, методически организованно и самостоятельно решать задачи и проблемы, а также оценивать результаты своей деятельности. Профессиональная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компетентность является результатом профессионального образования. В связи с этим актуальное значение приобретает создание условий для формирования профессиональной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компетентности студентов в процессе </w:t>
      </w:r>
      <w:proofErr w:type="spellStart"/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внеучебной</w:t>
      </w:r>
      <w:proofErr w:type="spellEnd"/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воспитательной деятельности.</w:t>
      </w:r>
    </w:p>
    <w:p w:rsidR="00DB3DBB" w:rsidRPr="004009E3" w:rsidRDefault="00DB3DBB" w:rsidP="00DB3D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1.Развитие профессиональной направленности личности студентов,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устойчивого интереса к будущей профессиональной деятельности.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2.Совершенствование воспитательного потенциала технологий обучения.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3.Ориентация студентов на профессиональные творческие достижения и реализацию профессионального потенциала.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4.Формирование способности к самосовершенствованию (самопознанию,</w:t>
      </w:r>
      <w:proofErr w:type="gramEnd"/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самоконтролю, самооценке, саморазвитию, самообразованию, самоорганизации).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5.Содействие трудоустройству выпускников, адаптации студентов к </w:t>
      </w:r>
      <w:proofErr w:type="gramStart"/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рыночным</w:t>
      </w:r>
      <w:proofErr w:type="gramEnd"/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отношениям в сфере профессиональной (трудовой) деятельности.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6.Развитие форм </w:t>
      </w:r>
      <w:proofErr w:type="spellStart"/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внеучебной</w:t>
      </w:r>
      <w:proofErr w:type="spellEnd"/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по профилю специальности.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7.Диагностирование уровня профессиональной направленности студентов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3DBB" w:rsidRPr="004F4ADA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B3DBB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F4A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Основные мероприятия:</w:t>
      </w:r>
    </w:p>
    <w:p w:rsidR="00DB3DBB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4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Классный час «Давайте познакомимся»</w:t>
      </w:r>
    </w:p>
    <w:p w:rsidR="00DB3DBB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2.Адаптационно-психологические тренинги «Погружение»</w:t>
      </w:r>
    </w:p>
    <w:p w:rsidR="00DB3DBB" w:rsidRPr="004F4ADA" w:rsidRDefault="00DB3DBB" w:rsidP="00DB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4F4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Анкетирование </w:t>
      </w:r>
      <w:proofErr w:type="gramStart"/>
      <w:r w:rsidRPr="004F4A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F4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нового набора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4AD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определению:</w:t>
      </w:r>
    </w:p>
    <w:p w:rsidR="00DB3DBB" w:rsidRPr="004F4ADA" w:rsidRDefault="00DB3DBB" w:rsidP="00DB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ADA">
        <w:rPr>
          <w:rFonts w:ascii="Times New Roman" w:eastAsia="Times New Roman" w:hAnsi="Times New Roman" w:cs="Times New Roman"/>
          <w:sz w:val="24"/>
          <w:szCs w:val="24"/>
          <w:lang w:eastAsia="ru-RU"/>
        </w:rPr>
        <w:t>- эмоционально-волевой сферы, уровня социализации;</w:t>
      </w:r>
    </w:p>
    <w:p w:rsidR="00DB3DBB" w:rsidRPr="004F4ADA" w:rsidRDefault="00DB3DBB" w:rsidP="00DB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ADA">
        <w:rPr>
          <w:rFonts w:ascii="Times New Roman" w:eastAsia="Times New Roman" w:hAnsi="Times New Roman" w:cs="Times New Roman"/>
          <w:sz w:val="24"/>
          <w:szCs w:val="24"/>
          <w:lang w:eastAsia="ru-RU"/>
        </w:rPr>
        <w:t>-уровня подготовленности к учебной деятельности</w:t>
      </w:r>
    </w:p>
    <w:p w:rsidR="00DB3DBB" w:rsidRDefault="00DB3DBB" w:rsidP="00DB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ADA">
        <w:rPr>
          <w:rFonts w:ascii="Times New Roman" w:eastAsia="Times New Roman" w:hAnsi="Times New Roman" w:cs="Times New Roman"/>
          <w:sz w:val="24"/>
          <w:szCs w:val="24"/>
          <w:lang w:eastAsia="ru-RU"/>
        </w:rPr>
        <w:t>-степени профессиональной направленности</w:t>
      </w:r>
    </w:p>
    <w:p w:rsidR="00DB3DBB" w:rsidRPr="004F4ADA" w:rsidRDefault="00DB3DBB" w:rsidP="00DB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4F4AD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4AD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определению начального, промежуточного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4ADA">
        <w:rPr>
          <w:rFonts w:ascii="Times New Roman" w:eastAsia="Times New Roman" w:hAnsi="Times New Roman" w:cs="Times New Roman"/>
          <w:sz w:val="24"/>
          <w:szCs w:val="24"/>
          <w:lang w:eastAsia="ru-RU"/>
        </w:rPr>
        <w:t>и итогового уровня</w:t>
      </w:r>
    </w:p>
    <w:p w:rsidR="00DB3DBB" w:rsidRPr="004F4ADA" w:rsidRDefault="00DB3DBB" w:rsidP="00DB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AD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адаптации студентов</w:t>
      </w:r>
    </w:p>
    <w:p w:rsidR="00DB3DBB" w:rsidRPr="004F4ADA" w:rsidRDefault="00DB3DBB" w:rsidP="00DB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4F4A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групп нового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4A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4ADA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«Зажги свою звезду!»</w:t>
      </w:r>
    </w:p>
    <w:p w:rsidR="00DB3DBB" w:rsidRDefault="00DB3DBB" w:rsidP="00DB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4F4A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Посвящение в студенты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4ADA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«Добро пожаловать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4A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общий дом».</w:t>
      </w:r>
    </w:p>
    <w:p w:rsidR="00DB3DBB" w:rsidRPr="004F4ADA" w:rsidRDefault="00DB3DBB" w:rsidP="00DB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4F4A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«Лучшая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 колледжа</w:t>
      </w:r>
      <w:r w:rsidRPr="004F4AD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B3DBB" w:rsidRPr="004F4ADA" w:rsidRDefault="00DB3DBB" w:rsidP="00DB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4F4ADA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Психологическое тестирование в группах нового набора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4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выявлению студентов, склонных к </w:t>
      </w:r>
      <w:proofErr w:type="spellStart"/>
      <w:r w:rsidRPr="004F4AD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девиантному</w:t>
      </w:r>
      <w:proofErr w:type="spellEnd"/>
      <w:r w:rsidRPr="004F4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поведению.</w:t>
      </w:r>
    </w:p>
    <w:p w:rsidR="00DB3DBB" w:rsidRDefault="00DB3DBB" w:rsidP="00DB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4F4A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Социально-психологическое тестирование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4A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раннее выявление немедицинского употребления психотропных веществ</w:t>
      </w:r>
    </w:p>
    <w:p w:rsidR="00DB3DBB" w:rsidRPr="00164112" w:rsidRDefault="00DB3DBB" w:rsidP="00DB3DBB">
      <w:pPr>
        <w:shd w:val="clear" w:color="auto" w:fill="FFFFFF"/>
        <w:rPr>
          <w:rFonts w:ascii="YS Text" w:hAnsi="YS Text"/>
          <w:color w:val="1A1A1A"/>
          <w:sz w:val="23"/>
          <w:szCs w:val="23"/>
        </w:rPr>
      </w:pPr>
      <w:r w:rsidRPr="00AB520B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164112">
        <w:rPr>
          <w:rFonts w:ascii="YS Text" w:hAnsi="YS Text"/>
          <w:color w:val="1A1A1A"/>
          <w:sz w:val="23"/>
          <w:szCs w:val="23"/>
        </w:rPr>
        <w:t xml:space="preserve"> </w:t>
      </w:r>
      <w:proofErr w:type="spellStart"/>
      <w:proofErr w:type="gramStart"/>
      <w:r>
        <w:rPr>
          <w:rFonts w:ascii="YS Text" w:hAnsi="YS Text"/>
          <w:color w:val="1A1A1A"/>
          <w:sz w:val="23"/>
          <w:szCs w:val="23"/>
        </w:rPr>
        <w:t>Квиз</w:t>
      </w:r>
      <w:proofErr w:type="spellEnd"/>
      <w:r>
        <w:rPr>
          <w:rFonts w:ascii="YS Text" w:hAnsi="YS Text"/>
          <w:color w:val="1A1A1A"/>
          <w:sz w:val="23"/>
          <w:szCs w:val="23"/>
        </w:rPr>
        <w:t xml:space="preserve"> ко Дню русской науки «Великие ученые» </w:t>
      </w:r>
      <w:r w:rsidRPr="00AB5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«125 лет со дня смерти Г. А. Захарьина, 200 лет со дня рождения </w:t>
      </w:r>
      <w:proofErr w:type="spellStart"/>
      <w:r w:rsidRPr="00AB520B">
        <w:rPr>
          <w:rFonts w:ascii="Times New Roman" w:eastAsia="Times New Roman" w:hAnsi="Times New Roman" w:cs="Times New Roman"/>
          <w:sz w:val="24"/>
          <w:szCs w:val="24"/>
          <w:lang w:eastAsia="ru-RU"/>
        </w:rPr>
        <w:t>Эсмарха</w:t>
      </w:r>
      <w:proofErr w:type="spellEnd"/>
      <w:r w:rsidRPr="00AB5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 лет со дня смерти </w:t>
      </w:r>
      <w:proofErr w:type="spellStart"/>
      <w:r w:rsidRPr="00AB520B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Дженнера</w:t>
      </w:r>
      <w:proofErr w:type="spellEnd"/>
      <w:r w:rsidRPr="00AB5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125 лет со дня рождения З. В. </w:t>
      </w:r>
      <w:proofErr w:type="spellStart"/>
      <w:r w:rsidRPr="00AB520B">
        <w:rPr>
          <w:rFonts w:ascii="Times New Roman" w:eastAsia="Times New Roman" w:hAnsi="Times New Roman" w:cs="Times New Roman"/>
          <w:sz w:val="24"/>
          <w:szCs w:val="24"/>
          <w:lang w:eastAsia="ru-RU"/>
        </w:rPr>
        <w:t>Ермольевой</w:t>
      </w:r>
      <w:proofErr w:type="spellEnd"/>
      <w:r w:rsidRPr="00AB5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B520B">
        <w:rPr>
          <w:rFonts w:ascii="Times New Roman" w:hAnsi="Times New Roman" w:cs="Times New Roman"/>
          <w:sz w:val="24"/>
          <w:szCs w:val="24"/>
        </w:rPr>
        <w:t xml:space="preserve">Дата: 15 декабря 1514 Событие: 510 лет со дня рождения </w:t>
      </w:r>
      <w:proofErr w:type="spellStart"/>
      <w:r w:rsidRPr="00AB520B">
        <w:rPr>
          <w:rFonts w:ascii="Times New Roman" w:hAnsi="Times New Roman" w:cs="Times New Roman"/>
          <w:sz w:val="24"/>
          <w:szCs w:val="24"/>
        </w:rPr>
        <w:t>Андеаса</w:t>
      </w:r>
      <w:proofErr w:type="spellEnd"/>
      <w:r w:rsidRPr="00AB52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20B">
        <w:rPr>
          <w:rFonts w:ascii="Times New Roman" w:hAnsi="Times New Roman" w:cs="Times New Roman"/>
          <w:sz w:val="24"/>
          <w:szCs w:val="24"/>
        </w:rPr>
        <w:t>Визалия</w:t>
      </w:r>
      <w:proofErr w:type="spellEnd"/>
      <w:r w:rsidRPr="00AB520B">
        <w:rPr>
          <w:rFonts w:ascii="Times New Roman" w:hAnsi="Times New Roman" w:cs="Times New Roman"/>
          <w:sz w:val="24"/>
          <w:szCs w:val="24"/>
        </w:rPr>
        <w:t>, врача, анатома, основоположника научной медицины, Дата: 27 октября 1744 г. Событие: 280 лет</w:t>
      </w:r>
      <w:proofErr w:type="gramEnd"/>
      <w:r w:rsidRPr="00AB52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520B">
        <w:rPr>
          <w:rFonts w:ascii="Times New Roman" w:hAnsi="Times New Roman" w:cs="Times New Roman"/>
          <w:sz w:val="24"/>
          <w:szCs w:val="24"/>
        </w:rPr>
        <w:t xml:space="preserve">со дня рождения Нестора Максимовича </w:t>
      </w:r>
      <w:proofErr w:type="spellStart"/>
      <w:r w:rsidRPr="00AB520B">
        <w:rPr>
          <w:rFonts w:ascii="Times New Roman" w:hAnsi="Times New Roman" w:cs="Times New Roman"/>
          <w:sz w:val="24"/>
          <w:szCs w:val="24"/>
        </w:rPr>
        <w:t>Амбодика</w:t>
      </w:r>
      <w:proofErr w:type="spellEnd"/>
      <w:r w:rsidRPr="00AB520B">
        <w:rPr>
          <w:rFonts w:ascii="Times New Roman" w:hAnsi="Times New Roman" w:cs="Times New Roman"/>
          <w:sz w:val="24"/>
          <w:szCs w:val="24"/>
        </w:rPr>
        <w:t xml:space="preserve"> - Максимовича, первого русского акушера, Дата: 9 августа 1764 г. Событие: 260 лет с рождения Петра Андреевича Загорского, выдающегося русского анатома, автора первого русского учебника по анатомии, Дата: 1824 г. Событие: 200 лет со дня рождения Поля Пьера </w:t>
      </w:r>
      <w:proofErr w:type="spellStart"/>
      <w:r w:rsidRPr="00AB520B">
        <w:rPr>
          <w:rFonts w:ascii="Times New Roman" w:hAnsi="Times New Roman" w:cs="Times New Roman"/>
          <w:sz w:val="24"/>
          <w:szCs w:val="24"/>
        </w:rPr>
        <w:t>Брока</w:t>
      </w:r>
      <w:proofErr w:type="spellEnd"/>
      <w:r w:rsidRPr="00AB520B">
        <w:rPr>
          <w:rFonts w:ascii="Times New Roman" w:hAnsi="Times New Roman" w:cs="Times New Roman"/>
          <w:sz w:val="24"/>
          <w:szCs w:val="24"/>
        </w:rPr>
        <w:t xml:space="preserve">, французского хирурга, анатома, антрополога открывшего центр речи в мозге </w:t>
      </w:r>
      <w:r w:rsidRPr="00AB520B">
        <w:rPr>
          <w:rFonts w:ascii="Times New Roman" w:hAnsi="Times New Roman" w:cs="Times New Roman"/>
          <w:sz w:val="24"/>
          <w:szCs w:val="24"/>
        </w:rPr>
        <w:lastRenderedPageBreak/>
        <w:t>человека, Дата:14 сентября 1849 г. Событие</w:t>
      </w:r>
      <w:proofErr w:type="gramEnd"/>
      <w:r w:rsidRPr="00AB520B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AB520B">
        <w:rPr>
          <w:rFonts w:ascii="Times New Roman" w:hAnsi="Times New Roman" w:cs="Times New Roman"/>
          <w:sz w:val="24"/>
          <w:szCs w:val="24"/>
        </w:rPr>
        <w:t xml:space="preserve">175 лет со дня рождения Ивана Петровича Павлова, выдающегося русского физиолога, Дата: 22 января 1854 г. Событие: 170 со дня рождения Сергея Сергеевича Корсакова, русского психиатра, одного из основателей нозологического направления в психиатрии и московской научной школы психиатрии, Дата: 5 февраля 1859 г. Событие: 165 лет со дня рождения Николая Федоровича </w:t>
      </w:r>
      <w:proofErr w:type="spellStart"/>
      <w:r w:rsidRPr="00AB520B">
        <w:rPr>
          <w:rFonts w:ascii="Times New Roman" w:hAnsi="Times New Roman" w:cs="Times New Roman"/>
          <w:sz w:val="24"/>
          <w:szCs w:val="24"/>
        </w:rPr>
        <w:t>Гамалеи</w:t>
      </w:r>
      <w:proofErr w:type="spellEnd"/>
      <w:r w:rsidRPr="00AB520B">
        <w:rPr>
          <w:rFonts w:ascii="Times New Roman" w:hAnsi="Times New Roman" w:cs="Times New Roman"/>
          <w:sz w:val="24"/>
          <w:szCs w:val="24"/>
        </w:rPr>
        <w:t>, русского микробиолога, эпидемиолога, Дата: 8 сентября 1874 г</w:t>
      </w:r>
      <w:proofErr w:type="gramEnd"/>
      <w:r w:rsidRPr="00AB520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B520B">
        <w:rPr>
          <w:rFonts w:ascii="Times New Roman" w:hAnsi="Times New Roman" w:cs="Times New Roman"/>
          <w:sz w:val="24"/>
          <w:szCs w:val="24"/>
        </w:rPr>
        <w:t xml:space="preserve">Событие: 150 лет со дня рождения Николая Александровича Семашко, организатора советского здравоохранения, Дата: 13 августа 1829 г. Событие: 195 лет со дня рождения Ивана Михайловича Сеченова, основоположника русской научной физиологической школы, Дата: 14 марта 1854 г. Событие: 170 лет со дня рождения </w:t>
      </w:r>
      <w:proofErr w:type="spellStart"/>
      <w:r w:rsidRPr="00AB520B">
        <w:rPr>
          <w:rFonts w:ascii="Times New Roman" w:hAnsi="Times New Roman" w:cs="Times New Roman"/>
          <w:sz w:val="24"/>
          <w:szCs w:val="24"/>
        </w:rPr>
        <w:t>Пауля</w:t>
      </w:r>
      <w:proofErr w:type="spellEnd"/>
      <w:r w:rsidRPr="00AB520B">
        <w:rPr>
          <w:rFonts w:ascii="Times New Roman" w:hAnsi="Times New Roman" w:cs="Times New Roman"/>
          <w:sz w:val="24"/>
          <w:szCs w:val="24"/>
        </w:rPr>
        <w:t xml:space="preserve"> Эрлиха, немецкого врача, иммунолога, бактериолога, основоположника химиотерапии, Дата: 14 июня 1864 Событие: 160 лет со дня рождения</w:t>
      </w:r>
      <w:proofErr w:type="gramEnd"/>
      <w:r w:rsidRPr="00AB52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B520B">
        <w:rPr>
          <w:rFonts w:ascii="Times New Roman" w:hAnsi="Times New Roman" w:cs="Times New Roman"/>
          <w:sz w:val="24"/>
          <w:szCs w:val="24"/>
        </w:rPr>
        <w:t>Алоиса</w:t>
      </w:r>
      <w:proofErr w:type="spellEnd"/>
      <w:r w:rsidRPr="00AB520B">
        <w:rPr>
          <w:rFonts w:ascii="Times New Roman" w:hAnsi="Times New Roman" w:cs="Times New Roman"/>
          <w:sz w:val="24"/>
          <w:szCs w:val="24"/>
        </w:rPr>
        <w:t xml:space="preserve"> Альцгеймера, немецкого психиатра и невролога, Дата: 1874 г. Событие: 150 лет со дня рождения Александра Васильевича Вишневского, русского и советского военного хирурга, создатель широко применявшейся в СССР лечебной мази, Дата: 14 июня 1924 Событие: 100 лет со дня рождения </w:t>
      </w:r>
      <w:proofErr w:type="spellStart"/>
      <w:r w:rsidRPr="00AB520B">
        <w:rPr>
          <w:rFonts w:ascii="Times New Roman" w:hAnsi="Times New Roman" w:cs="Times New Roman"/>
          <w:sz w:val="24"/>
          <w:szCs w:val="24"/>
        </w:rPr>
        <w:t>Джоймса</w:t>
      </w:r>
      <w:proofErr w:type="spellEnd"/>
      <w:r w:rsidRPr="00AB520B">
        <w:rPr>
          <w:rFonts w:ascii="Times New Roman" w:hAnsi="Times New Roman" w:cs="Times New Roman"/>
          <w:sz w:val="24"/>
          <w:szCs w:val="24"/>
        </w:rPr>
        <w:t xml:space="preserve"> Уайта </w:t>
      </w:r>
      <w:proofErr w:type="spellStart"/>
      <w:r w:rsidRPr="00AB520B">
        <w:rPr>
          <w:rFonts w:ascii="Times New Roman" w:hAnsi="Times New Roman" w:cs="Times New Roman"/>
          <w:sz w:val="24"/>
          <w:szCs w:val="24"/>
        </w:rPr>
        <w:t>Блэка</w:t>
      </w:r>
      <w:proofErr w:type="spellEnd"/>
      <w:r w:rsidRPr="00AB520B">
        <w:rPr>
          <w:rFonts w:ascii="Times New Roman" w:hAnsi="Times New Roman" w:cs="Times New Roman"/>
          <w:sz w:val="24"/>
          <w:szCs w:val="24"/>
        </w:rPr>
        <w:t xml:space="preserve">, шотландского фармаколога, создателя нового класса </w:t>
      </w:r>
      <w:proofErr w:type="spellStart"/>
      <w:r w:rsidRPr="00AB520B">
        <w:rPr>
          <w:rFonts w:ascii="Times New Roman" w:hAnsi="Times New Roman" w:cs="Times New Roman"/>
          <w:sz w:val="24"/>
          <w:szCs w:val="24"/>
        </w:rPr>
        <w:t>противоязвенных</w:t>
      </w:r>
      <w:proofErr w:type="spellEnd"/>
      <w:r w:rsidRPr="00AB520B">
        <w:rPr>
          <w:rFonts w:ascii="Times New Roman" w:hAnsi="Times New Roman" w:cs="Times New Roman"/>
          <w:sz w:val="24"/>
          <w:szCs w:val="24"/>
        </w:rPr>
        <w:t xml:space="preserve"> препаратов, Нобелевского лауреата</w:t>
      </w:r>
      <w:proofErr w:type="gramEnd"/>
    </w:p>
    <w:p w:rsidR="00DB3DBB" w:rsidRPr="00AB520B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11.Научная конференция «Юбилейные открытия в медицине»: </w:t>
      </w:r>
      <w:proofErr w:type="gramStart"/>
      <w:r w:rsidRPr="00AB520B">
        <w:rPr>
          <w:rFonts w:ascii="Times New Roman" w:hAnsi="Times New Roman" w:cs="Times New Roman"/>
          <w:sz w:val="24"/>
          <w:szCs w:val="24"/>
        </w:rPr>
        <w:t>Дата: 754 Событие: 1270 лет назад открыта первая аптека в Багдаде, Дата: 1249 Событие: 775 лет с первого применения Роджером Беконом очков с выпуклыми линзами для коррекции дальнозоркости, Дата:1654 г. Событие: 370 лет с открытия при Аптекарском приказе первой русской школы лекарей, Дата:1699 Событие: 325 лет с момента учреждения Петром I курса анатомии для бояр с демонстрацией на</w:t>
      </w:r>
      <w:proofErr w:type="gramEnd"/>
      <w:r w:rsidRPr="00AB52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520B">
        <w:rPr>
          <w:rFonts w:ascii="Times New Roman" w:hAnsi="Times New Roman" w:cs="Times New Roman"/>
          <w:sz w:val="24"/>
          <w:szCs w:val="24"/>
        </w:rPr>
        <w:t xml:space="preserve">трупах, Дата: 28 января 1724 Событие: 300 лет с открытия Российской академии наук, Дата: 1744 г. Событие: 280 лет с момента издания первого анатомического атласа в России «Словник, или Иллюстрированный указатель всех частей человеческого тела», созданного русским врачом, анатомом и рисовальщиком Мартином Ильичом </w:t>
      </w:r>
      <w:proofErr w:type="spellStart"/>
      <w:r w:rsidRPr="00AB520B">
        <w:rPr>
          <w:rFonts w:ascii="Times New Roman" w:hAnsi="Times New Roman" w:cs="Times New Roman"/>
          <w:sz w:val="24"/>
          <w:szCs w:val="24"/>
        </w:rPr>
        <w:t>Шеином</w:t>
      </w:r>
      <w:proofErr w:type="spellEnd"/>
      <w:r w:rsidRPr="00AB520B">
        <w:rPr>
          <w:rFonts w:ascii="Times New Roman" w:hAnsi="Times New Roman" w:cs="Times New Roman"/>
          <w:sz w:val="24"/>
          <w:szCs w:val="24"/>
        </w:rPr>
        <w:t>, Дата: 1784 г. Событие: 240 лет с открытия первой гражданской больницы в г. Санкт-Петербурге, Дата: 1839</w:t>
      </w:r>
      <w:proofErr w:type="gramEnd"/>
      <w:r w:rsidRPr="00AB52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520B">
        <w:rPr>
          <w:rFonts w:ascii="Times New Roman" w:hAnsi="Times New Roman" w:cs="Times New Roman"/>
          <w:sz w:val="24"/>
          <w:szCs w:val="24"/>
        </w:rPr>
        <w:t xml:space="preserve">г. Событие: 185 лет со дня создания Матиасом </w:t>
      </w:r>
      <w:proofErr w:type="spellStart"/>
      <w:r w:rsidRPr="00AB520B">
        <w:rPr>
          <w:rFonts w:ascii="Times New Roman" w:hAnsi="Times New Roman" w:cs="Times New Roman"/>
          <w:sz w:val="24"/>
          <w:szCs w:val="24"/>
        </w:rPr>
        <w:t>Шлейдером</w:t>
      </w:r>
      <w:proofErr w:type="spellEnd"/>
      <w:r w:rsidRPr="00AB520B">
        <w:rPr>
          <w:rFonts w:ascii="Times New Roman" w:hAnsi="Times New Roman" w:cs="Times New Roman"/>
          <w:sz w:val="24"/>
          <w:szCs w:val="24"/>
        </w:rPr>
        <w:t xml:space="preserve"> и Теодором </w:t>
      </w:r>
      <w:proofErr w:type="spellStart"/>
      <w:r w:rsidRPr="00AB520B">
        <w:rPr>
          <w:rFonts w:ascii="Times New Roman" w:hAnsi="Times New Roman" w:cs="Times New Roman"/>
          <w:sz w:val="24"/>
          <w:szCs w:val="24"/>
        </w:rPr>
        <w:t>Шваном</w:t>
      </w:r>
      <w:proofErr w:type="spellEnd"/>
      <w:r w:rsidRPr="00AB520B">
        <w:rPr>
          <w:rFonts w:ascii="Times New Roman" w:hAnsi="Times New Roman" w:cs="Times New Roman"/>
          <w:sz w:val="24"/>
          <w:szCs w:val="24"/>
        </w:rPr>
        <w:t xml:space="preserve"> теории клеточного строения, Дата: 1879 г. Событие: 145 лет с момента изобретения первой вакцины против холеры (Л. Пастер), Дата: 1859 г. Событие: 165 лет со дня открытия </w:t>
      </w:r>
      <w:proofErr w:type="spellStart"/>
      <w:r w:rsidRPr="00AB520B">
        <w:rPr>
          <w:rFonts w:ascii="Times New Roman" w:hAnsi="Times New Roman" w:cs="Times New Roman"/>
          <w:sz w:val="24"/>
          <w:szCs w:val="24"/>
        </w:rPr>
        <w:t>Чарлзом</w:t>
      </w:r>
      <w:proofErr w:type="spellEnd"/>
      <w:r w:rsidRPr="00AB520B">
        <w:rPr>
          <w:rFonts w:ascii="Times New Roman" w:hAnsi="Times New Roman" w:cs="Times New Roman"/>
          <w:sz w:val="24"/>
          <w:szCs w:val="24"/>
        </w:rPr>
        <w:t xml:space="preserve"> Дарвином эволюционной теории, Дата: 28 октября 1914 г. Событие: 110 лет со дня рождения </w:t>
      </w:r>
      <w:proofErr w:type="spellStart"/>
      <w:r w:rsidRPr="00AB520B">
        <w:rPr>
          <w:rFonts w:ascii="Times New Roman" w:hAnsi="Times New Roman" w:cs="Times New Roman"/>
          <w:sz w:val="24"/>
          <w:szCs w:val="24"/>
        </w:rPr>
        <w:t>Джоноса</w:t>
      </w:r>
      <w:proofErr w:type="spellEnd"/>
      <w:r w:rsidRPr="00AB520B">
        <w:rPr>
          <w:rFonts w:ascii="Times New Roman" w:hAnsi="Times New Roman" w:cs="Times New Roman"/>
          <w:sz w:val="24"/>
          <w:szCs w:val="24"/>
        </w:rPr>
        <w:t xml:space="preserve"> Солка, американского вирусолога, усовершенствовавшего вакцину</w:t>
      </w:r>
      <w:proofErr w:type="gramEnd"/>
      <w:r w:rsidRPr="00AB52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520B">
        <w:rPr>
          <w:rFonts w:ascii="Times New Roman" w:hAnsi="Times New Roman" w:cs="Times New Roman"/>
          <w:sz w:val="24"/>
          <w:szCs w:val="24"/>
        </w:rPr>
        <w:t xml:space="preserve">от полиомиелита, Дата: 1929 г. Событие: 95 лет со дня открытия </w:t>
      </w:r>
      <w:proofErr w:type="spellStart"/>
      <w:r w:rsidRPr="00AB520B">
        <w:rPr>
          <w:rFonts w:ascii="Times New Roman" w:hAnsi="Times New Roman" w:cs="Times New Roman"/>
          <w:sz w:val="24"/>
          <w:szCs w:val="24"/>
        </w:rPr>
        <w:t>Гансом</w:t>
      </w:r>
      <w:proofErr w:type="spellEnd"/>
      <w:r w:rsidRPr="00AB52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20B">
        <w:rPr>
          <w:rFonts w:ascii="Times New Roman" w:hAnsi="Times New Roman" w:cs="Times New Roman"/>
          <w:sz w:val="24"/>
          <w:szCs w:val="24"/>
        </w:rPr>
        <w:t>Бергером</w:t>
      </w:r>
      <w:proofErr w:type="spellEnd"/>
      <w:r w:rsidRPr="00AB520B">
        <w:rPr>
          <w:rFonts w:ascii="Times New Roman" w:hAnsi="Times New Roman" w:cs="Times New Roman"/>
          <w:sz w:val="24"/>
          <w:szCs w:val="24"/>
        </w:rPr>
        <w:t xml:space="preserve"> электроэнцефалографии человека, Дата: 1964 г. Событие: 60 лет с разработки первой вакцины против кори (М. </w:t>
      </w:r>
      <w:proofErr w:type="spellStart"/>
      <w:r w:rsidRPr="00AB520B">
        <w:rPr>
          <w:rFonts w:ascii="Times New Roman" w:hAnsi="Times New Roman" w:cs="Times New Roman"/>
          <w:sz w:val="24"/>
          <w:szCs w:val="24"/>
        </w:rPr>
        <w:t>Хиллеман</w:t>
      </w:r>
      <w:proofErr w:type="spellEnd"/>
      <w:r w:rsidRPr="00AB520B">
        <w:rPr>
          <w:rFonts w:ascii="Times New Roman" w:hAnsi="Times New Roman" w:cs="Times New Roman"/>
          <w:sz w:val="24"/>
          <w:szCs w:val="24"/>
        </w:rPr>
        <w:t xml:space="preserve">), Дата: 1974 г. Событие: 50 лет назад впервые применен манёвр </w:t>
      </w:r>
      <w:proofErr w:type="spellStart"/>
      <w:r w:rsidRPr="00AB520B">
        <w:rPr>
          <w:rFonts w:ascii="Times New Roman" w:hAnsi="Times New Roman" w:cs="Times New Roman"/>
          <w:sz w:val="24"/>
          <w:szCs w:val="24"/>
        </w:rPr>
        <w:t>Хеймлиха</w:t>
      </w:r>
      <w:proofErr w:type="spellEnd"/>
      <w:r w:rsidRPr="00AB520B">
        <w:rPr>
          <w:rFonts w:ascii="Times New Roman" w:hAnsi="Times New Roman" w:cs="Times New Roman"/>
          <w:sz w:val="24"/>
          <w:szCs w:val="24"/>
        </w:rPr>
        <w:t xml:space="preserve"> (процедура оказания экстренной помощи, используемая для удаления инородных тел из дыхательных путей пациентов, подавившихся едой), Дата: 1989 г. Событие: 35</w:t>
      </w:r>
      <w:proofErr w:type="gramEnd"/>
      <w:r w:rsidRPr="00AB520B">
        <w:rPr>
          <w:rFonts w:ascii="Times New Roman" w:hAnsi="Times New Roman" w:cs="Times New Roman"/>
          <w:sz w:val="24"/>
          <w:szCs w:val="24"/>
        </w:rPr>
        <w:t xml:space="preserve"> лет назад синтезирован </w:t>
      </w:r>
      <w:proofErr w:type="spellStart"/>
      <w:r w:rsidRPr="00AB520B">
        <w:rPr>
          <w:rFonts w:ascii="Times New Roman" w:hAnsi="Times New Roman" w:cs="Times New Roman"/>
          <w:sz w:val="24"/>
          <w:szCs w:val="24"/>
        </w:rPr>
        <w:t>синденафил</w:t>
      </w:r>
      <w:proofErr w:type="spellEnd"/>
      <w:r w:rsidRPr="00AB520B">
        <w:rPr>
          <w:rFonts w:ascii="Times New Roman" w:hAnsi="Times New Roman" w:cs="Times New Roman"/>
          <w:sz w:val="24"/>
          <w:szCs w:val="24"/>
        </w:rPr>
        <w:t xml:space="preserve"> (Виагра)</w:t>
      </w:r>
    </w:p>
    <w:p w:rsidR="00DB3DBB" w:rsidRPr="00A77939" w:rsidRDefault="00DB3DBB" w:rsidP="00DB3DB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939">
        <w:rPr>
          <w:rFonts w:ascii="Times New Roman" w:hAnsi="Times New Roman" w:cs="Times New Roman"/>
          <w:sz w:val="24"/>
          <w:szCs w:val="24"/>
        </w:rPr>
        <w:t>12.Внеаудиторное мероприятие Дата: 22 августа 1864 г. Событие: 160 лет назад подписано соглашение о международной общественной организации Красный крест</w:t>
      </w:r>
    </w:p>
    <w:p w:rsidR="00DB3DBB" w:rsidRPr="00A77939" w:rsidRDefault="00DB3DBB" w:rsidP="00DB3DBB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77939">
        <w:rPr>
          <w:rFonts w:ascii="Times New Roman" w:hAnsi="Times New Roman" w:cs="Times New Roman"/>
          <w:sz w:val="24"/>
          <w:szCs w:val="24"/>
        </w:rPr>
        <w:t>13.</w:t>
      </w:r>
      <w:r w:rsidRPr="00A77939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A7793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Тренинг «Цели моего обучения в колледже»</w:t>
      </w:r>
    </w:p>
    <w:p w:rsidR="00DB3DBB" w:rsidRPr="00A77939" w:rsidRDefault="00DB3DBB" w:rsidP="00DB3DBB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7793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14.</w:t>
      </w:r>
      <w:r w:rsidRPr="00A77939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proofErr w:type="spellStart"/>
      <w:r w:rsidRPr="00A7793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Онлайн</w:t>
      </w:r>
      <w:proofErr w:type="spellEnd"/>
      <w:r w:rsidRPr="00A7793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викторина «Студенты против коррупции»</w:t>
      </w:r>
    </w:p>
    <w:p w:rsidR="00DB3DBB" w:rsidRPr="00A77939" w:rsidRDefault="00DB3DBB" w:rsidP="00DB3DBB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7793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15.</w:t>
      </w:r>
      <w:r w:rsidRPr="00A77939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A7793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Интеллектуальная игра «Что ты знаешь об истории колледжа?»</w:t>
      </w:r>
    </w:p>
    <w:p w:rsidR="00DB3DBB" w:rsidRPr="00A77939" w:rsidRDefault="00DB3DBB" w:rsidP="00DB3DBB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7793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16.</w:t>
      </w:r>
      <w:r w:rsidRPr="00A77939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A7793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Конкурс видеороликов «Спасибо, колледж!» в рамках Дня колледжа</w:t>
      </w:r>
    </w:p>
    <w:p w:rsidR="00DB3DBB" w:rsidRPr="00A77939" w:rsidRDefault="00DB3DBB" w:rsidP="00DB3DBB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7793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17.</w:t>
      </w:r>
      <w:r w:rsidRPr="00A77939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A7793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Круглый стол «От теории к практике»</w:t>
      </w:r>
    </w:p>
    <w:p w:rsidR="00DB3DBB" w:rsidRPr="00A77939" w:rsidRDefault="00DB3DBB" w:rsidP="00DB3DBB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7793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18.</w:t>
      </w:r>
      <w:r w:rsidRPr="00A77939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A7793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Интерактивный урок в рамках празднования Дня колледжа «История. Профессия. Мы»</w:t>
      </w:r>
    </w:p>
    <w:p w:rsidR="00DB3DBB" w:rsidRPr="00A77939" w:rsidRDefault="00DB3DBB" w:rsidP="00DB3DBB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7793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19.</w:t>
      </w:r>
      <w:r w:rsidRPr="00A77939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A7793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Литературный </w:t>
      </w:r>
      <w:proofErr w:type="spellStart"/>
      <w:r w:rsidRPr="00A7793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челлендж</w:t>
      </w:r>
      <w:proofErr w:type="spellEnd"/>
      <w:r w:rsidRPr="00A7793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gramStart"/>
      <w:r w:rsidRPr="00A7793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</w:t>
      </w:r>
      <w:proofErr w:type="gramEnd"/>
      <w:r w:rsidRPr="00A7793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Всемирному Дню чтения «Крылатые фразы».</w:t>
      </w:r>
    </w:p>
    <w:p w:rsidR="00DB3DBB" w:rsidRPr="004F4ADA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3DBB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Воспитание культуры здорового образа жизни</w:t>
      </w:r>
    </w:p>
    <w:p w:rsidR="00DB3DBB" w:rsidRPr="004009E3" w:rsidRDefault="00DB3DBB" w:rsidP="00DB3D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здоровье студентов оказывают влияние многие факторы:</w:t>
      </w:r>
    </w:p>
    <w:p w:rsidR="00DB3DBB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-психологическое обеспечение учебного процесса;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-правильная организация учебно-воспитательного процесса;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-соблюдение санитарных норм, правил, гигиенических требований к условиям обучения;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-двигательная активность студентов и др.</w:t>
      </w:r>
    </w:p>
    <w:p w:rsidR="00DB3DBB" w:rsidRPr="004009E3" w:rsidRDefault="00DB3DBB" w:rsidP="00DB3D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воспитания культуры здорового образа жизни является воспитание психически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здорового, личностно развитого человека, способного самостоятельно справляться с собственными психологическими затруднениями и жизненными проблемами, не нуждающегося в приёме </w:t>
      </w:r>
      <w:proofErr w:type="spellStart"/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психоактивных</w:t>
      </w:r>
      <w:proofErr w:type="spellEnd"/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веществ.</w:t>
      </w:r>
    </w:p>
    <w:p w:rsidR="00DB3DBB" w:rsidRPr="004009E3" w:rsidRDefault="00DB3DBB" w:rsidP="00DB3D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1.Формирование понимания здорового образа жизни и адекватного отношения </w:t>
      </w:r>
      <w:proofErr w:type="gramStart"/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собственной жизнедеятельности.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2.Развитие и совершенствование индивидуальных способов использования своих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внутренних ресурсов психического и физического здоровья.</w:t>
      </w:r>
    </w:p>
    <w:p w:rsidR="00DB3DBB" w:rsidRPr="008403AA" w:rsidRDefault="00DB3DBB" w:rsidP="00DB3D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3.Помощь студентам в самореализации собственного жизненного предназначения.</w:t>
      </w:r>
    </w:p>
    <w:p w:rsidR="00DB3DBB" w:rsidRPr="008403AA" w:rsidRDefault="00DB3DBB" w:rsidP="00DB3D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Психологическая поддержка всех субъектов образовательного процесса.</w:t>
      </w:r>
    </w:p>
    <w:p w:rsidR="00DB3DBB" w:rsidRPr="008403AA" w:rsidRDefault="00DB3DBB" w:rsidP="00DB3D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3DBB" w:rsidRPr="008403AA" w:rsidRDefault="00DB3DBB" w:rsidP="00DB3D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мероприятия:</w:t>
      </w:r>
    </w:p>
    <w:p w:rsidR="00DB3DBB" w:rsidRPr="008403AA" w:rsidRDefault="00DB3DBB" w:rsidP="00DB3DBB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403A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1.Акция «Международный день отказа от курения»</w:t>
      </w:r>
    </w:p>
    <w:p w:rsidR="00DB3DBB" w:rsidRPr="008403AA" w:rsidRDefault="00DB3DBB" w:rsidP="00DB3DBB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403A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2.Игра «</w:t>
      </w:r>
      <w:proofErr w:type="gramStart"/>
      <w:r w:rsidRPr="008403A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Независимые</w:t>
      </w:r>
      <w:proofErr w:type="gramEnd"/>
      <w:r w:rsidRPr="008403A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от компьютера»</w:t>
      </w:r>
    </w:p>
    <w:p w:rsidR="00DB3DBB" w:rsidRPr="008403AA" w:rsidRDefault="00DB3DBB" w:rsidP="00DB3DBB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403A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3.</w:t>
      </w:r>
      <w:r w:rsidRPr="008403AA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8403A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Профилактическое мероприятие в рамках Всемирного дня борьбы со </w:t>
      </w:r>
      <w:proofErr w:type="spellStart"/>
      <w:r w:rsidRPr="008403A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СПИДом</w:t>
      </w:r>
      <w:proofErr w:type="spellEnd"/>
      <w:r w:rsidRPr="008403A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«О беде по имени СПИД»</w:t>
      </w:r>
    </w:p>
    <w:p w:rsidR="00DB3DBB" w:rsidRPr="008403AA" w:rsidRDefault="00DB3DBB" w:rsidP="00DB3DBB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403A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4.</w:t>
      </w:r>
      <w:r w:rsidRPr="008403AA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8403A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Тренинг «</w:t>
      </w:r>
      <w:proofErr w:type="gramStart"/>
      <w:r w:rsidRPr="008403A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Моя</w:t>
      </w:r>
      <w:proofErr w:type="gramEnd"/>
      <w:r w:rsidRPr="008403A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Pr="008403A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стрессоустойчивость</w:t>
      </w:r>
      <w:proofErr w:type="spellEnd"/>
      <w:r w:rsidRPr="008403A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</w:t>
      </w:r>
    </w:p>
    <w:p w:rsidR="00DB3DBB" w:rsidRPr="008403AA" w:rsidRDefault="00DB3DBB" w:rsidP="00DB3DBB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403A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5.</w:t>
      </w:r>
      <w:r w:rsidRPr="008403AA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8403A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Просветительская игра «Наркотики – путь </w:t>
      </w:r>
      <w:proofErr w:type="gramStart"/>
      <w:r w:rsidRPr="008403A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</w:t>
      </w:r>
      <w:proofErr w:type="gramEnd"/>
      <w:r w:rsidRPr="008403A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никуда»</w:t>
      </w:r>
    </w:p>
    <w:p w:rsidR="00DB3DBB" w:rsidRDefault="00DB3DBB" w:rsidP="00DB3DBB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403A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6.</w:t>
      </w:r>
      <w:r w:rsidRPr="008403AA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8403A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Конкурс стихотворений «Ода здоровью»</w:t>
      </w:r>
    </w:p>
    <w:p w:rsidR="00DB3DBB" w:rsidRPr="008403AA" w:rsidRDefault="00DB3DBB" w:rsidP="00DB3DBB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009E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Воспитание социальной активности. Организация студенческого самоуправления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1.Организация деятельности медико-социального отряда волонтеров "Надежда"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2.Организация и проведение мероприятия "Посвящение в волонтеры"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3.Реализация проектов социальной направленности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4.Участие в городских и областных социальных акциях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5.Участие во Всероссийских, Региональных, городских социальных мероприятиях и акциях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6.Организация волонтерского движения в сфере здравоохранения 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7.Освещение деятельности сводного отряда волонтеров "Надежда" в СМИ, на сайте учебного заведения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8.Участие в городских, областных мероприятиях «Школа волонтера»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9.Реализация проекта «Удели внимание ветерану»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10.Организация и оборудование территории колледжа рабочего студенческого пространства 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11.Реализация целевой модели наставничества «</w:t>
      </w:r>
      <w:proofErr w:type="gramStart"/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Обучающийся»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12.Организация и проведение мероприятий, посвященных всемирному дню отказа </w:t>
      </w:r>
      <w:proofErr w:type="gramStart"/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курения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13.Организация и проведение мероприятия, посвященному дню добровольца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14.Организация и проведение мероприятий, посвященных всемирному дню борьбы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 рака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15.Участие в акции «Белая ромашка», посвященная дню борьбы с туберкулезом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16.Организация и проведение акций, посвященных дню донора</w:t>
      </w:r>
    </w:p>
    <w:p w:rsidR="00DB3DBB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17.Реализация социальных волонтерских проектов</w:t>
      </w:r>
    </w:p>
    <w:p w:rsidR="00DB3DBB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3DBB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мероприятия:</w:t>
      </w:r>
    </w:p>
    <w:p w:rsidR="00DB3DBB" w:rsidRPr="0075315C" w:rsidRDefault="00DB3DBB" w:rsidP="00DB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75315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 «Мое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315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 к алкоголю,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15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табакокурению</w:t>
      </w:r>
      <w:proofErr w:type="spellEnd"/>
      <w:r w:rsidRPr="0075315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наркотикам»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315C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групп нового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31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набора)</w:t>
      </w:r>
    </w:p>
    <w:p w:rsidR="00DB3DBB" w:rsidRPr="0075315C" w:rsidRDefault="00DB3DBB" w:rsidP="00DB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75315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 – профилактические встречи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315C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работниками центра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315C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АНТИ-СПИД,</w:t>
      </w:r>
    </w:p>
    <w:p w:rsidR="00DB3DBB" w:rsidRPr="0075315C" w:rsidRDefault="00DB3DBB" w:rsidP="00DB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315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Госнаркоконтроля</w:t>
      </w:r>
      <w:proofErr w:type="spellEnd"/>
      <w:r w:rsidRPr="0075315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31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наркологического диспансера</w:t>
      </w:r>
    </w:p>
    <w:p w:rsidR="00DB3DBB" w:rsidRPr="0075315C" w:rsidRDefault="00DB3DBB" w:rsidP="00DB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75315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Декада «Мастерская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315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здоровья»:</w:t>
      </w:r>
    </w:p>
    <w:p w:rsidR="00DB3DBB" w:rsidRPr="0075315C" w:rsidRDefault="00DB3DBB" w:rsidP="00DB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15C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Анкетирование «Что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315C">
        <w:rPr>
          <w:rFonts w:ascii="Times New Roman" w:eastAsia="Times New Roman" w:hAnsi="Times New Roman" w:cs="Times New Roman"/>
          <w:sz w:val="24"/>
          <w:szCs w:val="24"/>
          <w:lang w:eastAsia="ru-RU"/>
        </w:rPr>
        <w:t>я делаю, чтобы погубить свое здоровье»;</w:t>
      </w:r>
    </w:p>
    <w:p w:rsidR="00DB3DBB" w:rsidRPr="0075315C" w:rsidRDefault="00DB3DBB" w:rsidP="00DB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15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конкурс антирекламы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315C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«Посмотри. Подумай.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315C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Сделай выбор»</w:t>
      </w:r>
    </w:p>
    <w:p w:rsidR="00DB3DBB" w:rsidRPr="0075315C" w:rsidRDefault="00DB3DBB" w:rsidP="00DB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5315C">
        <w:rPr>
          <w:rFonts w:ascii="Times New Roman" w:eastAsia="Times New Roman" w:hAnsi="Times New Roman" w:cs="Times New Roman"/>
          <w:sz w:val="24"/>
          <w:szCs w:val="24"/>
          <w:lang w:eastAsia="ru-RU"/>
        </w:rPr>
        <w:t>«Веселые старты» 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315C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 нового набора</w:t>
      </w:r>
    </w:p>
    <w:p w:rsidR="00DB3DBB" w:rsidRPr="0075315C" w:rsidRDefault="00DB3DBB" w:rsidP="00DB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753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Тематические классные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315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часы «Здоровый образ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315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жизни»</w:t>
      </w:r>
    </w:p>
    <w:p w:rsidR="00DB3DBB" w:rsidRPr="0075315C" w:rsidRDefault="00DB3DBB" w:rsidP="00DB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75315C">
        <w:rPr>
          <w:rFonts w:ascii="Times New Roman" w:eastAsia="Times New Roman" w:hAnsi="Times New Roman" w:cs="Times New Roman"/>
          <w:sz w:val="24"/>
          <w:szCs w:val="24"/>
          <w:lang w:eastAsia="ru-RU"/>
        </w:rPr>
        <w:t>Дни здоровья 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315C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 нового набора</w:t>
      </w:r>
    </w:p>
    <w:p w:rsidR="00DB3DBB" w:rsidRPr="00F40812" w:rsidRDefault="00DB3DBB" w:rsidP="00DB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F4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081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Тематические классные часы:</w:t>
      </w:r>
    </w:p>
    <w:p w:rsidR="00DB3DBB" w:rsidRPr="00F40812" w:rsidRDefault="00DB3DBB" w:rsidP="00DB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812">
        <w:rPr>
          <w:rFonts w:ascii="Times New Roman" w:eastAsia="Times New Roman" w:hAnsi="Times New Roman" w:cs="Times New Roman"/>
          <w:sz w:val="24"/>
          <w:szCs w:val="24"/>
          <w:lang w:eastAsia="ru-RU"/>
        </w:rPr>
        <w:t>- «Гибельная зависимость. Наркомания»</w:t>
      </w:r>
    </w:p>
    <w:p w:rsidR="00DB3DBB" w:rsidRPr="00F40812" w:rsidRDefault="00DB3DBB" w:rsidP="00DB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-«Опасности </w:t>
      </w:r>
      <w:proofErr w:type="spellStart"/>
      <w:r w:rsidRPr="00F4081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электоронной</w:t>
      </w:r>
      <w:proofErr w:type="spellEnd"/>
      <w:r w:rsidRPr="00F40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сигареты</w:t>
      </w:r>
      <w:proofErr w:type="gramStart"/>
      <w:r w:rsidRPr="00F40812">
        <w:rPr>
          <w:rFonts w:ascii="Times New Roman" w:eastAsia="Times New Roman" w:hAnsi="Times New Roman" w:cs="Times New Roman"/>
          <w:sz w:val="24"/>
          <w:szCs w:val="24"/>
          <w:lang w:eastAsia="ru-RU"/>
        </w:rPr>
        <w:t>» -</w:t>
      </w:r>
      <w:proofErr w:type="gramEnd"/>
    </w:p>
    <w:p w:rsidR="00DB3DBB" w:rsidRPr="00F40812" w:rsidRDefault="00DB3DBB" w:rsidP="00DB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408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«Куришь?! Уже 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0812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круто!»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009E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Профилактика </w:t>
      </w:r>
      <w:proofErr w:type="spellStart"/>
      <w:r w:rsidRPr="004009E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девиантного</w:t>
      </w:r>
      <w:proofErr w:type="spellEnd"/>
      <w:r w:rsidRPr="004009E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поведения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1.Участие в мероприятиях, направленных на пропаганду здорового образа жизни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2.Участие в мероприятиях, направленных на пропаганду здорового образа жизни,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3.Участие в спортивных соревнованиях городского, областного и регионального масштабов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4.Вовлечение студентов в работу спортивных секций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6.Проведение Дней здоровья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7.Организация работы комиссии по работе со студентами из "группы риска", в рамках УВР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8.Проведение классных часов на темы здорового образа жизни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9.Проведение открытого классного часа  по профилактике наркотической зависимости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10.Организация профилактического мероприятия на тему: «Пагубное влияние наркотиков на организм человека, а также ответственность в сфере незаконного оборота наркотических средств»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11.Проведение открытого классного часа  по профилактике правонарушений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12.Проведение классных часов на тему профилактика суицидального поведения подростков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Профилактика экстремизма, воспитание толерантности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1.Участие в семинарах по вопросам профилактики экстремизма в молодежной среде: внедрение новых форм, технологий толерантного воспитания и профилактики экстремизма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2.Включение вопросов толерантного воспитания и профилактики экстремизма в повестку дня советов классных руководителей, советов по </w:t>
      </w:r>
      <w:proofErr w:type="spellStart"/>
      <w:proofErr w:type="gramStart"/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proofErr w:type="spellEnd"/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воспитательной</w:t>
      </w:r>
      <w:proofErr w:type="gramEnd"/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работе, в планы кураторов групп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3.Участие и организация интеллектуальных правовых игр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4.Организация открытого классного часа по теме: "Профилактика правонарушений и преступлений" с привлечением сотрудников правоохранительных органов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5.Участие в городском мероприятии, посвященному Дню независимости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6.Участие в городском мероприятии, посвященному Дню России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7.Проведение профилактических мер в сфере противодействия идеологии терроризма,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экстремизма и распространению деструктивных идей среди молодежи</w:t>
      </w:r>
    </w:p>
    <w:p w:rsidR="00DB3DBB" w:rsidRPr="004009E3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8.Проведение классных часов тему «Предупреждение экстремизма и противодействию идеологии терроризма в колледже, общественной безопасности»</w:t>
      </w:r>
    </w:p>
    <w:p w:rsidR="00DB3DBB" w:rsidRDefault="00DB3DBB" w:rsidP="00DB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9.Проведение Уроков мужества, посвященных Дню солидарности в борьбе с терроризмом</w:t>
      </w:r>
    </w:p>
    <w:p w:rsidR="00DB3DBB" w:rsidRPr="0075315C" w:rsidRDefault="00DB3DBB" w:rsidP="00DB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</w:t>
      </w:r>
      <w:r w:rsidRPr="00753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31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Тематические классные часы</w:t>
      </w:r>
    </w:p>
    <w:p w:rsidR="00DB3DBB" w:rsidRDefault="00DB3DBB" w:rsidP="00DB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15C">
        <w:rPr>
          <w:rFonts w:ascii="Times New Roman" w:eastAsia="Times New Roman" w:hAnsi="Times New Roman" w:cs="Times New Roman"/>
          <w:sz w:val="24"/>
          <w:szCs w:val="24"/>
          <w:lang w:eastAsia="ru-RU"/>
        </w:rPr>
        <w:t>-«Толерантность 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315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существования в поликультурном и многонациональном мире»</w:t>
      </w:r>
    </w:p>
    <w:p w:rsidR="00DB3DBB" w:rsidRDefault="00DB3DBB" w:rsidP="00DB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3DBB" w:rsidRDefault="00DB3DBB" w:rsidP="00DB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3DBB" w:rsidRDefault="00DB3DBB" w:rsidP="00DB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3DBB" w:rsidRDefault="00DB3DBB" w:rsidP="00DB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3DBB" w:rsidRDefault="00DB3DBB" w:rsidP="00DB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3DBB" w:rsidRDefault="00DB3DBB" w:rsidP="00DB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3DBB" w:rsidRDefault="00DB3DBB" w:rsidP="00DB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3DBB" w:rsidRDefault="00DB3DBB" w:rsidP="00DB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3DBB" w:rsidRDefault="00DB3DBB" w:rsidP="00DB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3DBB" w:rsidRDefault="00DB3DBB" w:rsidP="00DB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3DBB" w:rsidRDefault="00DB3DBB" w:rsidP="00DB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3DBB" w:rsidRDefault="00DB3DBB" w:rsidP="00DB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3DBB" w:rsidRDefault="00DB3DBB" w:rsidP="00DB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3DBB" w:rsidRDefault="00DB3DBB" w:rsidP="00770F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3DBB" w:rsidRDefault="00DB3DBB" w:rsidP="00770F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3DBB" w:rsidRDefault="00DB3DBB" w:rsidP="00770F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3DBB" w:rsidRDefault="00DB3DBB" w:rsidP="00770F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3DBB" w:rsidRDefault="00DB3DBB" w:rsidP="00770F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3DBB" w:rsidRDefault="00DB3DBB" w:rsidP="00770F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3DBB" w:rsidRDefault="00DB3DBB" w:rsidP="00770F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3DBB" w:rsidRDefault="00DB3DBB" w:rsidP="00770F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3DBB" w:rsidRDefault="00DB3DBB" w:rsidP="00770F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3DBB" w:rsidRDefault="00DB3DBB" w:rsidP="00770F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3DBB" w:rsidRDefault="00DB3DBB" w:rsidP="00770F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3DBB" w:rsidRDefault="00DB3DBB" w:rsidP="00770F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3DBB" w:rsidRDefault="00DB3DBB" w:rsidP="00770F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3DBB" w:rsidRDefault="00DB3DBB" w:rsidP="00770F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3DBB" w:rsidRDefault="00DB3DBB" w:rsidP="00770F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3DBB" w:rsidRDefault="00DB3DBB" w:rsidP="00770F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3DBB" w:rsidRDefault="00DB3DBB" w:rsidP="00770F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3DBB" w:rsidRDefault="00DB3DBB" w:rsidP="00770F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3DBB" w:rsidRDefault="00DB3DBB" w:rsidP="00770F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2499" w:rsidRPr="00DB3DBB" w:rsidRDefault="00DB3DBB" w:rsidP="00770F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DBB">
        <w:rPr>
          <w:rFonts w:ascii="Times New Roman" w:hAnsi="Times New Roman" w:cs="Times New Roman"/>
          <w:b/>
          <w:sz w:val="24"/>
          <w:szCs w:val="24"/>
        </w:rPr>
        <w:lastRenderedPageBreak/>
        <w:t>ПОМЕСЯЧНАЯ РАБОТА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1702"/>
        <w:gridCol w:w="425"/>
        <w:gridCol w:w="5282"/>
        <w:gridCol w:w="2338"/>
      </w:tblGrid>
      <w:tr w:rsidR="00B82499" w:rsidTr="00B82499">
        <w:tc>
          <w:tcPr>
            <w:tcW w:w="1702" w:type="dxa"/>
          </w:tcPr>
          <w:p w:rsidR="00B82499" w:rsidRDefault="00B82499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Наплавление работы</w:t>
            </w:r>
          </w:p>
        </w:tc>
        <w:tc>
          <w:tcPr>
            <w:tcW w:w="425" w:type="dxa"/>
          </w:tcPr>
          <w:p w:rsidR="00B82499" w:rsidRDefault="00B82499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82499" w:rsidRDefault="00B82499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82" w:type="dxa"/>
          </w:tcPr>
          <w:p w:rsidR="00B82499" w:rsidRDefault="00B82499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338" w:type="dxa"/>
          </w:tcPr>
          <w:p w:rsidR="00B82499" w:rsidRDefault="00B82499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B82499" w:rsidTr="00B82499">
        <w:tc>
          <w:tcPr>
            <w:tcW w:w="9747" w:type="dxa"/>
            <w:gridSpan w:val="4"/>
          </w:tcPr>
          <w:p w:rsidR="00B82499" w:rsidRPr="00AB1434" w:rsidRDefault="00B82499" w:rsidP="00B824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34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AB1434" w:rsidTr="00B82499">
        <w:tc>
          <w:tcPr>
            <w:tcW w:w="1702" w:type="dxa"/>
            <w:vMerge w:val="restart"/>
          </w:tcPr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425" w:type="dxa"/>
          </w:tcPr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82" w:type="dxa"/>
          </w:tcPr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экскурсий со студентами 1-го курса с целью ознакомления их с историей колледжа, его героическими страницами</w:t>
            </w:r>
          </w:p>
        </w:tc>
        <w:tc>
          <w:tcPr>
            <w:tcW w:w="2338" w:type="dxa"/>
          </w:tcPr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101 группы</w:t>
            </w:r>
          </w:p>
        </w:tc>
      </w:tr>
      <w:tr w:rsidR="00AB1434" w:rsidTr="00B82499">
        <w:tc>
          <w:tcPr>
            <w:tcW w:w="1702" w:type="dxa"/>
            <w:vMerge/>
          </w:tcPr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82" w:type="dxa"/>
          </w:tcPr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"музейных уроков" на темы истории развития здравоохранения города и области, юбилейных дат ЛПО и выдающихся врачей </w:t>
            </w:r>
            <w:proofErr w:type="gramStart"/>
            <w:r w:rsidRPr="00400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400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Зеи</w:t>
            </w:r>
          </w:p>
        </w:tc>
        <w:tc>
          <w:tcPr>
            <w:tcW w:w="2338" w:type="dxa"/>
          </w:tcPr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1 курса</w:t>
            </w:r>
          </w:p>
        </w:tc>
      </w:tr>
      <w:tr w:rsidR="00AB1434" w:rsidTr="00B82499">
        <w:tc>
          <w:tcPr>
            <w:tcW w:w="1702" w:type="dxa"/>
            <w:vMerge/>
          </w:tcPr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82" w:type="dxa"/>
          </w:tcPr>
          <w:p w:rsidR="00AB1434" w:rsidRPr="0075315C" w:rsidRDefault="00AB1434" w:rsidP="00B8249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Дискуссионный клуб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Твоя гражданская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позиция»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Дню борьбы с терроризмом</w:t>
            </w:r>
          </w:p>
          <w:p w:rsidR="00AB1434" w:rsidRPr="0075315C" w:rsidRDefault="00AB1434" w:rsidP="00B8249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-«Жестокие игры»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B1434" w:rsidRPr="0075315C" w:rsidRDefault="00AB1434" w:rsidP="00B8249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-«Ответственность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B1434" w:rsidRPr="00B82499" w:rsidRDefault="00AB1434" w:rsidP="00B8249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</w:t>
            </w:r>
            <w:proofErr w:type="gramStart"/>
            <w:r w:rsidRPr="0075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Поколение</w:t>
            </w:r>
            <w:proofErr w:type="gramEnd"/>
            <w:r w:rsidRPr="0075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z: </w:t>
            </w:r>
            <w:proofErr w:type="gramStart"/>
            <w:r w:rsidRPr="0075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оно?»</w:t>
            </w:r>
          </w:p>
        </w:tc>
        <w:tc>
          <w:tcPr>
            <w:tcW w:w="2338" w:type="dxa"/>
          </w:tcPr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1-4 курсов</w:t>
            </w:r>
          </w:p>
        </w:tc>
      </w:tr>
      <w:tr w:rsidR="00AB1434" w:rsidTr="00B82499">
        <w:tc>
          <w:tcPr>
            <w:tcW w:w="1702" w:type="dxa"/>
            <w:vMerge/>
          </w:tcPr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82" w:type="dxa"/>
          </w:tcPr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Тематическое анкетирование по определению отношения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коррупции, терроризму </w:t>
            </w:r>
            <w:r w:rsidRPr="0075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экстремизму</w:t>
            </w:r>
          </w:p>
        </w:tc>
        <w:tc>
          <w:tcPr>
            <w:tcW w:w="2338" w:type="dxa"/>
          </w:tcPr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1-4 курсов</w:t>
            </w:r>
          </w:p>
        </w:tc>
      </w:tr>
      <w:tr w:rsidR="00AB1434" w:rsidTr="00B82499">
        <w:tc>
          <w:tcPr>
            <w:tcW w:w="1702" w:type="dxa"/>
            <w:vMerge/>
          </w:tcPr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82" w:type="dxa"/>
          </w:tcPr>
          <w:p w:rsidR="00AB1434" w:rsidRPr="0075315C" w:rsidRDefault="00AB1434" w:rsidP="00B8249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 классный час «Как противостоять вербовке </w:t>
            </w:r>
            <w:r w:rsidRPr="0075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75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террористические</w:t>
            </w:r>
            <w:proofErr w:type="gramEnd"/>
            <w:r w:rsidRPr="0075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</w:p>
          <w:p w:rsidR="00AB1434" w:rsidRPr="00B82499" w:rsidRDefault="00AB1434" w:rsidP="00B8249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экстремистские орга</w:t>
            </w:r>
            <w:r w:rsidRPr="0075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низации»</w:t>
            </w:r>
          </w:p>
        </w:tc>
        <w:tc>
          <w:tcPr>
            <w:tcW w:w="2338" w:type="dxa"/>
          </w:tcPr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201 группы</w:t>
            </w:r>
          </w:p>
        </w:tc>
      </w:tr>
      <w:tr w:rsidR="00AB1434" w:rsidTr="00B82499">
        <w:tc>
          <w:tcPr>
            <w:tcW w:w="1702" w:type="dxa"/>
            <w:vMerge/>
          </w:tcPr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82" w:type="dxa"/>
          </w:tcPr>
          <w:p w:rsidR="00AB1434" w:rsidRPr="00B82499" w:rsidRDefault="00AB1434" w:rsidP="00B8249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Тренинги «Умей ска</w:t>
            </w:r>
            <w:r w:rsidRPr="0075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зать НЕТ!»</w:t>
            </w:r>
          </w:p>
        </w:tc>
        <w:tc>
          <w:tcPr>
            <w:tcW w:w="2338" w:type="dxa"/>
          </w:tcPr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301 группы</w:t>
            </w:r>
          </w:p>
        </w:tc>
      </w:tr>
      <w:tr w:rsidR="00AB1434" w:rsidTr="00B82499">
        <w:tc>
          <w:tcPr>
            <w:tcW w:w="1702" w:type="dxa"/>
            <w:vMerge/>
          </w:tcPr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82" w:type="dxa"/>
          </w:tcPr>
          <w:p w:rsidR="00AB1434" w:rsidRPr="00B82499" w:rsidRDefault="00AB1434" w:rsidP="00B82499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F40812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Беседа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F40812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о последствиях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принятия  </w:t>
            </w:r>
            <w:r w:rsidRPr="00F40812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в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несанкционированных  </w:t>
            </w:r>
            <w:r w:rsidRPr="00F40812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митингах и демонстрациях</w:t>
            </w:r>
          </w:p>
        </w:tc>
        <w:tc>
          <w:tcPr>
            <w:tcW w:w="2338" w:type="dxa"/>
          </w:tcPr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401 группы</w:t>
            </w:r>
          </w:p>
        </w:tc>
      </w:tr>
      <w:tr w:rsidR="00AB1434" w:rsidTr="00B82499">
        <w:tc>
          <w:tcPr>
            <w:tcW w:w="1702" w:type="dxa"/>
            <w:vMerge/>
          </w:tcPr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82" w:type="dxa"/>
          </w:tcPr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A46">
              <w:rPr>
                <w:rFonts w:ascii="Times New Roman" w:hAnsi="Times New Roman" w:cs="Times New Roman"/>
                <w:sz w:val="24"/>
                <w:szCs w:val="24"/>
              </w:rPr>
              <w:t>Участие в городских мероприятиях, посвященных окончанию 2-ой мировой войны: митинг на площади Коммунаров, шествие «Свеча памяти»</w:t>
            </w:r>
          </w:p>
        </w:tc>
        <w:tc>
          <w:tcPr>
            <w:tcW w:w="2338" w:type="dxa"/>
          </w:tcPr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</w:tr>
      <w:tr w:rsidR="00AB1434" w:rsidTr="00B82499">
        <w:tc>
          <w:tcPr>
            <w:tcW w:w="1702" w:type="dxa"/>
            <w:vMerge w:val="restart"/>
          </w:tcPr>
          <w:p w:rsidR="00AB1434" w:rsidRPr="00B82499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99">
              <w:rPr>
                <w:rFonts w:ascii="Times New Roman" w:hAnsi="Times New Roman" w:cs="Times New Roman"/>
                <w:sz w:val="24"/>
                <w:szCs w:val="24"/>
              </w:rPr>
              <w:t>Нравственно-эстетическое направление</w:t>
            </w:r>
          </w:p>
        </w:tc>
        <w:tc>
          <w:tcPr>
            <w:tcW w:w="425" w:type="dxa"/>
          </w:tcPr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82" w:type="dxa"/>
          </w:tcPr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A46">
              <w:rPr>
                <w:rFonts w:ascii="Times New Roman" w:hAnsi="Times New Roman" w:cs="Times New Roman"/>
                <w:sz w:val="24"/>
                <w:szCs w:val="24"/>
              </w:rPr>
              <w:t>Всероссийский праздник «День знаний». Торжественная линейка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«Здравствуй, колледж!» </w:t>
            </w:r>
            <w:r w:rsidRPr="00EB4A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мира.</w:t>
            </w:r>
          </w:p>
        </w:tc>
        <w:tc>
          <w:tcPr>
            <w:tcW w:w="2338" w:type="dxa"/>
          </w:tcPr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</w:tr>
      <w:tr w:rsidR="00AB1434" w:rsidTr="00B82499">
        <w:tc>
          <w:tcPr>
            <w:tcW w:w="1702" w:type="dxa"/>
            <w:vMerge/>
          </w:tcPr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82" w:type="dxa"/>
          </w:tcPr>
          <w:p w:rsidR="00AB1434" w:rsidRPr="00B82499" w:rsidRDefault="00AB1434" w:rsidP="00B82499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конкурса "Дебют первокурсника"</w:t>
            </w:r>
          </w:p>
        </w:tc>
        <w:tc>
          <w:tcPr>
            <w:tcW w:w="2338" w:type="dxa"/>
          </w:tcPr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101 группы</w:t>
            </w:r>
          </w:p>
        </w:tc>
      </w:tr>
      <w:tr w:rsidR="00AB1434" w:rsidTr="00B82499">
        <w:tc>
          <w:tcPr>
            <w:tcW w:w="1702" w:type="dxa"/>
            <w:vMerge/>
          </w:tcPr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82" w:type="dxa"/>
          </w:tcPr>
          <w:p w:rsidR="00AB1434" w:rsidRDefault="00AB1434" w:rsidP="00B82499">
            <w:pPr>
              <w:shd w:val="clear" w:color="auto" w:fill="FFFFFF"/>
              <w:contextualSpacing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893710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Классные часы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: </w:t>
            </w:r>
          </w:p>
          <w:p w:rsidR="00AB1434" w:rsidRDefault="00AB1434" w:rsidP="00B82499">
            <w:pPr>
              <w:shd w:val="clear" w:color="auto" w:fill="FFFFFF"/>
              <w:contextualSpacing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-</w:t>
            </w:r>
            <w:r w:rsidRPr="00893710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Классные часы на 1 курсе: ознакомление с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893710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локальными актами «Правила внутреннего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893710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распорядка </w:t>
            </w:r>
            <w:proofErr w:type="gramStart"/>
            <w:r w:rsidRPr="00893710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обучающихся</w:t>
            </w:r>
            <w:proofErr w:type="gramEnd"/>
            <w:r w:rsidRPr="00893710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»; «О порядке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893710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ликвидации академической задолженности и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893710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повыш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ения положительной оценки</w:t>
            </w:r>
            <w:r w:rsidRPr="00893710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, «О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893710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порядке ведения учета обучающихся, не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893710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посещающих или систематически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893710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пропускающих по неуважительным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причинам. </w:t>
            </w:r>
          </w:p>
          <w:p w:rsidR="00AB1434" w:rsidRDefault="00AB1434" w:rsidP="00B82499">
            <w:pPr>
              <w:shd w:val="clear" w:color="auto" w:fill="FFFFFF"/>
              <w:contextualSpacing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-</w:t>
            </w:r>
            <w:r w:rsidRPr="00893710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Классные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893710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часы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893710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на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893710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2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893710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курсе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893710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«Ознакомление с порядком организации и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893710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процедурой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893710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прохождения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893710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учебной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893710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практики».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893710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</w:p>
          <w:p w:rsidR="00AB1434" w:rsidRDefault="00AB1434" w:rsidP="00B82499">
            <w:pPr>
              <w:shd w:val="clear" w:color="auto" w:fill="FFFFFF"/>
              <w:contextualSpacing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-</w:t>
            </w:r>
            <w:r w:rsidRPr="00893710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Классные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893710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часы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893710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на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893710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3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893710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курсе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893710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«Ознакомление с порядком организации и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893710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процедурой прохождения производственной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893710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практики.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</w:p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-</w:t>
            </w:r>
            <w:r w:rsidRPr="00893710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Классные часы на 4 курсе «Ознакомление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893710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с порядком организации и процедурой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893710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государственной итоговой аттестации».</w:t>
            </w:r>
          </w:p>
        </w:tc>
        <w:tc>
          <w:tcPr>
            <w:tcW w:w="2338" w:type="dxa"/>
          </w:tcPr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  <w:tr w:rsidR="00AB1434" w:rsidTr="00B82499">
        <w:tc>
          <w:tcPr>
            <w:tcW w:w="1702" w:type="dxa"/>
            <w:vMerge w:val="restart"/>
          </w:tcPr>
          <w:p w:rsidR="00AB1434" w:rsidRPr="00B82499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Профессиональное направление</w:t>
            </w:r>
          </w:p>
        </w:tc>
        <w:tc>
          <w:tcPr>
            <w:tcW w:w="425" w:type="dxa"/>
          </w:tcPr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82" w:type="dxa"/>
          </w:tcPr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адаптации студентов 1 курса:</w:t>
            </w:r>
          </w:p>
          <w:p w:rsidR="00AB1434" w:rsidRDefault="00AB1434" w:rsidP="00AB143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«Давайте познакомимся»</w:t>
            </w:r>
          </w:p>
          <w:p w:rsidR="00AB1434" w:rsidRDefault="00AB1434" w:rsidP="00AB143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2.Адаптационно-психологические тренинги «Погружение»</w:t>
            </w:r>
          </w:p>
          <w:p w:rsidR="00AB1434" w:rsidRPr="004F4ADA" w:rsidRDefault="00AB1434" w:rsidP="00AB143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4F4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Анкетирование </w:t>
            </w:r>
            <w:proofErr w:type="gramStart"/>
            <w:r w:rsidRPr="004F4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F4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нового набора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4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определению:</w:t>
            </w:r>
          </w:p>
          <w:p w:rsidR="00AB1434" w:rsidRPr="004F4ADA" w:rsidRDefault="00AB1434" w:rsidP="00AB143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эмоционально-волевой сферы, уровня социализации;</w:t>
            </w:r>
          </w:p>
          <w:p w:rsidR="00AB1434" w:rsidRPr="004F4ADA" w:rsidRDefault="00AB1434" w:rsidP="00AB143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-уровня подготовленности к учебной деятельности</w:t>
            </w:r>
          </w:p>
          <w:p w:rsidR="00AB1434" w:rsidRDefault="00AB1434" w:rsidP="00AB143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-степени профессиональной направленности</w:t>
            </w:r>
          </w:p>
          <w:p w:rsidR="00AB1434" w:rsidRPr="004F4ADA" w:rsidRDefault="00AB1434" w:rsidP="00AB143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4F4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4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определению начального, промежуточного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4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итогового уровня</w:t>
            </w:r>
          </w:p>
          <w:p w:rsidR="00AB1434" w:rsidRPr="004F4ADA" w:rsidRDefault="00AB1434" w:rsidP="00AB143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адаптации студентов</w:t>
            </w:r>
          </w:p>
          <w:p w:rsidR="00AB1434" w:rsidRPr="004F4ADA" w:rsidRDefault="00AB1434" w:rsidP="00AB143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4F4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групп нового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4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4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«Зажги свою звезду!»</w:t>
            </w:r>
          </w:p>
          <w:p w:rsidR="00AB1434" w:rsidRPr="004F4ADA" w:rsidRDefault="00AB1434" w:rsidP="00AB143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4F4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тестирование в группах нового набора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4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выявлению студентов, склонных к </w:t>
            </w:r>
            <w:proofErr w:type="spellStart"/>
            <w:r w:rsidRPr="004F4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девиантному</w:t>
            </w:r>
            <w:proofErr w:type="spellEnd"/>
            <w:r w:rsidRPr="004F4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поведению.</w:t>
            </w:r>
          </w:p>
          <w:p w:rsidR="00AB1434" w:rsidRPr="00A77939" w:rsidRDefault="00AB1434" w:rsidP="00AB1434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779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77939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7793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Тренинг «Цели моего обучения в колледже»</w:t>
            </w:r>
          </w:p>
          <w:p w:rsidR="00AB1434" w:rsidRPr="00AB1434" w:rsidRDefault="00AB1434" w:rsidP="00AB1434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8.</w:t>
            </w:r>
            <w:r w:rsidRPr="00A7793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Интеллектуальная игра «Что ты знаешь об истории колледжа?»</w:t>
            </w:r>
          </w:p>
        </w:tc>
        <w:tc>
          <w:tcPr>
            <w:tcW w:w="2338" w:type="dxa"/>
          </w:tcPr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101 группы</w:t>
            </w:r>
          </w:p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1 курса</w:t>
            </w:r>
          </w:p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3 курса</w:t>
            </w:r>
          </w:p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401 группы</w:t>
            </w:r>
          </w:p>
        </w:tc>
      </w:tr>
      <w:tr w:rsidR="00AB1434" w:rsidTr="00B82499">
        <w:tc>
          <w:tcPr>
            <w:tcW w:w="1702" w:type="dxa"/>
            <w:vMerge/>
          </w:tcPr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82" w:type="dxa"/>
          </w:tcPr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Посвящение в студенты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4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«Добро пожаловать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4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 общий дом».</w:t>
            </w:r>
          </w:p>
        </w:tc>
        <w:tc>
          <w:tcPr>
            <w:tcW w:w="2338" w:type="dxa"/>
          </w:tcPr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 группа</w:t>
            </w:r>
          </w:p>
        </w:tc>
      </w:tr>
      <w:tr w:rsidR="00AB1434" w:rsidTr="00B82499">
        <w:tc>
          <w:tcPr>
            <w:tcW w:w="1702" w:type="dxa"/>
            <w:vMerge w:val="restart"/>
          </w:tcPr>
          <w:p w:rsidR="00AB1434" w:rsidRP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34">
              <w:rPr>
                <w:rFonts w:ascii="Times New Roman" w:hAnsi="Times New Roman" w:cs="Times New Roman"/>
                <w:sz w:val="24"/>
                <w:szCs w:val="24"/>
              </w:rPr>
              <w:t>Воспитание культуры здорового образа жизни</w:t>
            </w:r>
          </w:p>
        </w:tc>
        <w:tc>
          <w:tcPr>
            <w:tcW w:w="425" w:type="dxa"/>
          </w:tcPr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82" w:type="dxa"/>
          </w:tcPr>
          <w:p w:rsidR="00AB1434" w:rsidRDefault="00AB1434" w:rsidP="00AB1434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1.</w:t>
            </w:r>
            <w:r w:rsidRPr="008403A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Тренинг «</w:t>
            </w:r>
            <w:proofErr w:type="gramStart"/>
            <w:r w:rsidRPr="008403A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Моя</w:t>
            </w:r>
            <w:proofErr w:type="gramEnd"/>
            <w:r w:rsidRPr="008403A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03A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стрессоустойчивость</w:t>
            </w:r>
            <w:proofErr w:type="spellEnd"/>
            <w:r w:rsidRPr="008403A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»</w:t>
            </w:r>
          </w:p>
          <w:p w:rsidR="00AB1434" w:rsidRDefault="00AB1434" w:rsidP="00AB1434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 группа</w:t>
            </w:r>
          </w:p>
        </w:tc>
      </w:tr>
      <w:tr w:rsidR="00AB1434" w:rsidTr="00B82499">
        <w:tc>
          <w:tcPr>
            <w:tcW w:w="1702" w:type="dxa"/>
            <w:vMerge/>
          </w:tcPr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82" w:type="dxa"/>
          </w:tcPr>
          <w:p w:rsidR="00AB1434" w:rsidRPr="00AB1434" w:rsidRDefault="00AB1434" w:rsidP="00AB1434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Польза и вред жевательной резинки</w:t>
            </w:r>
          </w:p>
        </w:tc>
        <w:tc>
          <w:tcPr>
            <w:tcW w:w="2338" w:type="dxa"/>
          </w:tcPr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 группа</w:t>
            </w:r>
          </w:p>
        </w:tc>
      </w:tr>
      <w:tr w:rsidR="00AB1434" w:rsidTr="00B82499">
        <w:tc>
          <w:tcPr>
            <w:tcW w:w="1702" w:type="dxa"/>
            <w:vMerge/>
          </w:tcPr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82" w:type="dxa"/>
          </w:tcPr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Социально-психологическое тестирование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4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раннее выявление немедицинского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4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употребления психотропных веществ</w:t>
            </w:r>
          </w:p>
        </w:tc>
        <w:tc>
          <w:tcPr>
            <w:tcW w:w="2338" w:type="dxa"/>
          </w:tcPr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 группа</w:t>
            </w:r>
          </w:p>
        </w:tc>
      </w:tr>
      <w:tr w:rsidR="00AB1434" w:rsidTr="00B82499">
        <w:tc>
          <w:tcPr>
            <w:tcW w:w="1702" w:type="dxa"/>
            <w:vMerge/>
          </w:tcPr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82" w:type="dxa"/>
          </w:tcPr>
          <w:p w:rsidR="00AB1434" w:rsidRDefault="00AB1434" w:rsidP="00AB1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A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Всемирный день безопасности пациентов</w:t>
            </w:r>
          </w:p>
        </w:tc>
        <w:tc>
          <w:tcPr>
            <w:tcW w:w="2338" w:type="dxa"/>
          </w:tcPr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 группа</w:t>
            </w:r>
          </w:p>
        </w:tc>
      </w:tr>
      <w:tr w:rsidR="00B82499" w:rsidTr="00B82499">
        <w:tc>
          <w:tcPr>
            <w:tcW w:w="1702" w:type="dxa"/>
          </w:tcPr>
          <w:p w:rsidR="00B82499" w:rsidRDefault="00AB1434" w:rsidP="00B8249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A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Внеаудиторные мероприятия</w:t>
            </w:r>
          </w:p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дисциплинам</w:t>
            </w:r>
          </w:p>
        </w:tc>
        <w:tc>
          <w:tcPr>
            <w:tcW w:w="425" w:type="dxa"/>
          </w:tcPr>
          <w:p w:rsidR="00B82499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82" w:type="dxa"/>
          </w:tcPr>
          <w:p w:rsidR="00AB1434" w:rsidRDefault="00AB1434" w:rsidP="00AB14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A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к Международному Дню сердца и</w:t>
            </w:r>
          </w:p>
          <w:p w:rsidR="00AB1434" w:rsidRPr="00EB4A46" w:rsidRDefault="00AB1434" w:rsidP="00AB14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A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пожилых людей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4A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«Согреем ладони, разгладим морщины»</w:t>
            </w:r>
          </w:p>
          <w:p w:rsidR="00AB1434" w:rsidRPr="00EB4A46" w:rsidRDefault="00AB1434" w:rsidP="00AB14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A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1.Шк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ола здоровья сахарного диабета (отделение терапии)</w:t>
            </w:r>
          </w:p>
          <w:p w:rsidR="00AB1434" w:rsidRPr="00EB4A46" w:rsidRDefault="00AB1434" w:rsidP="00AB14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A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2.Спортивные соревнования «Выбери дорогу к здоровому сердцу»</w:t>
            </w:r>
          </w:p>
          <w:p w:rsidR="00AB1434" w:rsidRPr="00EB4A46" w:rsidRDefault="00AB1434" w:rsidP="00AB14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A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gramStart"/>
            <w:r w:rsidRPr="00EB4A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Профилактический</w:t>
            </w:r>
            <w:proofErr w:type="gramEnd"/>
            <w:r w:rsidRPr="00EB4A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4A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квиз</w:t>
            </w:r>
            <w:proofErr w:type="spellEnd"/>
            <w:r w:rsidRPr="00EB4A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«Оберегая сердца»</w:t>
            </w:r>
          </w:p>
          <w:p w:rsidR="00AB1434" w:rsidRPr="00EB4A46" w:rsidRDefault="00AB1434" w:rsidP="00AB14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A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4.Брейн-ринг «Небанально о банальном»</w:t>
            </w:r>
          </w:p>
          <w:p w:rsidR="00B82499" w:rsidRDefault="00AB1434" w:rsidP="00B8249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A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5.Тиражирование и распространение буклетов и памяток по профилактике </w:t>
            </w:r>
            <w:proofErr w:type="spellStart"/>
            <w:proofErr w:type="gramStart"/>
            <w:r w:rsidRPr="00EB4A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сердечно-сосудистых</w:t>
            </w:r>
            <w:proofErr w:type="spellEnd"/>
            <w:proofErr w:type="gramEnd"/>
            <w:r w:rsidRPr="00EB4A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заболеваний  «Сердцу не прикажешь»</w:t>
            </w:r>
          </w:p>
        </w:tc>
        <w:tc>
          <w:tcPr>
            <w:tcW w:w="2338" w:type="dxa"/>
          </w:tcPr>
          <w:p w:rsidR="00B82499" w:rsidRDefault="00B82499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 группа</w:t>
            </w:r>
          </w:p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 группа</w:t>
            </w:r>
          </w:p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 группа</w:t>
            </w:r>
          </w:p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 группа</w:t>
            </w:r>
          </w:p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</w:tr>
      <w:tr w:rsidR="00AB1434" w:rsidTr="00823A6C">
        <w:tc>
          <w:tcPr>
            <w:tcW w:w="9747" w:type="dxa"/>
            <w:gridSpan w:val="4"/>
          </w:tcPr>
          <w:p w:rsidR="00AB1434" w:rsidRPr="00AB1434" w:rsidRDefault="00AB1434" w:rsidP="00B824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34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AB1434" w:rsidTr="00B82499">
        <w:tc>
          <w:tcPr>
            <w:tcW w:w="1702" w:type="dxa"/>
          </w:tcPr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425" w:type="dxa"/>
          </w:tcPr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82" w:type="dxa"/>
          </w:tcPr>
          <w:p w:rsidR="00AB1434" w:rsidRPr="00AB1434" w:rsidRDefault="00AB1434" w:rsidP="00AB1434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8576BA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Информационная выставка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8576BA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«День памяти жертв политических репрессий»</w:t>
            </w:r>
          </w:p>
        </w:tc>
        <w:tc>
          <w:tcPr>
            <w:tcW w:w="2338" w:type="dxa"/>
          </w:tcPr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 группа</w:t>
            </w:r>
          </w:p>
        </w:tc>
      </w:tr>
      <w:tr w:rsidR="00AB1434" w:rsidTr="00B82499">
        <w:tc>
          <w:tcPr>
            <w:tcW w:w="1702" w:type="dxa"/>
          </w:tcPr>
          <w:p w:rsidR="00AB1434" w:rsidRP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34">
              <w:rPr>
                <w:rFonts w:ascii="Times New Roman" w:hAnsi="Times New Roman" w:cs="Times New Roman"/>
                <w:sz w:val="24"/>
                <w:szCs w:val="24"/>
              </w:rPr>
              <w:t>Нравственно-эстетическое направление</w:t>
            </w:r>
          </w:p>
        </w:tc>
        <w:tc>
          <w:tcPr>
            <w:tcW w:w="425" w:type="dxa"/>
          </w:tcPr>
          <w:p w:rsidR="00AB1434" w:rsidRDefault="00AA0FEC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82" w:type="dxa"/>
          </w:tcPr>
          <w:p w:rsidR="00AB1434" w:rsidRPr="00AA0FEC" w:rsidRDefault="00AA0FEC" w:rsidP="00AA0FEC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00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изация празднования "Учителями славится Россия</w:t>
            </w:r>
            <w:r w:rsidRPr="00400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338" w:type="dxa"/>
          </w:tcPr>
          <w:p w:rsidR="00AB1434" w:rsidRDefault="00AA0FEC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 группа</w:t>
            </w:r>
          </w:p>
        </w:tc>
      </w:tr>
      <w:tr w:rsidR="00AB1434" w:rsidTr="00B82499">
        <w:tc>
          <w:tcPr>
            <w:tcW w:w="1702" w:type="dxa"/>
          </w:tcPr>
          <w:p w:rsidR="00AB1434" w:rsidRDefault="00AB14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B1434" w:rsidRDefault="00AA0FEC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82" w:type="dxa"/>
          </w:tcPr>
          <w:p w:rsidR="00AB1434" w:rsidRDefault="00AA0FEC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Создание альманаха педагоги</w:t>
            </w:r>
            <w:r w:rsidRPr="008576BA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ческих работников колледжа «И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8576BA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это всё о них…»</w:t>
            </w:r>
          </w:p>
        </w:tc>
        <w:tc>
          <w:tcPr>
            <w:tcW w:w="2338" w:type="dxa"/>
          </w:tcPr>
          <w:p w:rsidR="00AB1434" w:rsidRDefault="00AA0FEC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 группа</w:t>
            </w:r>
          </w:p>
        </w:tc>
      </w:tr>
      <w:tr w:rsidR="00A4044F" w:rsidTr="00B82499">
        <w:tc>
          <w:tcPr>
            <w:tcW w:w="1702" w:type="dxa"/>
            <w:vMerge w:val="restart"/>
          </w:tcPr>
          <w:p w:rsidR="00A4044F" w:rsidRPr="00AA0FEC" w:rsidRDefault="00A4044F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F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Профессиональное направление</w:t>
            </w:r>
          </w:p>
        </w:tc>
        <w:tc>
          <w:tcPr>
            <w:tcW w:w="425" w:type="dxa"/>
          </w:tcPr>
          <w:p w:rsidR="00A4044F" w:rsidRDefault="00A4044F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82" w:type="dxa"/>
          </w:tcPr>
          <w:p w:rsidR="00A4044F" w:rsidRPr="00C12EB7" w:rsidRDefault="00A4044F" w:rsidP="00AA0FEC">
            <w:pPr>
              <w:rPr>
                <w:rFonts w:ascii="Times New Roman" w:hAnsi="Times New Roman" w:cs="Times New Roman"/>
              </w:rPr>
            </w:pPr>
            <w:r w:rsidRPr="00C12EB7">
              <w:rPr>
                <w:rFonts w:ascii="Times New Roman" w:hAnsi="Times New Roman" w:cs="Times New Roman"/>
              </w:rPr>
              <w:t>Конкурс курсовых работ по истории медицины:</w:t>
            </w:r>
          </w:p>
          <w:p w:rsidR="00A4044F" w:rsidRPr="00C12EB7" w:rsidRDefault="00A4044F" w:rsidP="00AA0FEC">
            <w:pPr>
              <w:rPr>
                <w:rFonts w:ascii="Times New Roman" w:hAnsi="Times New Roman" w:cs="Times New Roman"/>
              </w:rPr>
            </w:pPr>
            <w:r w:rsidRPr="00C12EB7">
              <w:rPr>
                <w:rFonts w:ascii="Times New Roman" w:hAnsi="Times New Roman" w:cs="Times New Roman"/>
              </w:rPr>
              <w:t xml:space="preserve">Дата: 1516 г. Событие: 510 лет со дня рождения </w:t>
            </w:r>
            <w:proofErr w:type="spellStart"/>
            <w:r w:rsidRPr="00C12EB7">
              <w:rPr>
                <w:rFonts w:ascii="Times New Roman" w:hAnsi="Times New Roman" w:cs="Times New Roman"/>
              </w:rPr>
              <w:t>Реальдо</w:t>
            </w:r>
            <w:proofErr w:type="spellEnd"/>
            <w:r w:rsidRPr="00C12EB7">
              <w:rPr>
                <w:rFonts w:ascii="Times New Roman" w:hAnsi="Times New Roman" w:cs="Times New Roman"/>
              </w:rPr>
              <w:t xml:space="preserve"> Коломбо, итальянского анатома, доказавшего, </w:t>
            </w:r>
            <w:proofErr w:type="gramStart"/>
            <w:r w:rsidRPr="00C12EB7">
              <w:rPr>
                <w:rFonts w:ascii="Times New Roman" w:hAnsi="Times New Roman" w:cs="Times New Roman"/>
              </w:rPr>
              <w:t>что то</w:t>
            </w:r>
            <w:proofErr w:type="gramEnd"/>
            <w:r w:rsidRPr="00C12EB7">
              <w:rPr>
                <w:rFonts w:ascii="Times New Roman" w:hAnsi="Times New Roman" w:cs="Times New Roman"/>
              </w:rPr>
              <w:t xml:space="preserve"> сердце производит сокращения, а не расширяется, как полагали до него.</w:t>
            </w:r>
          </w:p>
          <w:p w:rsidR="00A4044F" w:rsidRPr="00C12EB7" w:rsidRDefault="00A4044F" w:rsidP="00AA0FEC">
            <w:pPr>
              <w:rPr>
                <w:rFonts w:ascii="Times New Roman" w:hAnsi="Times New Roman" w:cs="Times New Roman"/>
              </w:rPr>
            </w:pPr>
            <w:r w:rsidRPr="00C12EB7">
              <w:rPr>
                <w:rFonts w:ascii="Times New Roman" w:hAnsi="Times New Roman" w:cs="Times New Roman"/>
              </w:rPr>
              <w:t>Дата: 1596 г. Событие: 430 лет с момента публикации</w:t>
            </w:r>
            <w:proofErr w:type="gramStart"/>
            <w:r w:rsidRPr="00C12EB7">
              <w:rPr>
                <w:rFonts w:ascii="Times New Roman" w:hAnsi="Times New Roman" w:cs="Times New Roman"/>
              </w:rPr>
              <w:t xml:space="preserve"> Л</w:t>
            </w:r>
            <w:proofErr w:type="gramEnd"/>
            <w:r w:rsidRPr="00C12EB7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C12EB7">
              <w:rPr>
                <w:rFonts w:ascii="Times New Roman" w:hAnsi="Times New Roman" w:cs="Times New Roman"/>
              </w:rPr>
              <w:t>Шичжэнь</w:t>
            </w:r>
            <w:proofErr w:type="spellEnd"/>
            <w:r w:rsidRPr="00C12EB7">
              <w:rPr>
                <w:rFonts w:ascii="Times New Roman" w:hAnsi="Times New Roman" w:cs="Times New Roman"/>
              </w:rPr>
              <w:t xml:space="preserve"> труда «Основы фармакологии», содержащего описание различных трав и других медицинских средств, а также способов лечения распространённых заболеваний.</w:t>
            </w:r>
          </w:p>
          <w:p w:rsidR="00A4044F" w:rsidRPr="00C12EB7" w:rsidRDefault="00A4044F" w:rsidP="00AA0FEC">
            <w:pPr>
              <w:rPr>
                <w:rFonts w:ascii="Times New Roman" w:hAnsi="Times New Roman" w:cs="Times New Roman"/>
              </w:rPr>
            </w:pPr>
            <w:r w:rsidRPr="00C12EB7">
              <w:rPr>
                <w:rFonts w:ascii="Times New Roman" w:hAnsi="Times New Roman" w:cs="Times New Roman"/>
              </w:rPr>
              <w:t xml:space="preserve">Дата: 20 октября 1616 г. Событие: 410 лет со дня рождения Томаса </w:t>
            </w:r>
            <w:proofErr w:type="spellStart"/>
            <w:r w:rsidRPr="00C12EB7">
              <w:rPr>
                <w:rFonts w:ascii="Times New Roman" w:hAnsi="Times New Roman" w:cs="Times New Roman"/>
              </w:rPr>
              <w:t>Бартолина</w:t>
            </w:r>
            <w:proofErr w:type="spellEnd"/>
            <w:r w:rsidRPr="00C12EB7">
              <w:rPr>
                <w:rFonts w:ascii="Times New Roman" w:hAnsi="Times New Roman" w:cs="Times New Roman"/>
              </w:rPr>
              <w:t xml:space="preserve"> (старшего), датского врача, открывшего </w:t>
            </w:r>
            <w:proofErr w:type="spellStart"/>
            <w:r w:rsidRPr="00C12EB7">
              <w:rPr>
                <w:rFonts w:ascii="Times New Roman" w:hAnsi="Times New Roman" w:cs="Times New Roman"/>
              </w:rPr>
              <w:t>лимфотичекую</w:t>
            </w:r>
            <w:proofErr w:type="spellEnd"/>
            <w:r w:rsidRPr="00C12EB7">
              <w:rPr>
                <w:rFonts w:ascii="Times New Roman" w:hAnsi="Times New Roman" w:cs="Times New Roman"/>
              </w:rPr>
              <w:t xml:space="preserve"> систему человека</w:t>
            </w:r>
          </w:p>
          <w:p w:rsidR="00A4044F" w:rsidRPr="00C12EB7" w:rsidRDefault="00A4044F" w:rsidP="00AA0FEC">
            <w:pPr>
              <w:rPr>
                <w:rFonts w:ascii="Times New Roman" w:hAnsi="Times New Roman" w:cs="Times New Roman"/>
              </w:rPr>
            </w:pPr>
            <w:r w:rsidRPr="00C12EB7">
              <w:rPr>
                <w:rFonts w:ascii="Times New Roman" w:hAnsi="Times New Roman" w:cs="Times New Roman"/>
              </w:rPr>
              <w:t>Дата: 1656 г. Событие: 370 лет с момента открытия первого военного госпиталя на Руси, в г. Смоленске во время войны России с Польшей.</w:t>
            </w:r>
          </w:p>
          <w:p w:rsidR="00A4044F" w:rsidRPr="00C12EB7" w:rsidRDefault="00A4044F" w:rsidP="00AA0FEC">
            <w:pPr>
              <w:rPr>
                <w:rFonts w:ascii="Times New Roman" w:hAnsi="Times New Roman" w:cs="Times New Roman"/>
              </w:rPr>
            </w:pPr>
            <w:r w:rsidRPr="00C12EB7">
              <w:rPr>
                <w:rFonts w:ascii="Times New Roman" w:hAnsi="Times New Roman" w:cs="Times New Roman"/>
              </w:rPr>
              <w:t xml:space="preserve">Дата: 1666 г. Событие: 360 лет с момента успешного переливания крови от одной собаки к другой, сделанное английским врачом Р. </w:t>
            </w:r>
            <w:proofErr w:type="spellStart"/>
            <w:r w:rsidRPr="00C12EB7">
              <w:rPr>
                <w:rFonts w:ascii="Times New Roman" w:hAnsi="Times New Roman" w:cs="Times New Roman"/>
              </w:rPr>
              <w:t>Лоуэром</w:t>
            </w:r>
            <w:proofErr w:type="spellEnd"/>
            <w:r w:rsidRPr="00C12EB7">
              <w:rPr>
                <w:rFonts w:ascii="Times New Roman" w:hAnsi="Times New Roman" w:cs="Times New Roman"/>
              </w:rPr>
              <w:t>.</w:t>
            </w:r>
          </w:p>
          <w:p w:rsidR="00A4044F" w:rsidRPr="00C12EB7" w:rsidRDefault="00A4044F" w:rsidP="00AA0FEC">
            <w:pPr>
              <w:rPr>
                <w:rFonts w:ascii="Times New Roman" w:hAnsi="Times New Roman" w:cs="Times New Roman"/>
              </w:rPr>
            </w:pPr>
            <w:r w:rsidRPr="00C12EB7">
              <w:rPr>
                <w:rFonts w:ascii="Times New Roman" w:hAnsi="Times New Roman" w:cs="Times New Roman"/>
              </w:rPr>
              <w:t xml:space="preserve">Дата: 1736 г. Событие: 290 лет с момента проведения К. </w:t>
            </w:r>
            <w:proofErr w:type="spellStart"/>
            <w:r w:rsidRPr="00C12EB7">
              <w:rPr>
                <w:rFonts w:ascii="Times New Roman" w:hAnsi="Times New Roman" w:cs="Times New Roman"/>
              </w:rPr>
              <w:t>Аймандом</w:t>
            </w:r>
            <w:proofErr w:type="spellEnd"/>
            <w:r w:rsidRPr="00C12EB7">
              <w:rPr>
                <w:rFonts w:ascii="Times New Roman" w:hAnsi="Times New Roman" w:cs="Times New Roman"/>
              </w:rPr>
              <w:t xml:space="preserve"> первой успешной </w:t>
            </w:r>
            <w:proofErr w:type="spellStart"/>
            <w:r w:rsidRPr="00C12EB7">
              <w:rPr>
                <w:rFonts w:ascii="Times New Roman" w:hAnsi="Times New Roman" w:cs="Times New Roman"/>
              </w:rPr>
              <w:t>аппендэктомии</w:t>
            </w:r>
            <w:proofErr w:type="spellEnd"/>
            <w:r w:rsidRPr="00C12EB7">
              <w:rPr>
                <w:rFonts w:ascii="Times New Roman" w:hAnsi="Times New Roman" w:cs="Times New Roman"/>
              </w:rPr>
              <w:t>.</w:t>
            </w:r>
          </w:p>
          <w:p w:rsidR="00A4044F" w:rsidRPr="00C12EB7" w:rsidRDefault="00A4044F" w:rsidP="00AA0FEC">
            <w:pPr>
              <w:rPr>
                <w:rFonts w:ascii="Times New Roman" w:hAnsi="Times New Roman" w:cs="Times New Roman"/>
              </w:rPr>
            </w:pPr>
            <w:r w:rsidRPr="00C12EB7">
              <w:rPr>
                <w:rFonts w:ascii="Times New Roman" w:hAnsi="Times New Roman" w:cs="Times New Roman"/>
              </w:rPr>
              <w:t xml:space="preserve">Дата: 7 мая 1796 г. Событие: 230 лет с момента первой вакцинации от оспы, проведенной английским врачом Э. </w:t>
            </w:r>
            <w:proofErr w:type="spellStart"/>
            <w:r w:rsidRPr="00C12EB7">
              <w:rPr>
                <w:rFonts w:ascii="Times New Roman" w:hAnsi="Times New Roman" w:cs="Times New Roman"/>
              </w:rPr>
              <w:t>Дженнером</w:t>
            </w:r>
            <w:proofErr w:type="spellEnd"/>
            <w:r w:rsidRPr="00C12EB7">
              <w:rPr>
                <w:rFonts w:ascii="Times New Roman" w:hAnsi="Times New Roman" w:cs="Times New Roman"/>
              </w:rPr>
              <w:t>.</w:t>
            </w:r>
          </w:p>
          <w:p w:rsidR="00A4044F" w:rsidRPr="00C12EB7" w:rsidRDefault="00A4044F" w:rsidP="00AA0FEC">
            <w:pPr>
              <w:rPr>
                <w:rFonts w:ascii="Times New Roman" w:hAnsi="Times New Roman" w:cs="Times New Roman"/>
              </w:rPr>
            </w:pPr>
            <w:r w:rsidRPr="00C12EB7">
              <w:rPr>
                <w:rFonts w:ascii="Times New Roman" w:hAnsi="Times New Roman" w:cs="Times New Roman"/>
              </w:rPr>
              <w:t xml:space="preserve">Дата: 1816 г. Событие: 210 лет с момента изобретения Р.Т. </w:t>
            </w:r>
            <w:proofErr w:type="spellStart"/>
            <w:r w:rsidRPr="00C12EB7">
              <w:rPr>
                <w:rFonts w:ascii="Times New Roman" w:hAnsi="Times New Roman" w:cs="Times New Roman"/>
              </w:rPr>
              <w:t>Лаэннеком</w:t>
            </w:r>
            <w:proofErr w:type="spellEnd"/>
            <w:r w:rsidRPr="00C12EB7">
              <w:rPr>
                <w:rFonts w:ascii="Times New Roman" w:hAnsi="Times New Roman" w:cs="Times New Roman"/>
              </w:rPr>
              <w:t xml:space="preserve"> стетоскопа.</w:t>
            </w:r>
          </w:p>
          <w:p w:rsidR="00A4044F" w:rsidRPr="00C12EB7" w:rsidRDefault="00A4044F" w:rsidP="00AA0FEC">
            <w:pPr>
              <w:rPr>
                <w:rFonts w:ascii="Times New Roman" w:hAnsi="Times New Roman" w:cs="Times New Roman"/>
              </w:rPr>
            </w:pPr>
            <w:r w:rsidRPr="00C12EB7">
              <w:rPr>
                <w:rFonts w:ascii="Times New Roman" w:hAnsi="Times New Roman" w:cs="Times New Roman"/>
              </w:rPr>
              <w:t xml:space="preserve">Дата: 6 октября 1836 г. Событие: 190 лет со дня рождения Генриха Вильгельма </w:t>
            </w:r>
            <w:proofErr w:type="spellStart"/>
            <w:r w:rsidRPr="00C12EB7">
              <w:rPr>
                <w:rFonts w:ascii="Times New Roman" w:hAnsi="Times New Roman" w:cs="Times New Roman"/>
              </w:rPr>
              <w:t>Вальдейера</w:t>
            </w:r>
            <w:proofErr w:type="spellEnd"/>
            <w:r w:rsidRPr="00C12EB7">
              <w:rPr>
                <w:rFonts w:ascii="Times New Roman" w:hAnsi="Times New Roman" w:cs="Times New Roman"/>
              </w:rPr>
              <w:t>, немецкого анатома и гистолога, введшего в научную терминологию понятие «хромосома» для описания структуры клеточного ядра.</w:t>
            </w:r>
          </w:p>
          <w:p w:rsidR="00A4044F" w:rsidRPr="00C12EB7" w:rsidRDefault="00A4044F" w:rsidP="00AA0FEC">
            <w:pPr>
              <w:rPr>
                <w:rFonts w:ascii="Times New Roman" w:hAnsi="Times New Roman" w:cs="Times New Roman"/>
              </w:rPr>
            </w:pPr>
            <w:r w:rsidRPr="00C12EB7">
              <w:rPr>
                <w:rFonts w:ascii="Times New Roman" w:hAnsi="Times New Roman" w:cs="Times New Roman"/>
              </w:rPr>
              <w:t xml:space="preserve">Дата: 1846 г. Событие: 180 лет с момента проведения американским дантистом У. </w:t>
            </w:r>
            <w:proofErr w:type="spellStart"/>
            <w:r w:rsidRPr="00C12EB7">
              <w:rPr>
                <w:rFonts w:ascii="Times New Roman" w:hAnsi="Times New Roman" w:cs="Times New Roman"/>
              </w:rPr>
              <w:t>Мортоном</w:t>
            </w:r>
            <w:proofErr w:type="spellEnd"/>
            <w:r w:rsidRPr="00C12EB7">
              <w:rPr>
                <w:rFonts w:ascii="Times New Roman" w:hAnsi="Times New Roman" w:cs="Times New Roman"/>
              </w:rPr>
              <w:t xml:space="preserve"> первой операции под эфирным наркозом.</w:t>
            </w:r>
          </w:p>
          <w:p w:rsidR="00A4044F" w:rsidRPr="00C12EB7" w:rsidRDefault="00A4044F" w:rsidP="00AA0FEC">
            <w:pPr>
              <w:rPr>
                <w:rFonts w:ascii="Times New Roman" w:hAnsi="Times New Roman" w:cs="Times New Roman"/>
              </w:rPr>
            </w:pPr>
            <w:r w:rsidRPr="00C12EB7">
              <w:rPr>
                <w:rFonts w:ascii="Times New Roman" w:hAnsi="Times New Roman" w:cs="Times New Roman"/>
              </w:rPr>
              <w:t>Дата: 6 мая 1856 г. Событие: 170 лет со дня рождения Зигмунда Фрейда, австрийского невропатолога, психиатра и психолога, основоположника психоанализа, основателя Международной психоаналитической ассоциации.</w:t>
            </w:r>
          </w:p>
          <w:p w:rsidR="00A4044F" w:rsidRPr="00C12EB7" w:rsidRDefault="00A4044F" w:rsidP="00AA0FEC">
            <w:pPr>
              <w:rPr>
                <w:rFonts w:ascii="Times New Roman" w:hAnsi="Times New Roman" w:cs="Times New Roman"/>
              </w:rPr>
            </w:pPr>
            <w:r w:rsidRPr="00C12EB7">
              <w:rPr>
                <w:rFonts w:ascii="Times New Roman" w:hAnsi="Times New Roman" w:cs="Times New Roman"/>
              </w:rPr>
              <w:t xml:space="preserve">Дата: 1896 г. Событие: 130 лет с момента изобретения Ш. </w:t>
            </w:r>
            <w:proofErr w:type="spellStart"/>
            <w:r w:rsidRPr="00C12EB7">
              <w:rPr>
                <w:rFonts w:ascii="Times New Roman" w:hAnsi="Times New Roman" w:cs="Times New Roman"/>
              </w:rPr>
              <w:t>Рива-Роччи</w:t>
            </w:r>
            <w:proofErr w:type="spellEnd"/>
            <w:r w:rsidRPr="00C12EB7">
              <w:rPr>
                <w:rFonts w:ascii="Times New Roman" w:hAnsi="Times New Roman" w:cs="Times New Roman"/>
              </w:rPr>
              <w:t xml:space="preserve"> прибора для измерения артериального давления – сфигмоманометра.</w:t>
            </w:r>
          </w:p>
          <w:p w:rsidR="00A4044F" w:rsidRPr="00C12EB7" w:rsidRDefault="00A4044F" w:rsidP="00AA0FEC">
            <w:pPr>
              <w:rPr>
                <w:rFonts w:ascii="Times New Roman" w:hAnsi="Times New Roman" w:cs="Times New Roman"/>
              </w:rPr>
            </w:pPr>
            <w:r w:rsidRPr="00C12EB7">
              <w:rPr>
                <w:rFonts w:ascii="Times New Roman" w:hAnsi="Times New Roman" w:cs="Times New Roman"/>
              </w:rPr>
              <w:t xml:space="preserve">Дата: 1906 г. Событие: 120 лет с момента открытия Ф. </w:t>
            </w:r>
            <w:proofErr w:type="spellStart"/>
            <w:r w:rsidRPr="00C12EB7">
              <w:rPr>
                <w:rFonts w:ascii="Times New Roman" w:hAnsi="Times New Roman" w:cs="Times New Roman"/>
              </w:rPr>
              <w:t>Хопкинсом</w:t>
            </w:r>
            <w:proofErr w:type="spellEnd"/>
            <w:r w:rsidRPr="00C12EB7">
              <w:rPr>
                <w:rFonts w:ascii="Times New Roman" w:hAnsi="Times New Roman" w:cs="Times New Roman"/>
              </w:rPr>
              <w:t xml:space="preserve"> витаминов и выдвижения предположения о том, что недостаток витаминов является причиной цинги и рахита.</w:t>
            </w:r>
          </w:p>
          <w:p w:rsidR="00A4044F" w:rsidRPr="00C12EB7" w:rsidRDefault="00A4044F" w:rsidP="00AA0FEC">
            <w:pPr>
              <w:rPr>
                <w:rFonts w:ascii="Times New Roman" w:hAnsi="Times New Roman" w:cs="Times New Roman"/>
              </w:rPr>
            </w:pPr>
            <w:r w:rsidRPr="00C12EB7">
              <w:rPr>
                <w:rFonts w:ascii="Times New Roman" w:hAnsi="Times New Roman" w:cs="Times New Roman"/>
              </w:rPr>
              <w:t xml:space="preserve">Дата: 1926 г. Событие: 100 лет с момента изобретения С.С. </w:t>
            </w:r>
            <w:proofErr w:type="spellStart"/>
            <w:r w:rsidRPr="00C12EB7">
              <w:rPr>
                <w:rFonts w:ascii="Times New Roman" w:hAnsi="Times New Roman" w:cs="Times New Roman"/>
              </w:rPr>
              <w:t>Брюхоненко</w:t>
            </w:r>
            <w:proofErr w:type="spellEnd"/>
            <w:r w:rsidRPr="00C12EB7">
              <w:rPr>
                <w:rFonts w:ascii="Times New Roman" w:hAnsi="Times New Roman" w:cs="Times New Roman"/>
              </w:rPr>
              <w:t xml:space="preserve"> в сотрудничестве с С.И. Чечулиным аппарата искусственного кровообращения.</w:t>
            </w:r>
          </w:p>
          <w:p w:rsidR="00A4044F" w:rsidRDefault="00A4044F" w:rsidP="00AA0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EB7">
              <w:rPr>
                <w:rFonts w:ascii="Times New Roman" w:hAnsi="Times New Roman" w:cs="Times New Roman"/>
              </w:rPr>
              <w:t>Дата: 2016 г. Событие: 10 лет назад гепатит</w:t>
            </w:r>
            <w:proofErr w:type="gramStart"/>
            <w:r w:rsidRPr="00C12EB7">
              <w:rPr>
                <w:rFonts w:ascii="Times New Roman" w:hAnsi="Times New Roman" w:cs="Times New Roman"/>
              </w:rPr>
              <w:t xml:space="preserve"> С</w:t>
            </w:r>
            <w:proofErr w:type="gramEnd"/>
            <w:r w:rsidRPr="00C12EB7">
              <w:rPr>
                <w:rFonts w:ascii="Times New Roman" w:hAnsi="Times New Roman" w:cs="Times New Roman"/>
              </w:rPr>
              <w:t xml:space="preserve"> признан ВОЗ излечимым заболеванием.</w:t>
            </w:r>
          </w:p>
        </w:tc>
        <w:tc>
          <w:tcPr>
            <w:tcW w:w="2338" w:type="dxa"/>
          </w:tcPr>
          <w:p w:rsidR="00A4044F" w:rsidRDefault="00A4044F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301 группы</w:t>
            </w:r>
          </w:p>
          <w:p w:rsidR="00A4044F" w:rsidRDefault="00A4044F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– все группы</w:t>
            </w:r>
          </w:p>
        </w:tc>
      </w:tr>
      <w:tr w:rsidR="00A4044F" w:rsidTr="00B82499">
        <w:tc>
          <w:tcPr>
            <w:tcW w:w="1702" w:type="dxa"/>
            <w:vMerge/>
          </w:tcPr>
          <w:p w:rsidR="00A4044F" w:rsidRDefault="00A4044F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4044F" w:rsidRDefault="00A4044F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82" w:type="dxa"/>
          </w:tcPr>
          <w:p w:rsidR="00A4044F" w:rsidRDefault="00A4044F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первокурсников в поликлинику</w:t>
            </w:r>
          </w:p>
        </w:tc>
        <w:tc>
          <w:tcPr>
            <w:tcW w:w="2338" w:type="dxa"/>
          </w:tcPr>
          <w:p w:rsidR="00A4044F" w:rsidRDefault="00A4044F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101 группы</w:t>
            </w:r>
          </w:p>
        </w:tc>
      </w:tr>
      <w:tr w:rsidR="00A4044F" w:rsidTr="00B82499">
        <w:tc>
          <w:tcPr>
            <w:tcW w:w="1702" w:type="dxa"/>
            <w:vMerge/>
          </w:tcPr>
          <w:p w:rsidR="00A4044F" w:rsidRDefault="00A4044F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4044F" w:rsidRDefault="00A4044F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82" w:type="dxa"/>
          </w:tcPr>
          <w:p w:rsidR="00A4044F" w:rsidRDefault="00A4044F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выпускников с выпускниками колледжа – фельдшерами ФАП.</w:t>
            </w:r>
          </w:p>
        </w:tc>
        <w:tc>
          <w:tcPr>
            <w:tcW w:w="2338" w:type="dxa"/>
          </w:tcPr>
          <w:p w:rsidR="00A4044F" w:rsidRDefault="00A4044F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401 группы</w:t>
            </w:r>
          </w:p>
        </w:tc>
      </w:tr>
      <w:tr w:rsidR="001C4D34" w:rsidTr="00B82499">
        <w:tc>
          <w:tcPr>
            <w:tcW w:w="1702" w:type="dxa"/>
          </w:tcPr>
          <w:p w:rsidR="001C4D34" w:rsidRDefault="001C4D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C4D34" w:rsidRDefault="001C4D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82" w:type="dxa"/>
          </w:tcPr>
          <w:p w:rsidR="001C4D34" w:rsidRDefault="001C4D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колледжа в системе СПО конференция</w:t>
            </w:r>
          </w:p>
        </w:tc>
        <w:tc>
          <w:tcPr>
            <w:tcW w:w="2338" w:type="dxa"/>
          </w:tcPr>
          <w:p w:rsidR="001C4D34" w:rsidRDefault="001C4D34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 группа</w:t>
            </w:r>
          </w:p>
        </w:tc>
      </w:tr>
      <w:tr w:rsidR="00A4044F" w:rsidTr="00B82499">
        <w:tc>
          <w:tcPr>
            <w:tcW w:w="1702" w:type="dxa"/>
            <w:vMerge w:val="restart"/>
          </w:tcPr>
          <w:p w:rsidR="00A4044F" w:rsidRPr="009A7CE8" w:rsidRDefault="00A4044F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Воспитание культуры здорового образа жизни</w:t>
            </w:r>
          </w:p>
        </w:tc>
        <w:tc>
          <w:tcPr>
            <w:tcW w:w="425" w:type="dxa"/>
          </w:tcPr>
          <w:p w:rsidR="00A4044F" w:rsidRDefault="00A4044F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82" w:type="dxa"/>
          </w:tcPr>
          <w:p w:rsidR="00A4044F" w:rsidRDefault="00A4044F" w:rsidP="009A7CE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1.</w:t>
            </w:r>
            <w:r w:rsidRPr="008403A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Конкурс стихотворений «Ода здоровью»</w:t>
            </w:r>
          </w:p>
          <w:p w:rsidR="00A4044F" w:rsidRDefault="00A4044F" w:rsidP="009A7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A4044F" w:rsidRDefault="00A4044F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 группа</w:t>
            </w:r>
          </w:p>
        </w:tc>
      </w:tr>
      <w:tr w:rsidR="00A4044F" w:rsidTr="00B82499">
        <w:tc>
          <w:tcPr>
            <w:tcW w:w="1702" w:type="dxa"/>
            <w:vMerge/>
          </w:tcPr>
          <w:p w:rsidR="00A4044F" w:rsidRDefault="00A4044F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4044F" w:rsidRDefault="00A4044F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82" w:type="dxa"/>
          </w:tcPr>
          <w:p w:rsidR="00A4044F" w:rsidRDefault="00A4044F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3A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Просветительская игра «Наркотики – путь </w:t>
            </w:r>
            <w:proofErr w:type="gramStart"/>
            <w:r w:rsidRPr="008403A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</w:t>
            </w:r>
            <w:proofErr w:type="gramEnd"/>
            <w:r w:rsidRPr="008403A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никуда»</w:t>
            </w:r>
          </w:p>
        </w:tc>
        <w:tc>
          <w:tcPr>
            <w:tcW w:w="2338" w:type="dxa"/>
          </w:tcPr>
          <w:p w:rsidR="00A4044F" w:rsidRDefault="00A4044F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 группа</w:t>
            </w:r>
          </w:p>
        </w:tc>
      </w:tr>
      <w:tr w:rsidR="00A4044F" w:rsidTr="00B82499">
        <w:tc>
          <w:tcPr>
            <w:tcW w:w="1702" w:type="dxa"/>
            <w:vMerge/>
          </w:tcPr>
          <w:p w:rsidR="00A4044F" w:rsidRDefault="00A4044F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4044F" w:rsidRDefault="00A4044F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82" w:type="dxa"/>
          </w:tcPr>
          <w:p w:rsidR="00A4044F" w:rsidRDefault="00A4044F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A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«Всемирный день хосписов и паллиативной помощи»</w:t>
            </w:r>
          </w:p>
        </w:tc>
        <w:tc>
          <w:tcPr>
            <w:tcW w:w="2338" w:type="dxa"/>
          </w:tcPr>
          <w:p w:rsidR="00A4044F" w:rsidRDefault="00A4044F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 группа</w:t>
            </w:r>
          </w:p>
        </w:tc>
      </w:tr>
      <w:tr w:rsidR="00A4044F" w:rsidTr="00B82499">
        <w:tc>
          <w:tcPr>
            <w:tcW w:w="1702" w:type="dxa"/>
            <w:vMerge w:val="restart"/>
          </w:tcPr>
          <w:p w:rsidR="00A4044F" w:rsidRDefault="00A4044F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A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Неделя  дисциплин ПМ.0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</w:tcPr>
          <w:p w:rsidR="00A4044F" w:rsidRDefault="00A4044F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82" w:type="dxa"/>
          </w:tcPr>
          <w:p w:rsidR="00A4044F" w:rsidRPr="00EB4A46" w:rsidRDefault="00A4044F" w:rsidP="009A7CE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Направление </w:t>
            </w:r>
            <w:r w:rsidRPr="00EB4A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ПМСП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Всемирный день участкового терапевта</w:t>
            </w:r>
          </w:p>
          <w:p w:rsidR="00A4044F" w:rsidRDefault="00A4044F" w:rsidP="009A7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A4044F" w:rsidRDefault="00A4044F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 группа</w:t>
            </w:r>
          </w:p>
        </w:tc>
      </w:tr>
      <w:tr w:rsidR="00A4044F" w:rsidTr="00B82499">
        <w:tc>
          <w:tcPr>
            <w:tcW w:w="1702" w:type="dxa"/>
            <w:vMerge/>
          </w:tcPr>
          <w:p w:rsidR="00A4044F" w:rsidRDefault="00A4044F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4044F" w:rsidRDefault="00A4044F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82" w:type="dxa"/>
          </w:tcPr>
          <w:p w:rsidR="00A4044F" w:rsidRDefault="00A4044F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Направление «Особенности зрелых женщин и мужчин»</w:t>
            </w:r>
            <w:r w:rsidRPr="00EB4A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«Всемирный день контрацепции»</w:t>
            </w:r>
          </w:p>
        </w:tc>
        <w:tc>
          <w:tcPr>
            <w:tcW w:w="2338" w:type="dxa"/>
          </w:tcPr>
          <w:p w:rsidR="00A4044F" w:rsidRDefault="00A4044F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 группа</w:t>
            </w:r>
          </w:p>
        </w:tc>
      </w:tr>
      <w:tr w:rsidR="00A4044F" w:rsidTr="00B82499">
        <w:tc>
          <w:tcPr>
            <w:tcW w:w="1702" w:type="dxa"/>
            <w:vMerge/>
          </w:tcPr>
          <w:p w:rsidR="00A4044F" w:rsidRDefault="00A4044F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4044F" w:rsidRDefault="00A4044F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82" w:type="dxa"/>
          </w:tcPr>
          <w:p w:rsidR="00A4044F" w:rsidRDefault="00A4044F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Направление «Особенности людей пожилого возраста» – Всемирный день борьбы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остеопорозом</w:t>
            </w:r>
            <w:proofErr w:type="spellEnd"/>
          </w:p>
        </w:tc>
        <w:tc>
          <w:tcPr>
            <w:tcW w:w="2338" w:type="dxa"/>
          </w:tcPr>
          <w:p w:rsidR="00A4044F" w:rsidRDefault="00A4044F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 группа</w:t>
            </w:r>
          </w:p>
        </w:tc>
      </w:tr>
      <w:tr w:rsidR="00A4044F" w:rsidTr="00B82499">
        <w:tc>
          <w:tcPr>
            <w:tcW w:w="1702" w:type="dxa"/>
            <w:vMerge/>
          </w:tcPr>
          <w:p w:rsidR="00A4044F" w:rsidRDefault="00A4044F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4044F" w:rsidRDefault="00A4044F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82" w:type="dxa"/>
          </w:tcPr>
          <w:p w:rsidR="00A4044F" w:rsidRDefault="00A4044F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Направление «Основы </w:t>
            </w:r>
            <w:r w:rsidRPr="00EB4A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профилактики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B4A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Всемирный день борьбы с ожирением</w:t>
            </w:r>
          </w:p>
        </w:tc>
        <w:tc>
          <w:tcPr>
            <w:tcW w:w="2338" w:type="dxa"/>
          </w:tcPr>
          <w:p w:rsidR="00A4044F" w:rsidRDefault="00A4044F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 группа</w:t>
            </w:r>
          </w:p>
        </w:tc>
      </w:tr>
      <w:tr w:rsidR="00A4044F" w:rsidTr="00B82499">
        <w:tc>
          <w:tcPr>
            <w:tcW w:w="1702" w:type="dxa"/>
            <w:vMerge/>
          </w:tcPr>
          <w:p w:rsidR="00A4044F" w:rsidRDefault="00A4044F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4044F" w:rsidRDefault="00A4044F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82" w:type="dxa"/>
          </w:tcPr>
          <w:p w:rsidR="00A4044F" w:rsidRPr="00EB4A46" w:rsidRDefault="00A4044F" w:rsidP="00A4044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Направление «Уход за здоровым ребенком»  – Всемирный День детского здоровья</w:t>
            </w:r>
          </w:p>
        </w:tc>
        <w:tc>
          <w:tcPr>
            <w:tcW w:w="2338" w:type="dxa"/>
          </w:tcPr>
          <w:p w:rsidR="00A4044F" w:rsidRDefault="00A4044F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 группа</w:t>
            </w:r>
          </w:p>
        </w:tc>
      </w:tr>
      <w:tr w:rsidR="00A4044F" w:rsidTr="00B82499">
        <w:tc>
          <w:tcPr>
            <w:tcW w:w="1702" w:type="dxa"/>
            <w:vMerge/>
          </w:tcPr>
          <w:p w:rsidR="00A4044F" w:rsidRDefault="00A4044F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4044F" w:rsidRDefault="00A4044F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82" w:type="dxa"/>
          </w:tcPr>
          <w:p w:rsidR="00A4044F" w:rsidRPr="00EB4A46" w:rsidRDefault="00A4044F" w:rsidP="00B8249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Срезы знаний по модулю</w:t>
            </w:r>
          </w:p>
        </w:tc>
        <w:tc>
          <w:tcPr>
            <w:tcW w:w="2338" w:type="dxa"/>
          </w:tcPr>
          <w:p w:rsidR="00A4044F" w:rsidRDefault="00A4044F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филиалом</w:t>
            </w:r>
          </w:p>
        </w:tc>
      </w:tr>
      <w:tr w:rsidR="00A4044F" w:rsidTr="00823A6C">
        <w:tc>
          <w:tcPr>
            <w:tcW w:w="9747" w:type="dxa"/>
            <w:gridSpan w:val="4"/>
          </w:tcPr>
          <w:p w:rsidR="00A4044F" w:rsidRPr="009E1232" w:rsidRDefault="00A4044F" w:rsidP="00B824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232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9E1232" w:rsidTr="00B82499">
        <w:tc>
          <w:tcPr>
            <w:tcW w:w="1702" w:type="dxa"/>
            <w:vMerge w:val="restart"/>
          </w:tcPr>
          <w:p w:rsidR="009E1232" w:rsidRPr="00A4044F" w:rsidRDefault="009E1232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44F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425" w:type="dxa"/>
          </w:tcPr>
          <w:p w:rsidR="009E1232" w:rsidRDefault="009E1232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82" w:type="dxa"/>
          </w:tcPr>
          <w:p w:rsidR="009E1232" w:rsidRPr="002B53D6" w:rsidRDefault="009E1232" w:rsidP="00A4044F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2B53D6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Проведение мероприятий, посвященных «Дню народного единства»:- конкурс «День народного единства - что мы знаем о нём?»</w:t>
            </w:r>
          </w:p>
          <w:p w:rsidR="009E1232" w:rsidRPr="00EB4A46" w:rsidRDefault="009E1232" w:rsidP="00A4044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</w:tcPr>
          <w:p w:rsidR="009E1232" w:rsidRDefault="009E1232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 группа</w:t>
            </w:r>
          </w:p>
        </w:tc>
      </w:tr>
      <w:tr w:rsidR="009E1232" w:rsidTr="00B82499">
        <w:tc>
          <w:tcPr>
            <w:tcW w:w="1702" w:type="dxa"/>
            <w:vMerge/>
          </w:tcPr>
          <w:p w:rsidR="009E1232" w:rsidRDefault="009E1232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E1232" w:rsidRDefault="009E1232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82" w:type="dxa"/>
          </w:tcPr>
          <w:p w:rsidR="009E1232" w:rsidRPr="00EB4A46" w:rsidRDefault="009E1232" w:rsidP="00B8249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S Text" w:hAnsi="YS Text"/>
                <w:color w:val="1A1A1A"/>
                <w:sz w:val="23"/>
                <w:szCs w:val="23"/>
                <w:shd w:val="clear" w:color="auto" w:fill="FFFFFF"/>
              </w:rPr>
              <w:t>Единый урок ко Дню народного единства.</w:t>
            </w:r>
          </w:p>
        </w:tc>
        <w:tc>
          <w:tcPr>
            <w:tcW w:w="2338" w:type="dxa"/>
          </w:tcPr>
          <w:p w:rsidR="009E1232" w:rsidRDefault="009E1232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 группа</w:t>
            </w:r>
          </w:p>
        </w:tc>
      </w:tr>
      <w:tr w:rsidR="009E1232" w:rsidTr="00B82499">
        <w:tc>
          <w:tcPr>
            <w:tcW w:w="1702" w:type="dxa"/>
            <w:vMerge w:val="restart"/>
          </w:tcPr>
          <w:p w:rsidR="009E1232" w:rsidRPr="00A4044F" w:rsidRDefault="009E1232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44F">
              <w:rPr>
                <w:rFonts w:ascii="Times New Roman" w:hAnsi="Times New Roman" w:cs="Times New Roman"/>
                <w:sz w:val="24"/>
                <w:szCs w:val="24"/>
              </w:rPr>
              <w:t>Нравственно-эстетическое направление</w:t>
            </w:r>
          </w:p>
        </w:tc>
        <w:tc>
          <w:tcPr>
            <w:tcW w:w="425" w:type="dxa"/>
          </w:tcPr>
          <w:p w:rsidR="009E1232" w:rsidRDefault="009E1232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82" w:type="dxa"/>
          </w:tcPr>
          <w:p w:rsidR="009E1232" w:rsidRPr="00A4044F" w:rsidRDefault="009E1232" w:rsidP="00A4044F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400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роведение </w:t>
            </w:r>
            <w:r w:rsidRPr="00400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выставки декоративно-прикладного творчества студентов и преподавателей «Мир моих увлечений».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Дню студента</w:t>
            </w:r>
            <w:r>
              <w:rPr>
                <w:rFonts w:ascii="YS Text" w:hAnsi="YS Text"/>
                <w:color w:val="1A1A1A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2338" w:type="dxa"/>
          </w:tcPr>
          <w:p w:rsidR="009E1232" w:rsidRDefault="009E1232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</w:tr>
      <w:tr w:rsidR="009E1232" w:rsidTr="00B82499">
        <w:tc>
          <w:tcPr>
            <w:tcW w:w="1702" w:type="dxa"/>
            <w:vMerge/>
          </w:tcPr>
          <w:p w:rsidR="009E1232" w:rsidRDefault="009E1232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E1232" w:rsidRDefault="009E1232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82" w:type="dxa"/>
          </w:tcPr>
          <w:p w:rsidR="009E1232" w:rsidRPr="00EB4A46" w:rsidRDefault="009E1232" w:rsidP="00B8249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Дню матери «В твою любовь я кутаюсь, как в шаль»</w:t>
            </w:r>
          </w:p>
        </w:tc>
        <w:tc>
          <w:tcPr>
            <w:tcW w:w="2338" w:type="dxa"/>
          </w:tcPr>
          <w:p w:rsidR="009E1232" w:rsidRDefault="009E1232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 группа</w:t>
            </w:r>
          </w:p>
        </w:tc>
      </w:tr>
      <w:tr w:rsidR="009E1232" w:rsidTr="00B82499">
        <w:tc>
          <w:tcPr>
            <w:tcW w:w="1702" w:type="dxa"/>
            <w:vMerge/>
          </w:tcPr>
          <w:p w:rsidR="009E1232" w:rsidRDefault="009E1232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E1232" w:rsidRDefault="009E1232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82" w:type="dxa"/>
          </w:tcPr>
          <w:p w:rsidR="009E1232" w:rsidRPr="00EB4A46" w:rsidRDefault="009E1232" w:rsidP="00B8249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3710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День студента. День самоуправления в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колледже</w:t>
            </w:r>
          </w:p>
        </w:tc>
        <w:tc>
          <w:tcPr>
            <w:tcW w:w="2338" w:type="dxa"/>
          </w:tcPr>
          <w:p w:rsidR="009E1232" w:rsidRDefault="009E1232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 группа</w:t>
            </w:r>
          </w:p>
        </w:tc>
      </w:tr>
      <w:tr w:rsidR="009E1232" w:rsidTr="00B82499">
        <w:tc>
          <w:tcPr>
            <w:tcW w:w="1702" w:type="dxa"/>
            <w:vMerge/>
          </w:tcPr>
          <w:p w:rsidR="009E1232" w:rsidRDefault="009E1232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E1232" w:rsidRDefault="009E1232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82" w:type="dxa"/>
          </w:tcPr>
          <w:p w:rsidR="009E1232" w:rsidRPr="00893710" w:rsidRDefault="009E1232" w:rsidP="00B82499">
            <w:pP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YS Text" w:hAnsi="YS Text" w:hint="eastAsia"/>
                <w:color w:val="1A1A1A"/>
                <w:sz w:val="23"/>
                <w:szCs w:val="23"/>
                <w:shd w:val="clear" w:color="auto" w:fill="FFFFFF"/>
              </w:rPr>
              <w:t>«</w:t>
            </w:r>
            <w:r>
              <w:rPr>
                <w:rFonts w:ascii="YS Text" w:hAnsi="YS Text"/>
                <w:color w:val="1A1A1A"/>
                <w:sz w:val="23"/>
                <w:szCs w:val="23"/>
                <w:shd w:val="clear" w:color="auto" w:fill="FFFFFF"/>
              </w:rPr>
              <w:t>Толерантность, милосердие, доброта – ключи к миру на земле</w:t>
            </w:r>
            <w:r>
              <w:rPr>
                <w:rFonts w:ascii="YS Text" w:hAnsi="YS Text" w:hint="eastAsia"/>
                <w:color w:val="1A1A1A"/>
                <w:sz w:val="23"/>
                <w:szCs w:val="23"/>
                <w:shd w:val="clear" w:color="auto" w:fill="FFFFFF"/>
              </w:rPr>
              <w:t>»</w:t>
            </w:r>
            <w:r>
              <w:rPr>
                <w:rFonts w:ascii="YS Text" w:hAnsi="YS Text"/>
                <w:color w:val="1A1A1A"/>
                <w:sz w:val="23"/>
                <w:szCs w:val="23"/>
                <w:shd w:val="clear" w:color="auto" w:fill="FFFFFF"/>
              </w:rPr>
              <w:t xml:space="preserve">  к Международному дню толерантности</w:t>
            </w:r>
          </w:p>
        </w:tc>
        <w:tc>
          <w:tcPr>
            <w:tcW w:w="2338" w:type="dxa"/>
          </w:tcPr>
          <w:p w:rsidR="009E1232" w:rsidRDefault="009E1232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 группа</w:t>
            </w:r>
          </w:p>
        </w:tc>
      </w:tr>
      <w:tr w:rsidR="009E1232" w:rsidTr="00B82499">
        <w:tc>
          <w:tcPr>
            <w:tcW w:w="1702" w:type="dxa"/>
            <w:vMerge w:val="restart"/>
          </w:tcPr>
          <w:p w:rsidR="009E1232" w:rsidRPr="00A4044F" w:rsidRDefault="009E1232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44F">
              <w:rPr>
                <w:rFonts w:ascii="Times New Roman" w:hAnsi="Times New Roman" w:cs="Times New Roman"/>
                <w:sz w:val="24"/>
                <w:szCs w:val="24"/>
              </w:rPr>
              <w:t>Профессиональное направление</w:t>
            </w:r>
          </w:p>
        </w:tc>
        <w:tc>
          <w:tcPr>
            <w:tcW w:w="425" w:type="dxa"/>
          </w:tcPr>
          <w:p w:rsidR="009E1232" w:rsidRDefault="009E1232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82" w:type="dxa"/>
          </w:tcPr>
          <w:p w:rsidR="009E1232" w:rsidRPr="00893710" w:rsidRDefault="009E1232" w:rsidP="00B82499">
            <w:pP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Онлайн-диагностика</w:t>
            </w:r>
            <w:proofErr w:type="spellEnd"/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YS Text" w:eastAsia="Times New Roman" w:hAnsi="YS Text" w:cs="Times New Roman" w:hint="eastAsia"/>
                <w:color w:val="1A1A1A"/>
                <w:sz w:val="23"/>
                <w:szCs w:val="23"/>
                <w:lang w:eastAsia="ru-RU"/>
              </w:rPr>
              <w:t>«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Как я общаюсь с людьми</w:t>
            </w:r>
            <w:r>
              <w:rPr>
                <w:rFonts w:ascii="YS Text" w:eastAsia="Times New Roman" w:hAnsi="YS Text" w:cs="Times New Roman" w:hint="eastAsia"/>
                <w:color w:val="1A1A1A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2338" w:type="dxa"/>
          </w:tcPr>
          <w:p w:rsidR="009E1232" w:rsidRDefault="009E1232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9E1232" w:rsidTr="00B82499">
        <w:tc>
          <w:tcPr>
            <w:tcW w:w="1702" w:type="dxa"/>
            <w:vMerge/>
          </w:tcPr>
          <w:p w:rsidR="009E1232" w:rsidRPr="00A4044F" w:rsidRDefault="009E1232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E1232" w:rsidRDefault="009E1232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82" w:type="dxa"/>
          </w:tcPr>
          <w:p w:rsidR="009E1232" w:rsidRDefault="009E1232" w:rsidP="00B82499">
            <w:pP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EB4A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Школ здоровья в отделениях больницы.</w:t>
            </w:r>
          </w:p>
        </w:tc>
        <w:tc>
          <w:tcPr>
            <w:tcW w:w="2338" w:type="dxa"/>
          </w:tcPr>
          <w:p w:rsidR="009E1232" w:rsidRDefault="009E1232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 группа</w:t>
            </w:r>
          </w:p>
        </w:tc>
      </w:tr>
      <w:tr w:rsidR="009E1232" w:rsidTr="00B82499">
        <w:tc>
          <w:tcPr>
            <w:tcW w:w="1702" w:type="dxa"/>
            <w:vMerge/>
          </w:tcPr>
          <w:p w:rsidR="009E1232" w:rsidRPr="00A4044F" w:rsidRDefault="009E1232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E1232" w:rsidRDefault="009E1232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82" w:type="dxa"/>
          </w:tcPr>
          <w:p w:rsidR="009E1232" w:rsidRDefault="009E1232" w:rsidP="00B82499">
            <w:pP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EB4A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Медицинский всеобуч, занятия по оказанию первой помощи для детей приюта «Солнышко»</w:t>
            </w:r>
          </w:p>
        </w:tc>
        <w:tc>
          <w:tcPr>
            <w:tcW w:w="2338" w:type="dxa"/>
          </w:tcPr>
          <w:p w:rsidR="009E1232" w:rsidRDefault="009E1232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 группа</w:t>
            </w:r>
          </w:p>
        </w:tc>
      </w:tr>
      <w:tr w:rsidR="009E1232" w:rsidTr="00B82499">
        <w:tc>
          <w:tcPr>
            <w:tcW w:w="1702" w:type="dxa"/>
            <w:vMerge/>
          </w:tcPr>
          <w:p w:rsidR="009E1232" w:rsidRPr="00A4044F" w:rsidRDefault="009E1232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E1232" w:rsidRDefault="009E1232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82" w:type="dxa"/>
          </w:tcPr>
          <w:p w:rsidR="009E1232" w:rsidRPr="00EB4A46" w:rsidRDefault="009E1232" w:rsidP="00B8249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Встреча с выпускниками колледжа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физиосестрами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Зейской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больницы</w:t>
            </w:r>
          </w:p>
        </w:tc>
        <w:tc>
          <w:tcPr>
            <w:tcW w:w="2338" w:type="dxa"/>
          </w:tcPr>
          <w:p w:rsidR="009E1232" w:rsidRDefault="009E1232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 и 401 группы</w:t>
            </w:r>
          </w:p>
        </w:tc>
      </w:tr>
      <w:tr w:rsidR="009E1232" w:rsidTr="00B82499">
        <w:tc>
          <w:tcPr>
            <w:tcW w:w="1702" w:type="dxa"/>
            <w:vMerge/>
          </w:tcPr>
          <w:p w:rsidR="009E1232" w:rsidRPr="00A4044F" w:rsidRDefault="009E1232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E1232" w:rsidRDefault="009E1232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82" w:type="dxa"/>
          </w:tcPr>
          <w:p w:rsidR="009E1232" w:rsidRPr="00EB4A46" w:rsidRDefault="009E1232" w:rsidP="00B8249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Экскурсия в клиническую и биохимическую лабораторию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Зейской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больницы</w:t>
            </w:r>
          </w:p>
        </w:tc>
        <w:tc>
          <w:tcPr>
            <w:tcW w:w="2338" w:type="dxa"/>
          </w:tcPr>
          <w:p w:rsidR="009E1232" w:rsidRDefault="009E1232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 группа</w:t>
            </w:r>
          </w:p>
        </w:tc>
      </w:tr>
      <w:tr w:rsidR="009E1232" w:rsidTr="00B82499">
        <w:tc>
          <w:tcPr>
            <w:tcW w:w="1702" w:type="dxa"/>
            <w:vMerge w:val="restart"/>
          </w:tcPr>
          <w:p w:rsidR="009E1232" w:rsidRPr="009E1232" w:rsidRDefault="009E1232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32">
              <w:rPr>
                <w:rFonts w:ascii="Times New Roman" w:hAnsi="Times New Roman" w:cs="Times New Roman"/>
                <w:sz w:val="24"/>
                <w:szCs w:val="24"/>
              </w:rPr>
              <w:t>Воспитание культуры здорового образа жизни</w:t>
            </w:r>
          </w:p>
        </w:tc>
        <w:tc>
          <w:tcPr>
            <w:tcW w:w="425" w:type="dxa"/>
          </w:tcPr>
          <w:p w:rsidR="009E1232" w:rsidRDefault="009E1232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82" w:type="dxa"/>
          </w:tcPr>
          <w:p w:rsidR="009E1232" w:rsidRPr="009E1232" w:rsidRDefault="009E1232" w:rsidP="009E1232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Акция «Сломай сигарету или сигарета сломает тебя</w:t>
            </w:r>
            <w:r w:rsidRPr="008403A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38" w:type="dxa"/>
          </w:tcPr>
          <w:p w:rsidR="009E1232" w:rsidRDefault="009E1232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 группа</w:t>
            </w:r>
          </w:p>
        </w:tc>
      </w:tr>
      <w:tr w:rsidR="009E1232" w:rsidTr="00B82499">
        <w:tc>
          <w:tcPr>
            <w:tcW w:w="1702" w:type="dxa"/>
            <w:vMerge/>
          </w:tcPr>
          <w:p w:rsidR="009E1232" w:rsidRPr="009E1232" w:rsidRDefault="009E1232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E1232" w:rsidRDefault="009E1232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82" w:type="dxa"/>
          </w:tcPr>
          <w:p w:rsidR="009E1232" w:rsidRPr="008403AA" w:rsidRDefault="009E1232" w:rsidP="009E1232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B4A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Лекторий для школьников города «Здоровый образ жизни – это модно».</w:t>
            </w:r>
          </w:p>
        </w:tc>
        <w:tc>
          <w:tcPr>
            <w:tcW w:w="2338" w:type="dxa"/>
          </w:tcPr>
          <w:p w:rsidR="009E1232" w:rsidRDefault="009E1232" w:rsidP="009E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 группа</w:t>
            </w:r>
          </w:p>
        </w:tc>
      </w:tr>
      <w:tr w:rsidR="009E1232" w:rsidTr="00B82499">
        <w:tc>
          <w:tcPr>
            <w:tcW w:w="1702" w:type="dxa"/>
            <w:vMerge/>
          </w:tcPr>
          <w:p w:rsidR="009E1232" w:rsidRPr="009E1232" w:rsidRDefault="009E1232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E1232" w:rsidRDefault="009E1232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82" w:type="dxa"/>
          </w:tcPr>
          <w:p w:rsidR="009E1232" w:rsidRPr="008403AA" w:rsidRDefault="009E1232" w:rsidP="009E1232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B4A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Медицинский всеобуч, занятия по оказанию первой помощи для детей приюта «Солнышко»</w:t>
            </w:r>
          </w:p>
        </w:tc>
        <w:tc>
          <w:tcPr>
            <w:tcW w:w="2338" w:type="dxa"/>
          </w:tcPr>
          <w:p w:rsidR="009E1232" w:rsidRDefault="009E1232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 группа</w:t>
            </w:r>
          </w:p>
        </w:tc>
      </w:tr>
      <w:tr w:rsidR="009E1232" w:rsidTr="00B82499">
        <w:tc>
          <w:tcPr>
            <w:tcW w:w="1702" w:type="dxa"/>
            <w:vMerge w:val="restart"/>
          </w:tcPr>
          <w:p w:rsidR="009E1232" w:rsidRPr="009E1232" w:rsidRDefault="009E1232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Внеаудиторные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по дисциплинам</w:t>
            </w:r>
          </w:p>
        </w:tc>
        <w:tc>
          <w:tcPr>
            <w:tcW w:w="425" w:type="dxa"/>
          </w:tcPr>
          <w:p w:rsidR="009E1232" w:rsidRDefault="009E1232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5282" w:type="dxa"/>
          </w:tcPr>
          <w:p w:rsidR="009E1232" w:rsidRDefault="009E1232" w:rsidP="009E123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общепрофессиональных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</w:t>
            </w:r>
          </w:p>
          <w:p w:rsidR="009E1232" w:rsidRDefault="009E1232" w:rsidP="009E123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1.Конференция по фармакологии «Великие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юбилейные открытия в фармакологии»:</w:t>
            </w:r>
          </w:p>
          <w:p w:rsidR="009E1232" w:rsidRDefault="009E1232" w:rsidP="009E123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B520B">
              <w:rPr>
                <w:rFonts w:ascii="Times New Roman" w:hAnsi="Times New Roman" w:cs="Times New Roman"/>
                <w:sz w:val="24"/>
                <w:szCs w:val="24"/>
              </w:rPr>
              <w:t xml:space="preserve">Дата: 14 марта 1854 г. Событие: 170 лет со дня рождения </w:t>
            </w:r>
            <w:proofErr w:type="spellStart"/>
            <w:r w:rsidRPr="00AB520B">
              <w:rPr>
                <w:rFonts w:ascii="Times New Roman" w:hAnsi="Times New Roman" w:cs="Times New Roman"/>
                <w:sz w:val="24"/>
                <w:szCs w:val="24"/>
              </w:rPr>
              <w:t>Пауля</w:t>
            </w:r>
            <w:proofErr w:type="spellEnd"/>
            <w:r w:rsidRPr="00AB520B">
              <w:rPr>
                <w:rFonts w:ascii="Times New Roman" w:hAnsi="Times New Roman" w:cs="Times New Roman"/>
                <w:sz w:val="24"/>
                <w:szCs w:val="24"/>
              </w:rPr>
              <w:t xml:space="preserve"> Эрлиха, немецкого врача, иммунолога, бактериолога, основоположника химиотерапии, </w:t>
            </w:r>
          </w:p>
          <w:p w:rsidR="009E1232" w:rsidRDefault="009E1232" w:rsidP="009E123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B520B">
              <w:rPr>
                <w:rFonts w:ascii="Times New Roman" w:hAnsi="Times New Roman" w:cs="Times New Roman"/>
                <w:sz w:val="24"/>
                <w:szCs w:val="24"/>
              </w:rPr>
              <w:t xml:space="preserve">Дата: 1874 г. Событие: 150 лет со дня рождения Александра Васильевича Вишневского, русского и советского военного хирурга, создатель широко применявшейся в СССР лечебной мази, </w:t>
            </w:r>
          </w:p>
          <w:p w:rsidR="009E1232" w:rsidRDefault="009E1232" w:rsidP="009E123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B520B">
              <w:rPr>
                <w:rFonts w:ascii="Times New Roman" w:hAnsi="Times New Roman" w:cs="Times New Roman"/>
                <w:sz w:val="24"/>
                <w:szCs w:val="24"/>
              </w:rPr>
              <w:t xml:space="preserve">Дата: 14 июня 1924 Событие: 100 лет со дня рождения </w:t>
            </w:r>
            <w:proofErr w:type="spellStart"/>
            <w:r w:rsidRPr="00AB520B">
              <w:rPr>
                <w:rFonts w:ascii="Times New Roman" w:hAnsi="Times New Roman" w:cs="Times New Roman"/>
                <w:sz w:val="24"/>
                <w:szCs w:val="24"/>
              </w:rPr>
              <w:t>Джоймса</w:t>
            </w:r>
            <w:proofErr w:type="spellEnd"/>
            <w:r w:rsidRPr="00AB520B">
              <w:rPr>
                <w:rFonts w:ascii="Times New Roman" w:hAnsi="Times New Roman" w:cs="Times New Roman"/>
                <w:sz w:val="24"/>
                <w:szCs w:val="24"/>
              </w:rPr>
              <w:t xml:space="preserve"> Уайта </w:t>
            </w:r>
            <w:proofErr w:type="spellStart"/>
            <w:r w:rsidRPr="00AB520B">
              <w:rPr>
                <w:rFonts w:ascii="Times New Roman" w:hAnsi="Times New Roman" w:cs="Times New Roman"/>
                <w:sz w:val="24"/>
                <w:szCs w:val="24"/>
              </w:rPr>
              <w:t>Блэка</w:t>
            </w:r>
            <w:proofErr w:type="spellEnd"/>
            <w:r w:rsidRPr="00AB520B">
              <w:rPr>
                <w:rFonts w:ascii="Times New Roman" w:hAnsi="Times New Roman" w:cs="Times New Roman"/>
                <w:sz w:val="24"/>
                <w:szCs w:val="24"/>
              </w:rPr>
              <w:t xml:space="preserve">, шотландского фармаколога, создателя нового класса </w:t>
            </w:r>
            <w:proofErr w:type="spellStart"/>
            <w:r w:rsidRPr="00AB520B">
              <w:rPr>
                <w:rFonts w:ascii="Times New Roman" w:hAnsi="Times New Roman" w:cs="Times New Roman"/>
                <w:sz w:val="24"/>
                <w:szCs w:val="24"/>
              </w:rPr>
              <w:t>противоязвенных</w:t>
            </w:r>
            <w:proofErr w:type="spellEnd"/>
            <w:r w:rsidRPr="00AB520B">
              <w:rPr>
                <w:rFonts w:ascii="Times New Roman" w:hAnsi="Times New Roman" w:cs="Times New Roman"/>
                <w:sz w:val="24"/>
                <w:szCs w:val="24"/>
              </w:rPr>
              <w:t xml:space="preserve"> препаратов, Нобелевского лауреата</w:t>
            </w:r>
          </w:p>
          <w:p w:rsidR="009E1232" w:rsidRDefault="009E1232" w:rsidP="009E123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B5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125 лет со дня рождения З. В. </w:t>
            </w:r>
            <w:proofErr w:type="spellStart"/>
            <w:r w:rsidRPr="00AB5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Ермольевой</w:t>
            </w:r>
            <w:proofErr w:type="spellEnd"/>
            <w:r w:rsidRPr="00AB5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9E1232" w:rsidRDefault="009E1232" w:rsidP="009E123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B520B">
              <w:rPr>
                <w:rFonts w:ascii="Times New Roman" w:hAnsi="Times New Roman" w:cs="Times New Roman"/>
                <w:sz w:val="24"/>
                <w:szCs w:val="24"/>
              </w:rPr>
              <w:t xml:space="preserve"> Дата: 754 Событие: 1270 лет назад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открыта первая аптека в Багдаде.</w:t>
            </w:r>
          </w:p>
          <w:p w:rsidR="009E1232" w:rsidRPr="009E1232" w:rsidRDefault="009E1232" w:rsidP="009E123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S Text" w:hAnsi="YS Text"/>
                <w:color w:val="1A1A1A"/>
                <w:sz w:val="23"/>
                <w:szCs w:val="23"/>
              </w:rPr>
              <w:t>-</w:t>
            </w:r>
            <w:r w:rsidRPr="00AB520B">
              <w:rPr>
                <w:rFonts w:ascii="Times New Roman" w:hAnsi="Times New Roman" w:cs="Times New Roman"/>
                <w:sz w:val="24"/>
                <w:szCs w:val="24"/>
              </w:rPr>
              <w:t xml:space="preserve"> Дата: 1989 г. Событие: 35 лет назад синтезирован </w:t>
            </w:r>
            <w:proofErr w:type="spellStart"/>
            <w:r w:rsidRPr="00AB520B">
              <w:rPr>
                <w:rFonts w:ascii="Times New Roman" w:hAnsi="Times New Roman" w:cs="Times New Roman"/>
                <w:sz w:val="24"/>
                <w:szCs w:val="24"/>
              </w:rPr>
              <w:t>синденафил</w:t>
            </w:r>
            <w:proofErr w:type="spellEnd"/>
            <w:r w:rsidRPr="00AB520B">
              <w:rPr>
                <w:rFonts w:ascii="Times New Roman" w:hAnsi="Times New Roman" w:cs="Times New Roman"/>
                <w:sz w:val="24"/>
                <w:szCs w:val="24"/>
              </w:rPr>
              <w:t xml:space="preserve"> (Виагра)</w:t>
            </w:r>
          </w:p>
        </w:tc>
        <w:tc>
          <w:tcPr>
            <w:tcW w:w="2338" w:type="dxa"/>
          </w:tcPr>
          <w:p w:rsidR="009E1232" w:rsidRDefault="009E1232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 группа</w:t>
            </w:r>
          </w:p>
        </w:tc>
      </w:tr>
      <w:tr w:rsidR="009E1232" w:rsidTr="00B82499">
        <w:tc>
          <w:tcPr>
            <w:tcW w:w="1702" w:type="dxa"/>
            <w:vMerge/>
          </w:tcPr>
          <w:p w:rsidR="009E1232" w:rsidRPr="009E1232" w:rsidRDefault="009E1232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E1232" w:rsidRDefault="009E1232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82" w:type="dxa"/>
          </w:tcPr>
          <w:p w:rsidR="009E1232" w:rsidRPr="008403AA" w:rsidRDefault="009E1232" w:rsidP="009E1232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«Лучшая практическая тетрадь по латинскому языку»</w:t>
            </w:r>
          </w:p>
        </w:tc>
        <w:tc>
          <w:tcPr>
            <w:tcW w:w="2338" w:type="dxa"/>
          </w:tcPr>
          <w:p w:rsidR="009E1232" w:rsidRDefault="009E1232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 группа</w:t>
            </w:r>
          </w:p>
        </w:tc>
      </w:tr>
      <w:tr w:rsidR="009E1232" w:rsidTr="00B82499">
        <w:tc>
          <w:tcPr>
            <w:tcW w:w="1702" w:type="dxa"/>
            <w:vMerge/>
          </w:tcPr>
          <w:p w:rsidR="009E1232" w:rsidRPr="009E1232" w:rsidRDefault="009E1232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E1232" w:rsidRDefault="009E1232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82" w:type="dxa"/>
          </w:tcPr>
          <w:p w:rsidR="009E1232" w:rsidRPr="009E1232" w:rsidRDefault="009E1232" w:rsidP="009E123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кроссвордов по анатомии</w:t>
            </w:r>
          </w:p>
        </w:tc>
        <w:tc>
          <w:tcPr>
            <w:tcW w:w="2338" w:type="dxa"/>
          </w:tcPr>
          <w:p w:rsidR="009E1232" w:rsidRDefault="009E1232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 группа</w:t>
            </w:r>
          </w:p>
        </w:tc>
      </w:tr>
      <w:tr w:rsidR="009E1232" w:rsidTr="00B82499">
        <w:tc>
          <w:tcPr>
            <w:tcW w:w="1702" w:type="dxa"/>
            <w:vMerge/>
          </w:tcPr>
          <w:p w:rsidR="009E1232" w:rsidRPr="009E1232" w:rsidRDefault="009E1232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E1232" w:rsidRDefault="009E1232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82" w:type="dxa"/>
          </w:tcPr>
          <w:p w:rsidR="009E1232" w:rsidRPr="008403AA" w:rsidRDefault="009E1232" w:rsidP="009E1232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презентаций по микробиологии</w:t>
            </w:r>
          </w:p>
        </w:tc>
        <w:tc>
          <w:tcPr>
            <w:tcW w:w="2338" w:type="dxa"/>
          </w:tcPr>
          <w:p w:rsidR="009E1232" w:rsidRDefault="009E1232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 группа</w:t>
            </w:r>
          </w:p>
        </w:tc>
      </w:tr>
      <w:tr w:rsidR="009E1232" w:rsidTr="00B82499">
        <w:tc>
          <w:tcPr>
            <w:tcW w:w="1702" w:type="dxa"/>
            <w:vMerge/>
          </w:tcPr>
          <w:p w:rsidR="009E1232" w:rsidRPr="009E1232" w:rsidRDefault="009E1232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E1232" w:rsidRDefault="009E1232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82" w:type="dxa"/>
          </w:tcPr>
          <w:p w:rsidR="009E1232" w:rsidRPr="008403AA" w:rsidRDefault="009E1232" w:rsidP="009E1232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на лучшую лабораторную работу по гигиене</w:t>
            </w:r>
          </w:p>
        </w:tc>
        <w:tc>
          <w:tcPr>
            <w:tcW w:w="2338" w:type="dxa"/>
          </w:tcPr>
          <w:p w:rsidR="009E1232" w:rsidRDefault="009E1232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 группа</w:t>
            </w:r>
          </w:p>
        </w:tc>
      </w:tr>
      <w:tr w:rsidR="009E1232" w:rsidTr="00B82499">
        <w:tc>
          <w:tcPr>
            <w:tcW w:w="1702" w:type="dxa"/>
            <w:vMerge/>
          </w:tcPr>
          <w:p w:rsidR="009E1232" w:rsidRPr="009E1232" w:rsidRDefault="009E1232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E1232" w:rsidRDefault="009E1232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82" w:type="dxa"/>
          </w:tcPr>
          <w:p w:rsidR="009E1232" w:rsidRPr="008403AA" w:rsidRDefault="009E1232" w:rsidP="009E1232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Срезы знаний</w:t>
            </w:r>
          </w:p>
        </w:tc>
        <w:tc>
          <w:tcPr>
            <w:tcW w:w="2338" w:type="dxa"/>
          </w:tcPr>
          <w:p w:rsidR="009E1232" w:rsidRDefault="009E1232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 группа</w:t>
            </w:r>
          </w:p>
        </w:tc>
      </w:tr>
      <w:tr w:rsidR="009E1232" w:rsidTr="00823A6C">
        <w:tc>
          <w:tcPr>
            <w:tcW w:w="9747" w:type="dxa"/>
            <w:gridSpan w:val="4"/>
          </w:tcPr>
          <w:p w:rsidR="009E1232" w:rsidRPr="009E1232" w:rsidRDefault="009E1232" w:rsidP="00B824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232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023D2E" w:rsidTr="00B82499">
        <w:tc>
          <w:tcPr>
            <w:tcW w:w="1702" w:type="dxa"/>
            <w:vMerge w:val="restart"/>
          </w:tcPr>
          <w:p w:rsidR="00023D2E" w:rsidRPr="009E1232" w:rsidRDefault="00023D2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32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425" w:type="dxa"/>
          </w:tcPr>
          <w:p w:rsidR="00023D2E" w:rsidRDefault="00023D2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82" w:type="dxa"/>
          </w:tcPr>
          <w:p w:rsidR="00023D2E" w:rsidRDefault="00023D2E" w:rsidP="00023D2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часы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Дню права:</w:t>
            </w:r>
          </w:p>
          <w:p w:rsidR="00023D2E" w:rsidRPr="0075315C" w:rsidRDefault="00023D2E" w:rsidP="00023D2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«Правовые основы борьбы с корруп</w:t>
            </w:r>
            <w:r w:rsidRPr="0075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цией»;</w:t>
            </w:r>
          </w:p>
          <w:p w:rsidR="00023D2E" w:rsidRPr="00023D2E" w:rsidRDefault="00023D2E" w:rsidP="00023D2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«Правовые возможности государства в борьбе с террориз</w:t>
            </w:r>
            <w:r w:rsidRPr="0075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экстремиз</w:t>
            </w:r>
            <w:r w:rsidRPr="0075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мом»</w:t>
            </w:r>
          </w:p>
        </w:tc>
        <w:tc>
          <w:tcPr>
            <w:tcW w:w="2338" w:type="dxa"/>
          </w:tcPr>
          <w:p w:rsidR="00023D2E" w:rsidRDefault="00023D2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D2E" w:rsidRDefault="00023D2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 группа</w:t>
            </w:r>
          </w:p>
          <w:p w:rsidR="00023D2E" w:rsidRDefault="00023D2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 группа</w:t>
            </w:r>
          </w:p>
        </w:tc>
      </w:tr>
      <w:tr w:rsidR="00023D2E" w:rsidTr="00B82499">
        <w:tc>
          <w:tcPr>
            <w:tcW w:w="1702" w:type="dxa"/>
            <w:vMerge/>
          </w:tcPr>
          <w:p w:rsidR="00023D2E" w:rsidRDefault="00023D2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23D2E" w:rsidRDefault="00023D2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82" w:type="dxa"/>
          </w:tcPr>
          <w:p w:rsidR="00023D2E" w:rsidRPr="00893710" w:rsidRDefault="00023D2E" w:rsidP="00023D2E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893710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Мероприятия ко Дню конституции:</w:t>
            </w:r>
          </w:p>
          <w:p w:rsidR="00023D2E" w:rsidRPr="00893710" w:rsidRDefault="00023D2E" w:rsidP="00023D2E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- Оформление стенда </w:t>
            </w:r>
            <w:r>
              <w:rPr>
                <w:rFonts w:ascii="YS Text" w:eastAsia="Times New Roman" w:hAnsi="YS Text" w:cs="Times New Roman" w:hint="eastAsia"/>
                <w:color w:val="1A1A1A"/>
                <w:sz w:val="23"/>
                <w:szCs w:val="23"/>
                <w:lang w:eastAsia="ru-RU"/>
              </w:rPr>
              <w:t>«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История конституции</w:t>
            </w:r>
            <w:r>
              <w:rPr>
                <w:rFonts w:ascii="YS Text" w:eastAsia="Times New Roman" w:hAnsi="YS Text" w:cs="Times New Roman" w:hint="eastAsia"/>
                <w:color w:val="1A1A1A"/>
                <w:sz w:val="23"/>
                <w:szCs w:val="23"/>
                <w:lang w:eastAsia="ru-RU"/>
              </w:rPr>
              <w:t>»</w:t>
            </w:r>
          </w:p>
          <w:p w:rsidR="00023D2E" w:rsidRPr="00893710" w:rsidRDefault="00023D2E" w:rsidP="00023D2E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893710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- Урок правовой грамотности «Конституция</w:t>
            </w:r>
          </w:p>
          <w:p w:rsidR="00023D2E" w:rsidRPr="00893710" w:rsidRDefault="00023D2E" w:rsidP="00023D2E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893710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- основной закон, по которому живём»;</w:t>
            </w:r>
          </w:p>
          <w:p w:rsidR="00023D2E" w:rsidRPr="00893710" w:rsidRDefault="00023D2E" w:rsidP="00023D2E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893710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- Классный час 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893710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«Государственные символы России».</w:t>
            </w:r>
          </w:p>
        </w:tc>
        <w:tc>
          <w:tcPr>
            <w:tcW w:w="2338" w:type="dxa"/>
          </w:tcPr>
          <w:p w:rsidR="00023D2E" w:rsidRDefault="00023D2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D2E" w:rsidRDefault="00023D2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 группа</w:t>
            </w:r>
          </w:p>
          <w:p w:rsidR="00023D2E" w:rsidRDefault="00023D2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 группа</w:t>
            </w:r>
          </w:p>
          <w:p w:rsidR="00023D2E" w:rsidRDefault="00023D2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D2E" w:rsidRDefault="00023D2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 группа</w:t>
            </w:r>
          </w:p>
        </w:tc>
      </w:tr>
      <w:tr w:rsidR="00023D2E" w:rsidTr="00B82499">
        <w:tc>
          <w:tcPr>
            <w:tcW w:w="1702" w:type="dxa"/>
            <w:vMerge w:val="restart"/>
          </w:tcPr>
          <w:p w:rsidR="00023D2E" w:rsidRPr="00023D2E" w:rsidRDefault="00023D2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D2E">
              <w:rPr>
                <w:rFonts w:ascii="Times New Roman" w:hAnsi="Times New Roman" w:cs="Times New Roman"/>
                <w:sz w:val="24"/>
                <w:szCs w:val="24"/>
              </w:rPr>
              <w:t>Нравственно-эстетическое направление</w:t>
            </w:r>
          </w:p>
        </w:tc>
        <w:tc>
          <w:tcPr>
            <w:tcW w:w="425" w:type="dxa"/>
          </w:tcPr>
          <w:p w:rsidR="00023D2E" w:rsidRDefault="00023D2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82" w:type="dxa"/>
          </w:tcPr>
          <w:p w:rsidR="00023D2E" w:rsidRPr="00023D2E" w:rsidRDefault="00023D2E" w:rsidP="00023D2E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400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мероприятия "Посвящение в волонтеры"</w:t>
            </w:r>
          </w:p>
        </w:tc>
        <w:tc>
          <w:tcPr>
            <w:tcW w:w="2338" w:type="dxa"/>
          </w:tcPr>
          <w:p w:rsidR="00023D2E" w:rsidRDefault="00023D2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 группа</w:t>
            </w:r>
          </w:p>
        </w:tc>
      </w:tr>
      <w:tr w:rsidR="00023D2E" w:rsidTr="00B82499">
        <w:tc>
          <w:tcPr>
            <w:tcW w:w="1702" w:type="dxa"/>
            <w:vMerge/>
          </w:tcPr>
          <w:p w:rsidR="00023D2E" w:rsidRDefault="00023D2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23D2E" w:rsidRDefault="00023D2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82" w:type="dxa"/>
          </w:tcPr>
          <w:p w:rsidR="00023D2E" w:rsidRPr="00893710" w:rsidRDefault="00023D2E" w:rsidP="00B82499">
            <w:pP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164112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Новогоднее путешествие Деда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164112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Мороза и Снегурочки «В ритме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164112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Нового года»</w:t>
            </w:r>
          </w:p>
        </w:tc>
        <w:tc>
          <w:tcPr>
            <w:tcW w:w="2338" w:type="dxa"/>
          </w:tcPr>
          <w:p w:rsidR="00023D2E" w:rsidRDefault="00023D2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 группа</w:t>
            </w:r>
          </w:p>
        </w:tc>
      </w:tr>
      <w:tr w:rsidR="00823A6C" w:rsidTr="00B82499">
        <w:tc>
          <w:tcPr>
            <w:tcW w:w="1702" w:type="dxa"/>
            <w:vMerge w:val="restart"/>
          </w:tcPr>
          <w:p w:rsidR="00823A6C" w:rsidRPr="00023D2E" w:rsidRDefault="00823A6C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D2E">
              <w:rPr>
                <w:rFonts w:ascii="Times New Roman" w:hAnsi="Times New Roman" w:cs="Times New Roman"/>
                <w:sz w:val="24"/>
                <w:szCs w:val="24"/>
              </w:rPr>
              <w:t>Профессиональное направление</w:t>
            </w:r>
          </w:p>
        </w:tc>
        <w:tc>
          <w:tcPr>
            <w:tcW w:w="425" w:type="dxa"/>
          </w:tcPr>
          <w:p w:rsidR="00823A6C" w:rsidRDefault="00823A6C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82" w:type="dxa"/>
          </w:tcPr>
          <w:p w:rsidR="00823A6C" w:rsidRPr="00A77939" w:rsidRDefault="00823A6C" w:rsidP="00023D2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7793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Конкурс видеороликов «Спасибо, колледж!» в рамках Дня колледжа</w:t>
            </w:r>
          </w:p>
          <w:p w:rsidR="00823A6C" w:rsidRPr="00893710" w:rsidRDefault="00823A6C" w:rsidP="00023D2E">
            <w:pP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</w:p>
        </w:tc>
        <w:tc>
          <w:tcPr>
            <w:tcW w:w="2338" w:type="dxa"/>
          </w:tcPr>
          <w:p w:rsidR="00823A6C" w:rsidRDefault="00823A6C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</w:tr>
      <w:tr w:rsidR="00823A6C" w:rsidTr="00B82499">
        <w:tc>
          <w:tcPr>
            <w:tcW w:w="1702" w:type="dxa"/>
            <w:vMerge/>
          </w:tcPr>
          <w:p w:rsidR="00823A6C" w:rsidRDefault="00823A6C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23A6C" w:rsidRDefault="00823A6C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82" w:type="dxa"/>
          </w:tcPr>
          <w:p w:rsidR="00823A6C" w:rsidRPr="00893710" w:rsidRDefault="00823A6C" w:rsidP="00B82499">
            <w:pP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A7793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Интерактивный урок в рамках празднования Дня колледжа «История. Профессия. Мы»</w:t>
            </w:r>
          </w:p>
        </w:tc>
        <w:tc>
          <w:tcPr>
            <w:tcW w:w="2338" w:type="dxa"/>
          </w:tcPr>
          <w:p w:rsidR="00823A6C" w:rsidRDefault="00823A6C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 группа</w:t>
            </w:r>
          </w:p>
        </w:tc>
      </w:tr>
      <w:tr w:rsidR="00823A6C" w:rsidTr="00B82499">
        <w:tc>
          <w:tcPr>
            <w:tcW w:w="1702" w:type="dxa"/>
            <w:vMerge/>
          </w:tcPr>
          <w:p w:rsidR="00823A6C" w:rsidRDefault="00823A6C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23A6C" w:rsidRDefault="00823A6C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82" w:type="dxa"/>
          </w:tcPr>
          <w:p w:rsidR="00823A6C" w:rsidRPr="00A77939" w:rsidRDefault="00823A6C" w:rsidP="00B8249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Занятие «Формирование коммуникативных навыков при трудоустройстве»</w:t>
            </w:r>
          </w:p>
        </w:tc>
        <w:tc>
          <w:tcPr>
            <w:tcW w:w="2338" w:type="dxa"/>
          </w:tcPr>
          <w:p w:rsidR="00823A6C" w:rsidRDefault="00823A6C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Психиологи</w:t>
            </w:r>
            <w:proofErr w:type="spellEnd"/>
          </w:p>
        </w:tc>
      </w:tr>
      <w:tr w:rsidR="009E1232" w:rsidTr="00B82499">
        <w:tc>
          <w:tcPr>
            <w:tcW w:w="1702" w:type="dxa"/>
          </w:tcPr>
          <w:p w:rsidR="009E1232" w:rsidRDefault="00023D2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D2E">
              <w:rPr>
                <w:rFonts w:ascii="Times New Roman" w:hAnsi="Times New Roman" w:cs="Times New Roman"/>
                <w:sz w:val="24"/>
                <w:szCs w:val="24"/>
              </w:rPr>
              <w:t>Воспитание культуры здорового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23D2E">
              <w:rPr>
                <w:rFonts w:ascii="Times New Roman" w:hAnsi="Times New Roman" w:cs="Times New Roman"/>
                <w:sz w:val="24"/>
                <w:szCs w:val="24"/>
              </w:rPr>
              <w:t>образа жизни</w:t>
            </w:r>
          </w:p>
        </w:tc>
        <w:tc>
          <w:tcPr>
            <w:tcW w:w="425" w:type="dxa"/>
          </w:tcPr>
          <w:p w:rsidR="009E1232" w:rsidRDefault="00023D2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82" w:type="dxa"/>
          </w:tcPr>
          <w:p w:rsidR="00023D2E" w:rsidRDefault="00023D2E" w:rsidP="00023D2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403A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Профилактическое мероприятие в рамках Всемирного дня борьбы со </w:t>
            </w:r>
            <w:proofErr w:type="spellStart"/>
            <w:r w:rsidRPr="008403A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СПИДом</w:t>
            </w:r>
            <w:proofErr w:type="spellEnd"/>
            <w:r w:rsidRPr="008403A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«О беде по имени СПИД»</w:t>
            </w:r>
          </w:p>
          <w:p w:rsidR="009E1232" w:rsidRPr="00023D2E" w:rsidRDefault="009E1232" w:rsidP="00023D2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</w:tcPr>
          <w:p w:rsidR="009E1232" w:rsidRDefault="00023D2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 группа</w:t>
            </w:r>
          </w:p>
        </w:tc>
      </w:tr>
      <w:tr w:rsidR="00023D2E" w:rsidTr="00B82499">
        <w:tc>
          <w:tcPr>
            <w:tcW w:w="1702" w:type="dxa"/>
            <w:vMerge w:val="restart"/>
          </w:tcPr>
          <w:p w:rsidR="00023D2E" w:rsidRDefault="00023D2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23D2E" w:rsidRDefault="00023D2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82" w:type="dxa"/>
          </w:tcPr>
          <w:p w:rsidR="00023D2E" w:rsidRPr="008403AA" w:rsidRDefault="00023D2E" w:rsidP="00023D2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«Мир не обойдется без меня» классный час </w:t>
            </w:r>
            <w:proofErr w:type="gram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Дню инвалида</w:t>
            </w:r>
          </w:p>
          <w:p w:rsidR="00023D2E" w:rsidRPr="00893710" w:rsidRDefault="00023D2E" w:rsidP="00B82499">
            <w:pP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</w:p>
        </w:tc>
        <w:tc>
          <w:tcPr>
            <w:tcW w:w="2338" w:type="dxa"/>
          </w:tcPr>
          <w:p w:rsidR="00023D2E" w:rsidRDefault="00023D2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 группа</w:t>
            </w:r>
          </w:p>
        </w:tc>
      </w:tr>
      <w:tr w:rsidR="00023D2E" w:rsidTr="00B82499">
        <w:tc>
          <w:tcPr>
            <w:tcW w:w="1702" w:type="dxa"/>
            <w:vMerge/>
          </w:tcPr>
          <w:p w:rsidR="00023D2E" w:rsidRDefault="00023D2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23D2E" w:rsidRDefault="00023D2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82" w:type="dxa"/>
          </w:tcPr>
          <w:p w:rsidR="00023D2E" w:rsidRPr="00893710" w:rsidRDefault="00023D2E" w:rsidP="00B82499">
            <w:pP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Круглый стол «Психологические аспекты оказания помощи ВИЧ/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СПИД-инфицированным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пациентам»</w:t>
            </w:r>
          </w:p>
        </w:tc>
        <w:tc>
          <w:tcPr>
            <w:tcW w:w="2338" w:type="dxa"/>
          </w:tcPr>
          <w:p w:rsidR="00023D2E" w:rsidRDefault="00023D2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 группа</w:t>
            </w:r>
          </w:p>
        </w:tc>
      </w:tr>
      <w:tr w:rsidR="00023D2E" w:rsidTr="00B82499">
        <w:tc>
          <w:tcPr>
            <w:tcW w:w="1702" w:type="dxa"/>
            <w:vMerge w:val="restart"/>
          </w:tcPr>
          <w:p w:rsidR="00023D2E" w:rsidRDefault="00023D2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Внеаудиторные мероприятия по дисциплинам</w:t>
            </w:r>
          </w:p>
        </w:tc>
        <w:tc>
          <w:tcPr>
            <w:tcW w:w="425" w:type="dxa"/>
          </w:tcPr>
          <w:p w:rsidR="00023D2E" w:rsidRDefault="00023D2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82" w:type="dxa"/>
          </w:tcPr>
          <w:p w:rsidR="00023D2E" w:rsidRDefault="00023D2E" w:rsidP="00023D2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Декада общеобразовательных дисциплин. Открытые уроки разных форм проведения:</w:t>
            </w:r>
          </w:p>
          <w:p w:rsidR="00023D2E" w:rsidRPr="00EB4A46" w:rsidRDefault="00023D2E" w:rsidP="00023D2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1.Русский язык – урок-консультация</w:t>
            </w:r>
          </w:p>
          <w:p w:rsidR="00023D2E" w:rsidRPr="00EB4A46" w:rsidRDefault="00023D2E" w:rsidP="00023D2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A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.Литература – урок с использованием видеофильма</w:t>
            </w:r>
          </w:p>
          <w:p w:rsidR="00023D2E" w:rsidRDefault="00023D2E" w:rsidP="00023D2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A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 – урок развивающего контроля</w:t>
            </w:r>
          </w:p>
          <w:p w:rsidR="00023D2E" w:rsidRDefault="00023D2E" w:rsidP="00023D2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4.Физика – урок – исследование</w:t>
            </w:r>
          </w:p>
          <w:p w:rsidR="00023D2E" w:rsidRDefault="00023D2E" w:rsidP="00023D2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5.История – урок защиты проектов</w:t>
            </w:r>
          </w:p>
          <w:p w:rsidR="00023D2E" w:rsidRDefault="00023D2E" w:rsidP="00023D2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6.Обществознание – урок обобщения знаний</w:t>
            </w:r>
          </w:p>
          <w:p w:rsidR="00023D2E" w:rsidRDefault="00023D2E" w:rsidP="00023D2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7.Информатика – мультимедиа урок</w:t>
            </w:r>
          </w:p>
          <w:p w:rsidR="00023D2E" w:rsidRDefault="00023D2E" w:rsidP="00023D2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8.Химия – урок – экскурсия в прошлое</w:t>
            </w:r>
          </w:p>
          <w:p w:rsidR="00023D2E" w:rsidRDefault="00023D2E" w:rsidP="00023D2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9.География – урок-путешествие</w:t>
            </w:r>
          </w:p>
          <w:p w:rsidR="00023D2E" w:rsidRPr="00023D2E" w:rsidRDefault="00023D2E" w:rsidP="00023D2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10.Иностранный язык – урок-диалог</w:t>
            </w:r>
          </w:p>
        </w:tc>
        <w:tc>
          <w:tcPr>
            <w:tcW w:w="2338" w:type="dxa"/>
          </w:tcPr>
          <w:p w:rsidR="00023D2E" w:rsidRDefault="00023D2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 дисциплин</w:t>
            </w:r>
          </w:p>
        </w:tc>
      </w:tr>
      <w:tr w:rsidR="00023D2E" w:rsidTr="00B82499">
        <w:tc>
          <w:tcPr>
            <w:tcW w:w="1702" w:type="dxa"/>
            <w:vMerge/>
          </w:tcPr>
          <w:p w:rsidR="00023D2E" w:rsidRDefault="00023D2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23D2E" w:rsidRDefault="00023D2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82" w:type="dxa"/>
          </w:tcPr>
          <w:p w:rsidR="00023D2E" w:rsidRDefault="00023D2E" w:rsidP="00B8249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Срезы знаний по дисциплинам ОУД</w:t>
            </w:r>
          </w:p>
        </w:tc>
        <w:tc>
          <w:tcPr>
            <w:tcW w:w="2338" w:type="dxa"/>
          </w:tcPr>
          <w:p w:rsidR="00023D2E" w:rsidRDefault="00023D2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филиалом</w:t>
            </w:r>
          </w:p>
        </w:tc>
      </w:tr>
      <w:tr w:rsidR="00023D2E" w:rsidTr="00823A6C">
        <w:tc>
          <w:tcPr>
            <w:tcW w:w="9747" w:type="dxa"/>
            <w:gridSpan w:val="4"/>
          </w:tcPr>
          <w:p w:rsidR="00023D2E" w:rsidRPr="00023D2E" w:rsidRDefault="00023D2E" w:rsidP="00B824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D2E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9E1011" w:rsidTr="00B82499">
        <w:tc>
          <w:tcPr>
            <w:tcW w:w="1702" w:type="dxa"/>
            <w:vMerge w:val="restart"/>
          </w:tcPr>
          <w:p w:rsidR="009E1011" w:rsidRPr="00023D2E" w:rsidRDefault="009E1011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D2E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425" w:type="dxa"/>
          </w:tcPr>
          <w:p w:rsidR="009E1011" w:rsidRDefault="009E1011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82" w:type="dxa"/>
          </w:tcPr>
          <w:p w:rsidR="009E1011" w:rsidRPr="009E1011" w:rsidRDefault="009E1011" w:rsidP="00BE315D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Кураторские часы «Субкульту</w:t>
            </w:r>
            <w:r w:rsidRPr="008576BA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ры 21 века»</w:t>
            </w:r>
          </w:p>
        </w:tc>
        <w:tc>
          <w:tcPr>
            <w:tcW w:w="2338" w:type="dxa"/>
          </w:tcPr>
          <w:p w:rsidR="009E1011" w:rsidRDefault="009E1011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</w:tr>
      <w:tr w:rsidR="009E1011" w:rsidTr="00B82499">
        <w:tc>
          <w:tcPr>
            <w:tcW w:w="1702" w:type="dxa"/>
            <w:vMerge/>
          </w:tcPr>
          <w:p w:rsidR="009E1011" w:rsidRDefault="009E1011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E1011" w:rsidRDefault="009E1011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82" w:type="dxa"/>
          </w:tcPr>
          <w:p w:rsidR="009E1011" w:rsidRPr="00BE315D" w:rsidRDefault="009E1011" w:rsidP="00823A6C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164112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Конкурс </w:t>
            </w:r>
            <w:proofErr w:type="spellStart"/>
            <w:r w:rsidRPr="00164112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слоганов</w:t>
            </w:r>
            <w:proofErr w:type="spellEnd"/>
            <w:r w:rsidRPr="00164112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«Мир без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164112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коррупции!»</w:t>
            </w:r>
          </w:p>
        </w:tc>
        <w:tc>
          <w:tcPr>
            <w:tcW w:w="2338" w:type="dxa"/>
          </w:tcPr>
          <w:p w:rsidR="009E1011" w:rsidRDefault="009E1011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</w:tr>
      <w:tr w:rsidR="009E1011" w:rsidTr="00B82499">
        <w:tc>
          <w:tcPr>
            <w:tcW w:w="1702" w:type="dxa"/>
            <w:vMerge/>
          </w:tcPr>
          <w:p w:rsidR="009E1011" w:rsidRDefault="009E1011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E1011" w:rsidRDefault="009E1011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82" w:type="dxa"/>
          </w:tcPr>
          <w:p w:rsidR="009E1011" w:rsidRPr="0075315C" w:rsidRDefault="009E1011" w:rsidP="00823A6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уроки по предмету «Исто</w:t>
            </w:r>
            <w:r w:rsidRPr="0075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рия»:</w:t>
            </w:r>
          </w:p>
          <w:p w:rsidR="009E1011" w:rsidRPr="0075315C" w:rsidRDefault="009E1011" w:rsidP="00823A6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«Опасность терроризма и экстремизма для государства и об</w:t>
            </w:r>
            <w:r w:rsidRPr="0075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щества»;</w:t>
            </w:r>
          </w:p>
          <w:p w:rsidR="009E1011" w:rsidRDefault="009E1011" w:rsidP="00823A6C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«Коррупция как тормоз развития об</w:t>
            </w:r>
            <w:r w:rsidRPr="0075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щества»</w:t>
            </w:r>
          </w:p>
        </w:tc>
        <w:tc>
          <w:tcPr>
            <w:tcW w:w="2338" w:type="dxa"/>
          </w:tcPr>
          <w:p w:rsidR="009E1011" w:rsidRDefault="009E1011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011" w:rsidRDefault="009E1011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 группа</w:t>
            </w:r>
          </w:p>
          <w:p w:rsidR="009E1011" w:rsidRDefault="009E1011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011" w:rsidRDefault="009E1011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 группа</w:t>
            </w:r>
          </w:p>
        </w:tc>
      </w:tr>
      <w:tr w:rsidR="009E1011" w:rsidTr="00B82499">
        <w:tc>
          <w:tcPr>
            <w:tcW w:w="1702" w:type="dxa"/>
            <w:vMerge/>
          </w:tcPr>
          <w:p w:rsidR="009E1011" w:rsidRDefault="009E1011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E1011" w:rsidRDefault="009E1011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82" w:type="dxa"/>
          </w:tcPr>
          <w:p w:rsidR="009E1011" w:rsidRDefault="009E1011" w:rsidP="00823A6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принадлежность (Особенности национальных культур)</w:t>
            </w:r>
          </w:p>
        </w:tc>
        <w:tc>
          <w:tcPr>
            <w:tcW w:w="2338" w:type="dxa"/>
          </w:tcPr>
          <w:p w:rsidR="009E1011" w:rsidRDefault="009E1011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 группа</w:t>
            </w:r>
          </w:p>
        </w:tc>
      </w:tr>
      <w:tr w:rsidR="009E1011" w:rsidTr="00B82499">
        <w:tc>
          <w:tcPr>
            <w:tcW w:w="1702" w:type="dxa"/>
            <w:vMerge/>
          </w:tcPr>
          <w:p w:rsidR="009E1011" w:rsidRDefault="009E1011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E1011" w:rsidRDefault="009E1011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82" w:type="dxa"/>
          </w:tcPr>
          <w:p w:rsidR="009E1011" w:rsidRDefault="009E1011" w:rsidP="00823A6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Дню полного освобождения Ленинграда от блокады</w:t>
            </w:r>
          </w:p>
        </w:tc>
        <w:tc>
          <w:tcPr>
            <w:tcW w:w="2338" w:type="dxa"/>
          </w:tcPr>
          <w:p w:rsidR="009E1011" w:rsidRDefault="009E1011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Трегубович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Е.</w:t>
            </w:r>
          </w:p>
        </w:tc>
      </w:tr>
      <w:tr w:rsidR="009E1011" w:rsidTr="00B82499">
        <w:tc>
          <w:tcPr>
            <w:tcW w:w="1702" w:type="dxa"/>
            <w:vMerge/>
          </w:tcPr>
          <w:p w:rsidR="009E1011" w:rsidRDefault="009E1011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E1011" w:rsidRDefault="009E1011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82" w:type="dxa"/>
          </w:tcPr>
          <w:p w:rsidR="009E1011" w:rsidRDefault="009E1011" w:rsidP="00823A6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освобождения узников Освенцима</w:t>
            </w:r>
          </w:p>
        </w:tc>
        <w:tc>
          <w:tcPr>
            <w:tcW w:w="2338" w:type="dxa"/>
          </w:tcPr>
          <w:p w:rsidR="009E1011" w:rsidRDefault="009E1011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 группа</w:t>
            </w:r>
          </w:p>
        </w:tc>
      </w:tr>
      <w:tr w:rsidR="00823A6C" w:rsidTr="00B82499">
        <w:tc>
          <w:tcPr>
            <w:tcW w:w="1702" w:type="dxa"/>
            <w:vMerge w:val="restart"/>
          </w:tcPr>
          <w:p w:rsidR="00823A6C" w:rsidRPr="00BE315D" w:rsidRDefault="00823A6C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15D">
              <w:rPr>
                <w:rFonts w:ascii="Times New Roman" w:hAnsi="Times New Roman" w:cs="Times New Roman"/>
                <w:sz w:val="24"/>
                <w:szCs w:val="24"/>
              </w:rPr>
              <w:t>Нравственно-эстетическое направление</w:t>
            </w:r>
          </w:p>
        </w:tc>
        <w:tc>
          <w:tcPr>
            <w:tcW w:w="425" w:type="dxa"/>
          </w:tcPr>
          <w:p w:rsidR="00823A6C" w:rsidRDefault="00823A6C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82" w:type="dxa"/>
          </w:tcPr>
          <w:p w:rsidR="00823A6C" w:rsidRPr="00B31175" w:rsidRDefault="00B31175" w:rsidP="00B31175">
            <w:pPr>
              <w:shd w:val="clear" w:color="auto" w:fill="FFFFFF"/>
              <w:contextualSpacing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Праздничная перемена «Татья</w:t>
            </w:r>
            <w:r w:rsidRPr="00164112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нин день» ко Дню студента</w:t>
            </w:r>
          </w:p>
        </w:tc>
        <w:tc>
          <w:tcPr>
            <w:tcW w:w="2338" w:type="dxa"/>
          </w:tcPr>
          <w:p w:rsidR="00823A6C" w:rsidRDefault="00B31175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3A6C">
              <w:rPr>
                <w:rFonts w:ascii="Times New Roman" w:hAnsi="Times New Roman" w:cs="Times New Roman"/>
                <w:sz w:val="24"/>
                <w:szCs w:val="24"/>
              </w:rPr>
              <w:t>01 группа</w:t>
            </w:r>
          </w:p>
        </w:tc>
      </w:tr>
      <w:tr w:rsidR="00823A6C" w:rsidTr="00B82499">
        <w:tc>
          <w:tcPr>
            <w:tcW w:w="1702" w:type="dxa"/>
            <w:vMerge/>
          </w:tcPr>
          <w:p w:rsidR="00823A6C" w:rsidRPr="00BE315D" w:rsidRDefault="00823A6C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23A6C" w:rsidRDefault="00823A6C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82" w:type="dxa"/>
          </w:tcPr>
          <w:p w:rsidR="00823A6C" w:rsidRDefault="00B31175" w:rsidP="00B8249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2.</w:t>
            </w:r>
            <w:r>
              <w:rPr>
                <w:rFonts w:ascii="YS Text" w:hAnsi="YS Text"/>
                <w:color w:val="1A1A1A"/>
                <w:sz w:val="23"/>
                <w:szCs w:val="23"/>
                <w:shd w:val="clear" w:color="auto" w:fill="FFFFFF"/>
              </w:rPr>
              <w:t>Акция «Имидж студента»</w:t>
            </w:r>
          </w:p>
        </w:tc>
        <w:tc>
          <w:tcPr>
            <w:tcW w:w="2338" w:type="dxa"/>
          </w:tcPr>
          <w:p w:rsidR="00823A6C" w:rsidRDefault="00823A6C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</w:tr>
      <w:tr w:rsidR="00B31175" w:rsidTr="00B82499">
        <w:tc>
          <w:tcPr>
            <w:tcW w:w="1702" w:type="dxa"/>
            <w:vMerge w:val="restart"/>
          </w:tcPr>
          <w:p w:rsidR="00B31175" w:rsidRPr="00BE315D" w:rsidRDefault="00B31175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 воспитание</w:t>
            </w:r>
          </w:p>
        </w:tc>
        <w:tc>
          <w:tcPr>
            <w:tcW w:w="425" w:type="dxa"/>
          </w:tcPr>
          <w:p w:rsidR="00B31175" w:rsidRDefault="00B31175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82" w:type="dxa"/>
          </w:tcPr>
          <w:p w:rsidR="00B31175" w:rsidRDefault="00B31175" w:rsidP="00B8249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4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«Лучшая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 колледжа</w:t>
            </w:r>
            <w:r w:rsidRPr="004F4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38" w:type="dxa"/>
          </w:tcPr>
          <w:p w:rsidR="00B31175" w:rsidRDefault="00B31175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</w:tr>
      <w:tr w:rsidR="00B31175" w:rsidTr="00B82499">
        <w:tc>
          <w:tcPr>
            <w:tcW w:w="1702" w:type="dxa"/>
            <w:vMerge/>
          </w:tcPr>
          <w:p w:rsidR="00B31175" w:rsidRPr="00BE315D" w:rsidRDefault="00B31175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31175" w:rsidRDefault="00B31175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82" w:type="dxa"/>
          </w:tcPr>
          <w:p w:rsidR="00B31175" w:rsidRDefault="00B31175" w:rsidP="00B8249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Встреча с выпускниками колледжа – медицинскими сестрами диагностического отделения</w:t>
            </w:r>
          </w:p>
        </w:tc>
        <w:tc>
          <w:tcPr>
            <w:tcW w:w="2338" w:type="dxa"/>
          </w:tcPr>
          <w:p w:rsidR="00B31175" w:rsidRDefault="00B31175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301, 401 группы</w:t>
            </w:r>
          </w:p>
        </w:tc>
      </w:tr>
      <w:tr w:rsidR="00B31175" w:rsidTr="00B82499">
        <w:tc>
          <w:tcPr>
            <w:tcW w:w="1702" w:type="dxa"/>
            <w:vMerge/>
          </w:tcPr>
          <w:p w:rsidR="00B31175" w:rsidRPr="00BE315D" w:rsidRDefault="00B31175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31175" w:rsidRDefault="00B31175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82" w:type="dxa"/>
          </w:tcPr>
          <w:p w:rsidR="00B31175" w:rsidRDefault="00B31175" w:rsidP="00B8249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Знакомство с работой детской сестры школы</w:t>
            </w:r>
          </w:p>
        </w:tc>
        <w:tc>
          <w:tcPr>
            <w:tcW w:w="2338" w:type="dxa"/>
          </w:tcPr>
          <w:p w:rsidR="00B31175" w:rsidRDefault="00B31175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 группа</w:t>
            </w:r>
          </w:p>
        </w:tc>
      </w:tr>
      <w:tr w:rsidR="00B31175" w:rsidTr="00B31175">
        <w:trPr>
          <w:trHeight w:val="70"/>
        </w:trPr>
        <w:tc>
          <w:tcPr>
            <w:tcW w:w="1702" w:type="dxa"/>
            <w:vMerge/>
          </w:tcPr>
          <w:p w:rsidR="00B31175" w:rsidRPr="00BE315D" w:rsidRDefault="00B31175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31175" w:rsidRDefault="00B31175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82" w:type="dxa"/>
          </w:tcPr>
          <w:p w:rsidR="00B31175" w:rsidRDefault="00B31175" w:rsidP="00B8249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Проблемы сестринского ухода за тяжелобольными пациентами, конференция</w:t>
            </w:r>
          </w:p>
        </w:tc>
        <w:tc>
          <w:tcPr>
            <w:tcW w:w="2338" w:type="dxa"/>
          </w:tcPr>
          <w:p w:rsidR="00B31175" w:rsidRDefault="00B31175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 группа</w:t>
            </w:r>
          </w:p>
        </w:tc>
      </w:tr>
      <w:tr w:rsidR="00B31175" w:rsidTr="00B82499">
        <w:tc>
          <w:tcPr>
            <w:tcW w:w="1702" w:type="dxa"/>
            <w:vMerge/>
          </w:tcPr>
          <w:p w:rsidR="00B31175" w:rsidRPr="00BE315D" w:rsidRDefault="00B31175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31175" w:rsidRDefault="00B31175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82" w:type="dxa"/>
          </w:tcPr>
          <w:p w:rsidR="00B31175" w:rsidRDefault="00B31175" w:rsidP="00B8249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Развитие навыков уверенного поведения</w:t>
            </w:r>
          </w:p>
        </w:tc>
        <w:tc>
          <w:tcPr>
            <w:tcW w:w="2338" w:type="dxa"/>
          </w:tcPr>
          <w:p w:rsidR="00B31175" w:rsidRDefault="00B31175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B31175" w:rsidTr="00B82499">
        <w:tc>
          <w:tcPr>
            <w:tcW w:w="1702" w:type="dxa"/>
            <w:vMerge w:val="restart"/>
          </w:tcPr>
          <w:p w:rsidR="00B31175" w:rsidRPr="00BE315D" w:rsidRDefault="00B31175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культуры здорового образа жизни</w:t>
            </w:r>
          </w:p>
        </w:tc>
        <w:tc>
          <w:tcPr>
            <w:tcW w:w="425" w:type="dxa"/>
          </w:tcPr>
          <w:p w:rsidR="00B31175" w:rsidRDefault="00B31175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82" w:type="dxa"/>
          </w:tcPr>
          <w:p w:rsidR="00B31175" w:rsidRDefault="00B31175" w:rsidP="00B8249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Игра «Независимые компьютеры» </w:t>
            </w:r>
            <w:proofErr w:type="gram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Дню без интернета</w:t>
            </w:r>
          </w:p>
        </w:tc>
        <w:tc>
          <w:tcPr>
            <w:tcW w:w="2338" w:type="dxa"/>
          </w:tcPr>
          <w:p w:rsidR="00B31175" w:rsidRDefault="00B31175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 группа</w:t>
            </w:r>
          </w:p>
        </w:tc>
      </w:tr>
      <w:tr w:rsidR="00B31175" w:rsidTr="00B82499">
        <w:tc>
          <w:tcPr>
            <w:tcW w:w="1702" w:type="dxa"/>
            <w:vMerge/>
          </w:tcPr>
          <w:p w:rsidR="00B31175" w:rsidRPr="00BE315D" w:rsidRDefault="00B31175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31175" w:rsidRDefault="00B31175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82" w:type="dxa"/>
          </w:tcPr>
          <w:p w:rsidR="00B31175" w:rsidRDefault="00B31175" w:rsidP="00B8249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Анкетирование студентов колледжа «Мое отношение к ЗОЖ»</w:t>
            </w:r>
          </w:p>
        </w:tc>
        <w:tc>
          <w:tcPr>
            <w:tcW w:w="2338" w:type="dxa"/>
          </w:tcPr>
          <w:p w:rsidR="00B31175" w:rsidRDefault="00B31175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 группа</w:t>
            </w:r>
          </w:p>
        </w:tc>
      </w:tr>
      <w:tr w:rsidR="00B31175" w:rsidTr="00B82499">
        <w:tc>
          <w:tcPr>
            <w:tcW w:w="1702" w:type="dxa"/>
          </w:tcPr>
          <w:p w:rsidR="00B31175" w:rsidRPr="00BE315D" w:rsidRDefault="00B31175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Внеаудиторные мероприятия по дисциплинам</w:t>
            </w:r>
          </w:p>
        </w:tc>
        <w:tc>
          <w:tcPr>
            <w:tcW w:w="425" w:type="dxa"/>
          </w:tcPr>
          <w:p w:rsidR="00B31175" w:rsidRDefault="009F4526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82" w:type="dxa"/>
          </w:tcPr>
          <w:p w:rsidR="00B31175" w:rsidRDefault="00B31175" w:rsidP="00B8249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A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Декада ПМ.02</w:t>
            </w:r>
          </w:p>
          <w:p w:rsidR="00B31175" w:rsidRDefault="00B31175" w:rsidP="00B3117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1.Круглый стол  по СУ в психиатрии и СУ в невропатологии «Великие ученые-невропатологи»:</w:t>
            </w:r>
          </w:p>
          <w:p w:rsidR="00B31175" w:rsidRDefault="00B31175" w:rsidP="00B3117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B520B">
              <w:rPr>
                <w:rFonts w:ascii="Times New Roman" w:hAnsi="Times New Roman" w:cs="Times New Roman"/>
                <w:sz w:val="24"/>
                <w:szCs w:val="24"/>
              </w:rPr>
              <w:t xml:space="preserve">Дата: 1824 г. Событие: 200 лет со дня рождения </w:t>
            </w:r>
            <w:r w:rsidRPr="00AB52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Поля Пьера </w:t>
            </w:r>
            <w:proofErr w:type="spellStart"/>
            <w:r w:rsidRPr="00AB520B">
              <w:rPr>
                <w:rFonts w:ascii="Times New Roman" w:hAnsi="Times New Roman" w:cs="Times New Roman"/>
                <w:sz w:val="24"/>
                <w:szCs w:val="24"/>
              </w:rPr>
              <w:t>Брока</w:t>
            </w:r>
            <w:proofErr w:type="spellEnd"/>
            <w:r w:rsidRPr="00AB520B">
              <w:rPr>
                <w:rFonts w:ascii="Times New Roman" w:hAnsi="Times New Roman" w:cs="Times New Roman"/>
                <w:sz w:val="24"/>
                <w:szCs w:val="24"/>
              </w:rPr>
              <w:t xml:space="preserve">, французского хирурга, анатома, антрополога открывшего центр речи в мозге человека, </w:t>
            </w:r>
          </w:p>
          <w:p w:rsidR="00B31175" w:rsidRDefault="00B31175" w:rsidP="00B3117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B520B">
              <w:rPr>
                <w:rFonts w:ascii="Times New Roman" w:hAnsi="Times New Roman" w:cs="Times New Roman"/>
                <w:sz w:val="24"/>
                <w:szCs w:val="24"/>
              </w:rPr>
              <w:t>Дата: 22 января 1854 г. Событие: 170 со дня рождения Сергея Сергеевича Корсакова, русского психиатра, одного из основателей нозологического направления в психиатрии и московской научной школы психиатрии,</w:t>
            </w:r>
          </w:p>
          <w:p w:rsidR="009F4526" w:rsidRDefault="00B31175" w:rsidP="009F452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B520B">
              <w:rPr>
                <w:rFonts w:ascii="Times New Roman" w:hAnsi="Times New Roman" w:cs="Times New Roman"/>
                <w:sz w:val="24"/>
                <w:szCs w:val="24"/>
              </w:rPr>
              <w:t xml:space="preserve"> Дата: 14 июня 1864 Событие: 160 лет со дня рождения </w:t>
            </w:r>
            <w:proofErr w:type="spellStart"/>
            <w:r w:rsidRPr="00AB520B">
              <w:rPr>
                <w:rFonts w:ascii="Times New Roman" w:hAnsi="Times New Roman" w:cs="Times New Roman"/>
                <w:sz w:val="24"/>
                <w:szCs w:val="24"/>
              </w:rPr>
              <w:t>Алоиса</w:t>
            </w:r>
            <w:proofErr w:type="spellEnd"/>
            <w:r w:rsidRPr="00AB520B">
              <w:rPr>
                <w:rFonts w:ascii="Times New Roman" w:hAnsi="Times New Roman" w:cs="Times New Roman"/>
                <w:sz w:val="24"/>
                <w:szCs w:val="24"/>
              </w:rPr>
              <w:t xml:space="preserve"> Альцгеймера, немецкого психиатра и невролога</w:t>
            </w:r>
            <w:r w:rsidR="009F4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1175" w:rsidRPr="009F4526" w:rsidRDefault="009F4526" w:rsidP="009F452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B520B">
              <w:rPr>
                <w:rFonts w:ascii="Times New Roman" w:hAnsi="Times New Roman" w:cs="Times New Roman"/>
                <w:sz w:val="24"/>
                <w:szCs w:val="24"/>
              </w:rPr>
              <w:t xml:space="preserve">Дата: 1929 г. Событие: 95 лет со дня открытия </w:t>
            </w:r>
            <w:proofErr w:type="spellStart"/>
            <w:r w:rsidRPr="00AB520B">
              <w:rPr>
                <w:rFonts w:ascii="Times New Roman" w:hAnsi="Times New Roman" w:cs="Times New Roman"/>
                <w:sz w:val="24"/>
                <w:szCs w:val="24"/>
              </w:rPr>
              <w:t>Гансом</w:t>
            </w:r>
            <w:proofErr w:type="spellEnd"/>
            <w:r w:rsidRPr="00AB52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20B">
              <w:rPr>
                <w:rFonts w:ascii="Times New Roman" w:hAnsi="Times New Roman" w:cs="Times New Roman"/>
                <w:sz w:val="24"/>
                <w:szCs w:val="24"/>
              </w:rPr>
              <w:t>Бергером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электроэнцефалографии человека</w:t>
            </w:r>
          </w:p>
        </w:tc>
        <w:tc>
          <w:tcPr>
            <w:tcW w:w="2338" w:type="dxa"/>
          </w:tcPr>
          <w:p w:rsidR="00B31175" w:rsidRDefault="009F4526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301, 401  группы</w:t>
            </w:r>
          </w:p>
        </w:tc>
      </w:tr>
      <w:tr w:rsidR="009F4526" w:rsidTr="00B82499">
        <w:tc>
          <w:tcPr>
            <w:tcW w:w="1702" w:type="dxa"/>
            <w:vMerge w:val="restart"/>
          </w:tcPr>
          <w:p w:rsidR="009F4526" w:rsidRDefault="009F4526" w:rsidP="00B8249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9F4526" w:rsidRDefault="009F4526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82" w:type="dxa"/>
          </w:tcPr>
          <w:p w:rsidR="009F4526" w:rsidRPr="00EB4A46" w:rsidRDefault="009F4526" w:rsidP="009F452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деловая игра (по СУ в хирургии)</w:t>
            </w:r>
          </w:p>
        </w:tc>
        <w:tc>
          <w:tcPr>
            <w:tcW w:w="2338" w:type="dxa"/>
          </w:tcPr>
          <w:p w:rsidR="009F4526" w:rsidRDefault="009F4526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 группа</w:t>
            </w:r>
          </w:p>
        </w:tc>
      </w:tr>
      <w:tr w:rsidR="009F4526" w:rsidTr="00B82499">
        <w:tc>
          <w:tcPr>
            <w:tcW w:w="1702" w:type="dxa"/>
            <w:vMerge/>
          </w:tcPr>
          <w:p w:rsidR="009F4526" w:rsidRDefault="009F4526" w:rsidP="00B8249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9F4526" w:rsidRDefault="009F4526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82" w:type="dxa"/>
          </w:tcPr>
          <w:p w:rsidR="009F4526" w:rsidRPr="009F4526" w:rsidRDefault="009F4526" w:rsidP="009F45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практикум (по СУ в терапии)</w:t>
            </w:r>
          </w:p>
        </w:tc>
        <w:tc>
          <w:tcPr>
            <w:tcW w:w="2338" w:type="dxa"/>
          </w:tcPr>
          <w:p w:rsidR="009F4526" w:rsidRDefault="009F4526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 группа</w:t>
            </w:r>
          </w:p>
        </w:tc>
      </w:tr>
      <w:tr w:rsidR="009F4526" w:rsidTr="009E1011">
        <w:tc>
          <w:tcPr>
            <w:tcW w:w="9747" w:type="dxa"/>
            <w:gridSpan w:val="4"/>
          </w:tcPr>
          <w:p w:rsidR="009F4526" w:rsidRPr="009F4526" w:rsidRDefault="009F4526" w:rsidP="00B824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526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31296B" w:rsidTr="00B82499">
        <w:tc>
          <w:tcPr>
            <w:tcW w:w="1702" w:type="dxa"/>
            <w:vMerge w:val="restart"/>
          </w:tcPr>
          <w:p w:rsidR="0031296B" w:rsidRPr="009E1011" w:rsidRDefault="0031296B" w:rsidP="009E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425" w:type="dxa"/>
          </w:tcPr>
          <w:p w:rsidR="0031296B" w:rsidRDefault="0031296B" w:rsidP="009E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82" w:type="dxa"/>
          </w:tcPr>
          <w:p w:rsidR="0031296B" w:rsidRPr="00FD797C" w:rsidRDefault="0031296B" w:rsidP="009E1011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FD797C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«2 февраля - День воинской славы России.</w:t>
            </w:r>
          </w:p>
          <w:p w:rsidR="0031296B" w:rsidRPr="00A77939" w:rsidRDefault="0031296B" w:rsidP="009E1011">
            <w:pPr>
              <w:tabs>
                <w:tab w:val="left" w:pos="709"/>
                <w:tab w:val="left" w:pos="85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797C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Разгром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FD797C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советскими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FD797C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войсками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proofErr w:type="spellStart"/>
            <w:proofErr w:type="gramStart"/>
            <w:r w:rsidRPr="00FD797C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немецко</w:t>
            </w:r>
            <w:proofErr w:type="spellEnd"/>
            <w:r w:rsidRPr="00FD797C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-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FD797C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фашистских</w:t>
            </w:r>
            <w:proofErr w:type="gramEnd"/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FD797C">
              <w:rPr>
                <w:rFonts w:ascii="YS Text" w:eastAsia="Times New Roman" w:hAnsi="YS Text" w:cs="Times New Roman" w:hint="eastAsia"/>
                <w:color w:val="1A1A1A"/>
                <w:sz w:val="23"/>
                <w:szCs w:val="23"/>
                <w:lang w:eastAsia="ru-RU"/>
              </w:rPr>
              <w:t>В</w:t>
            </w:r>
            <w:r w:rsidRPr="00FD797C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ойск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FD797C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в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FD797C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Сталинградской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FD797C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битве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FD797C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(1943)», классный час</w:t>
            </w:r>
          </w:p>
        </w:tc>
        <w:tc>
          <w:tcPr>
            <w:tcW w:w="2338" w:type="dxa"/>
          </w:tcPr>
          <w:p w:rsidR="0031296B" w:rsidRDefault="0031296B" w:rsidP="009E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 группа</w:t>
            </w:r>
          </w:p>
        </w:tc>
      </w:tr>
      <w:tr w:rsidR="0031296B" w:rsidTr="00B82499">
        <w:tc>
          <w:tcPr>
            <w:tcW w:w="1702" w:type="dxa"/>
            <w:vMerge/>
          </w:tcPr>
          <w:p w:rsidR="0031296B" w:rsidRDefault="0031296B" w:rsidP="009E1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1296B" w:rsidRDefault="0031296B" w:rsidP="009E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82" w:type="dxa"/>
          </w:tcPr>
          <w:p w:rsidR="0031296B" w:rsidRPr="009E1011" w:rsidRDefault="0031296B" w:rsidP="009E1011">
            <w:pPr>
              <w:tabs>
                <w:tab w:val="left" w:pos="709"/>
                <w:tab w:val="left" w:pos="85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77939">
              <w:rPr>
                <w:rFonts w:ascii="Times New Roman" w:hAnsi="Times New Roman" w:cs="Times New Roman"/>
                <w:sz w:val="24"/>
                <w:szCs w:val="24"/>
              </w:rPr>
              <w:t xml:space="preserve">1.Мероприятия </w:t>
            </w:r>
            <w:proofErr w:type="gramStart"/>
            <w:r w:rsidRPr="00A7793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77939">
              <w:rPr>
                <w:rFonts w:ascii="Times New Roman" w:hAnsi="Times New Roman" w:cs="Times New Roman"/>
                <w:sz w:val="24"/>
                <w:szCs w:val="24"/>
              </w:rPr>
              <w:t xml:space="preserve"> Дню защитника Отечества</w:t>
            </w:r>
          </w:p>
        </w:tc>
        <w:tc>
          <w:tcPr>
            <w:tcW w:w="2338" w:type="dxa"/>
          </w:tcPr>
          <w:p w:rsidR="0031296B" w:rsidRDefault="0031296B" w:rsidP="009E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 группа</w:t>
            </w:r>
          </w:p>
        </w:tc>
      </w:tr>
      <w:tr w:rsidR="0031296B" w:rsidTr="00B82499">
        <w:tc>
          <w:tcPr>
            <w:tcW w:w="1702" w:type="dxa"/>
            <w:vMerge/>
          </w:tcPr>
          <w:p w:rsidR="0031296B" w:rsidRDefault="0031296B" w:rsidP="009E1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1296B" w:rsidRDefault="0031296B" w:rsidP="009E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82" w:type="dxa"/>
          </w:tcPr>
          <w:p w:rsidR="0031296B" w:rsidRPr="009E1011" w:rsidRDefault="0031296B" w:rsidP="009E1011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00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мероприятиях в рамках Всероссийского Дня молодого избирателя</w:t>
            </w:r>
          </w:p>
        </w:tc>
        <w:tc>
          <w:tcPr>
            <w:tcW w:w="2338" w:type="dxa"/>
          </w:tcPr>
          <w:p w:rsidR="0031296B" w:rsidRDefault="0031296B" w:rsidP="009E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</w:tr>
      <w:tr w:rsidR="009F4526" w:rsidTr="00B82499">
        <w:tc>
          <w:tcPr>
            <w:tcW w:w="1702" w:type="dxa"/>
          </w:tcPr>
          <w:p w:rsidR="009F4526" w:rsidRPr="0031296B" w:rsidRDefault="0031296B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96B">
              <w:rPr>
                <w:rFonts w:ascii="Times New Roman" w:hAnsi="Times New Roman" w:cs="Times New Roman"/>
                <w:sz w:val="24"/>
                <w:szCs w:val="24"/>
              </w:rPr>
              <w:t>Нравственно-эстетическое направление</w:t>
            </w:r>
          </w:p>
        </w:tc>
        <w:tc>
          <w:tcPr>
            <w:tcW w:w="425" w:type="dxa"/>
          </w:tcPr>
          <w:p w:rsidR="009F4526" w:rsidRDefault="0031296B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82" w:type="dxa"/>
          </w:tcPr>
          <w:p w:rsidR="009F4526" w:rsidRDefault="0031296B" w:rsidP="00B8249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10 февраля – День памяти А. С. Пушкина. Конкурс стихов</w:t>
            </w:r>
          </w:p>
        </w:tc>
        <w:tc>
          <w:tcPr>
            <w:tcW w:w="2338" w:type="dxa"/>
          </w:tcPr>
          <w:p w:rsidR="009F4526" w:rsidRDefault="0031296B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 группа</w:t>
            </w:r>
          </w:p>
        </w:tc>
      </w:tr>
      <w:tr w:rsidR="00F0367D" w:rsidTr="00B82499">
        <w:tc>
          <w:tcPr>
            <w:tcW w:w="1702" w:type="dxa"/>
            <w:vMerge w:val="restart"/>
          </w:tcPr>
          <w:p w:rsidR="00F0367D" w:rsidRPr="00BE315D" w:rsidRDefault="00F0367D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15D">
              <w:rPr>
                <w:rFonts w:ascii="Times New Roman" w:hAnsi="Times New Roman" w:cs="Times New Roman"/>
                <w:sz w:val="24"/>
                <w:szCs w:val="24"/>
              </w:rPr>
              <w:t>Профессиональное направление</w:t>
            </w:r>
          </w:p>
        </w:tc>
        <w:tc>
          <w:tcPr>
            <w:tcW w:w="425" w:type="dxa"/>
          </w:tcPr>
          <w:p w:rsidR="00F0367D" w:rsidRDefault="00F0367D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82" w:type="dxa"/>
          </w:tcPr>
          <w:p w:rsidR="00F0367D" w:rsidRDefault="00F0367D" w:rsidP="00B8249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Конференция «Исторические даты в современной медицине»</w:t>
            </w:r>
          </w:p>
          <w:p w:rsidR="00F0367D" w:rsidRPr="00BE315D" w:rsidRDefault="00F0367D" w:rsidP="00B82499">
            <w:pPr>
              <w:rPr>
                <w:rFonts w:ascii="Times New Roman" w:hAnsi="Times New Roman" w:cs="Times New Roman"/>
              </w:rPr>
            </w:pPr>
            <w:r w:rsidRPr="00BE315D">
              <w:rPr>
                <w:rFonts w:ascii="Times New Roman" w:hAnsi="Times New Roman" w:cs="Times New Roman"/>
              </w:rPr>
              <w:t>1.Дата: 2016 г. Событие: 10 лет назад гепатит</w:t>
            </w:r>
            <w:proofErr w:type="gramStart"/>
            <w:r w:rsidRPr="00BE315D">
              <w:rPr>
                <w:rFonts w:ascii="Times New Roman" w:hAnsi="Times New Roman" w:cs="Times New Roman"/>
              </w:rPr>
              <w:t xml:space="preserve"> С</w:t>
            </w:r>
            <w:proofErr w:type="gramEnd"/>
            <w:r w:rsidRPr="00BE315D">
              <w:rPr>
                <w:rFonts w:ascii="Times New Roman" w:hAnsi="Times New Roman" w:cs="Times New Roman"/>
              </w:rPr>
              <w:t xml:space="preserve"> признан ВОЗ излечимым заболеванием.</w:t>
            </w:r>
          </w:p>
          <w:p w:rsidR="00F0367D" w:rsidRPr="00BE315D" w:rsidRDefault="00F0367D" w:rsidP="00B82499">
            <w:pPr>
              <w:rPr>
                <w:rFonts w:ascii="Times New Roman" w:hAnsi="Times New Roman" w:cs="Times New Roman"/>
              </w:rPr>
            </w:pPr>
            <w:r w:rsidRPr="00BE315D">
              <w:rPr>
                <w:rFonts w:ascii="Times New Roman" w:hAnsi="Times New Roman" w:cs="Times New Roman"/>
              </w:rPr>
              <w:t xml:space="preserve">2.Дата: 2006 г. Событие: 20 лет с момента разработки второй вакцины против </w:t>
            </w:r>
            <w:proofErr w:type="spellStart"/>
            <w:r w:rsidRPr="00BE315D">
              <w:rPr>
                <w:rFonts w:ascii="Times New Roman" w:hAnsi="Times New Roman" w:cs="Times New Roman"/>
              </w:rPr>
              <w:t>ротавирусной</w:t>
            </w:r>
            <w:proofErr w:type="spellEnd"/>
            <w:r w:rsidRPr="00BE315D">
              <w:rPr>
                <w:rFonts w:ascii="Times New Roman" w:hAnsi="Times New Roman" w:cs="Times New Roman"/>
              </w:rPr>
              <w:t xml:space="preserve"> инфекции (первая была отменена).</w:t>
            </w:r>
          </w:p>
          <w:p w:rsidR="00F0367D" w:rsidRPr="00BE315D" w:rsidRDefault="00F0367D" w:rsidP="00B82499">
            <w:pPr>
              <w:rPr>
                <w:rFonts w:ascii="Times New Roman" w:hAnsi="Times New Roman" w:cs="Times New Roman"/>
              </w:rPr>
            </w:pPr>
            <w:r w:rsidRPr="00BE315D">
              <w:rPr>
                <w:rFonts w:ascii="Times New Roman" w:hAnsi="Times New Roman" w:cs="Times New Roman"/>
              </w:rPr>
              <w:t>3.Дата: 1986 г. Событие: 40 лет с момента создания С. Блок и Г. Берг оптического пинцета.</w:t>
            </w:r>
          </w:p>
          <w:p w:rsidR="00F0367D" w:rsidRPr="00BE315D" w:rsidRDefault="00F0367D" w:rsidP="00B82499">
            <w:pPr>
              <w:rPr>
                <w:rFonts w:ascii="Times New Roman" w:hAnsi="Times New Roman" w:cs="Times New Roman"/>
              </w:rPr>
            </w:pPr>
            <w:r w:rsidRPr="00BE315D">
              <w:rPr>
                <w:rFonts w:ascii="Times New Roman" w:hAnsi="Times New Roman" w:cs="Times New Roman"/>
              </w:rPr>
              <w:t xml:space="preserve">4.Дата: 1976 г. Событие: 50 лет с момента проведения первых обследований на </w:t>
            </w:r>
            <w:proofErr w:type="spellStart"/>
            <w:r w:rsidRPr="00BE315D">
              <w:rPr>
                <w:rFonts w:ascii="Times New Roman" w:hAnsi="Times New Roman" w:cs="Times New Roman"/>
              </w:rPr>
              <w:t>позитронноэмиссионном</w:t>
            </w:r>
            <w:proofErr w:type="spellEnd"/>
            <w:r w:rsidRPr="00BE315D">
              <w:rPr>
                <w:rFonts w:ascii="Times New Roman" w:hAnsi="Times New Roman" w:cs="Times New Roman"/>
              </w:rPr>
              <w:t xml:space="preserve"> томографе.</w:t>
            </w:r>
          </w:p>
          <w:p w:rsidR="00F0367D" w:rsidRDefault="00F0367D" w:rsidP="00B8249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E315D">
              <w:rPr>
                <w:rFonts w:ascii="Times New Roman" w:hAnsi="Times New Roman" w:cs="Times New Roman"/>
              </w:rPr>
              <w:t>5.Дата: 1936 г. Событие: 90 лет с момента регистрации американским педиатром Л. Дания первой вакцины против коклюша.</w:t>
            </w:r>
          </w:p>
        </w:tc>
        <w:tc>
          <w:tcPr>
            <w:tcW w:w="2338" w:type="dxa"/>
          </w:tcPr>
          <w:p w:rsidR="00F0367D" w:rsidRDefault="00F0367D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 группа</w:t>
            </w:r>
          </w:p>
        </w:tc>
      </w:tr>
      <w:tr w:rsidR="00F0367D" w:rsidTr="00B82499">
        <w:tc>
          <w:tcPr>
            <w:tcW w:w="1702" w:type="dxa"/>
            <w:vMerge/>
          </w:tcPr>
          <w:p w:rsidR="00F0367D" w:rsidRPr="00BE315D" w:rsidRDefault="00F0367D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367D" w:rsidRDefault="00F0367D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82" w:type="dxa"/>
          </w:tcPr>
          <w:p w:rsidR="00F0367D" w:rsidRDefault="00F0367D" w:rsidP="00BE315D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7793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Круглый стол «От теории к практике»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38" w:type="dxa"/>
          </w:tcPr>
          <w:p w:rsidR="00F0367D" w:rsidRDefault="00F0367D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 группа</w:t>
            </w:r>
          </w:p>
        </w:tc>
      </w:tr>
      <w:tr w:rsidR="00F0367D" w:rsidTr="00B82499">
        <w:tc>
          <w:tcPr>
            <w:tcW w:w="1702" w:type="dxa"/>
            <w:vMerge/>
          </w:tcPr>
          <w:p w:rsidR="00F0367D" w:rsidRPr="00BE315D" w:rsidRDefault="00F0367D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367D" w:rsidRDefault="00F0367D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82" w:type="dxa"/>
          </w:tcPr>
          <w:p w:rsidR="00F0367D" w:rsidRDefault="00F0367D" w:rsidP="00823A6C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Олимпиады по дисциплинам «Основы медицинской генетики»,  «Основы патологии»,  «Фармакология»</w:t>
            </w:r>
          </w:p>
        </w:tc>
        <w:tc>
          <w:tcPr>
            <w:tcW w:w="2338" w:type="dxa"/>
          </w:tcPr>
          <w:p w:rsidR="00F0367D" w:rsidRDefault="00F0367D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 группа</w:t>
            </w:r>
          </w:p>
        </w:tc>
      </w:tr>
      <w:tr w:rsidR="00F0367D" w:rsidTr="00B82499">
        <w:tc>
          <w:tcPr>
            <w:tcW w:w="1702" w:type="dxa"/>
            <w:vMerge/>
          </w:tcPr>
          <w:p w:rsidR="00F0367D" w:rsidRPr="00BE315D" w:rsidRDefault="00F0367D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367D" w:rsidRDefault="00F0367D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82" w:type="dxa"/>
          </w:tcPr>
          <w:p w:rsidR="00F0367D" w:rsidRDefault="00F0367D" w:rsidP="00823A6C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Встреча с выпускниками колледжа – сестрами отделений</w:t>
            </w:r>
          </w:p>
        </w:tc>
        <w:tc>
          <w:tcPr>
            <w:tcW w:w="2338" w:type="dxa"/>
          </w:tcPr>
          <w:p w:rsidR="00F0367D" w:rsidRDefault="00F0367D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301, 401 группы</w:t>
            </w:r>
          </w:p>
        </w:tc>
      </w:tr>
      <w:tr w:rsidR="00F0367D" w:rsidTr="00B82499">
        <w:tc>
          <w:tcPr>
            <w:tcW w:w="1702" w:type="dxa"/>
            <w:vMerge/>
          </w:tcPr>
          <w:p w:rsidR="00F0367D" w:rsidRPr="00BE315D" w:rsidRDefault="00F0367D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367D" w:rsidRDefault="00F0367D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82" w:type="dxa"/>
          </w:tcPr>
          <w:p w:rsidR="00F0367D" w:rsidRDefault="00F0367D" w:rsidP="00823A6C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Экскурсия в диагностическое отделение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Зейской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больницы</w:t>
            </w:r>
          </w:p>
        </w:tc>
        <w:tc>
          <w:tcPr>
            <w:tcW w:w="2338" w:type="dxa"/>
          </w:tcPr>
          <w:p w:rsidR="00F0367D" w:rsidRDefault="00F0367D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 группа</w:t>
            </w:r>
          </w:p>
        </w:tc>
      </w:tr>
      <w:tr w:rsidR="00F0367D" w:rsidTr="00B82499">
        <w:tc>
          <w:tcPr>
            <w:tcW w:w="1702" w:type="dxa"/>
            <w:vMerge/>
          </w:tcPr>
          <w:p w:rsidR="00F0367D" w:rsidRPr="00BE315D" w:rsidRDefault="00F0367D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367D" w:rsidRDefault="00F0367D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82" w:type="dxa"/>
          </w:tcPr>
          <w:p w:rsidR="00F0367D" w:rsidRDefault="00F0367D" w:rsidP="00823A6C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Руководитель или подчиненный – психологическое тестирование</w:t>
            </w:r>
          </w:p>
        </w:tc>
        <w:tc>
          <w:tcPr>
            <w:tcW w:w="2338" w:type="dxa"/>
          </w:tcPr>
          <w:p w:rsidR="00F0367D" w:rsidRDefault="00F0367D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823A6C" w:rsidTr="00B82499">
        <w:tc>
          <w:tcPr>
            <w:tcW w:w="1702" w:type="dxa"/>
            <w:vMerge w:val="restart"/>
          </w:tcPr>
          <w:p w:rsidR="00823A6C" w:rsidRPr="00BE315D" w:rsidRDefault="00823A6C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15D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</w:t>
            </w:r>
            <w:r w:rsidRPr="00BE31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здорового образа жизни</w:t>
            </w:r>
          </w:p>
        </w:tc>
        <w:tc>
          <w:tcPr>
            <w:tcW w:w="425" w:type="dxa"/>
          </w:tcPr>
          <w:p w:rsidR="00823A6C" w:rsidRDefault="00823A6C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5282" w:type="dxa"/>
          </w:tcPr>
          <w:p w:rsidR="00823A6C" w:rsidRDefault="00823A6C" w:rsidP="00BE315D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A7793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Онлайн</w:t>
            </w:r>
            <w:proofErr w:type="spellEnd"/>
            <w:r w:rsidRPr="00A7793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викторина «Студенты против </w:t>
            </w:r>
            <w:r w:rsidRPr="00A7793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коррупции»</w:t>
            </w:r>
          </w:p>
        </w:tc>
        <w:tc>
          <w:tcPr>
            <w:tcW w:w="2338" w:type="dxa"/>
          </w:tcPr>
          <w:p w:rsidR="00823A6C" w:rsidRDefault="00823A6C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студенты</w:t>
            </w:r>
          </w:p>
        </w:tc>
      </w:tr>
      <w:tr w:rsidR="00823A6C" w:rsidTr="00B82499">
        <w:tc>
          <w:tcPr>
            <w:tcW w:w="1702" w:type="dxa"/>
            <w:vMerge/>
          </w:tcPr>
          <w:p w:rsidR="00823A6C" w:rsidRPr="00BE315D" w:rsidRDefault="00823A6C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23A6C" w:rsidRDefault="00823A6C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82" w:type="dxa"/>
          </w:tcPr>
          <w:p w:rsidR="00823A6C" w:rsidRDefault="00823A6C" w:rsidP="0031296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Урок – репортаж </w:t>
            </w:r>
            <w:proofErr w:type="gram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Дню больного</w:t>
            </w:r>
          </w:p>
        </w:tc>
        <w:tc>
          <w:tcPr>
            <w:tcW w:w="2338" w:type="dxa"/>
          </w:tcPr>
          <w:p w:rsidR="00823A6C" w:rsidRDefault="00823A6C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 группа</w:t>
            </w:r>
          </w:p>
        </w:tc>
      </w:tr>
      <w:tr w:rsidR="00823A6C" w:rsidTr="00B82499">
        <w:tc>
          <w:tcPr>
            <w:tcW w:w="1702" w:type="dxa"/>
            <w:vMerge/>
          </w:tcPr>
          <w:p w:rsidR="00823A6C" w:rsidRPr="00BE315D" w:rsidRDefault="00823A6C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23A6C" w:rsidRDefault="00823A6C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82" w:type="dxa"/>
          </w:tcPr>
          <w:p w:rsidR="00823A6C" w:rsidRDefault="00823A6C" w:rsidP="00BE315D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Чтение лекций о ЗОЖ в школах города</w:t>
            </w:r>
          </w:p>
        </w:tc>
        <w:tc>
          <w:tcPr>
            <w:tcW w:w="2338" w:type="dxa"/>
          </w:tcPr>
          <w:p w:rsidR="00823A6C" w:rsidRDefault="00823A6C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301, 401 группы</w:t>
            </w:r>
          </w:p>
        </w:tc>
      </w:tr>
      <w:tr w:rsidR="00BE315D" w:rsidTr="00B82499">
        <w:tc>
          <w:tcPr>
            <w:tcW w:w="1702" w:type="dxa"/>
          </w:tcPr>
          <w:p w:rsidR="00BE315D" w:rsidRPr="00BE315D" w:rsidRDefault="00BE315D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Внеаудиторные мероприятия по дисциплинам</w:t>
            </w:r>
          </w:p>
        </w:tc>
        <w:tc>
          <w:tcPr>
            <w:tcW w:w="425" w:type="dxa"/>
          </w:tcPr>
          <w:p w:rsidR="00BE315D" w:rsidRDefault="00823A6C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82" w:type="dxa"/>
          </w:tcPr>
          <w:p w:rsidR="00BE315D" w:rsidRDefault="00BE315D" w:rsidP="00BE315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A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Декада ПМ.03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3A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(ПППС)</w:t>
            </w:r>
          </w:p>
          <w:p w:rsidR="00BE315D" w:rsidRDefault="00BE315D" w:rsidP="00BE315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A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на лучший дневник по практике</w:t>
            </w:r>
          </w:p>
          <w:p w:rsidR="00BE315D" w:rsidRDefault="00BE315D" w:rsidP="00BE315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2.Конкурс  практических навыков по ПМ.03</w:t>
            </w:r>
          </w:p>
          <w:p w:rsidR="00823A6C" w:rsidRPr="00823A6C" w:rsidRDefault="00BE315D" w:rsidP="00BE315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3.Конкурс лучшее эссе по практике</w:t>
            </w:r>
          </w:p>
        </w:tc>
        <w:tc>
          <w:tcPr>
            <w:tcW w:w="2338" w:type="dxa"/>
          </w:tcPr>
          <w:p w:rsidR="00BE315D" w:rsidRDefault="00823A6C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 группа</w:t>
            </w:r>
          </w:p>
        </w:tc>
      </w:tr>
      <w:tr w:rsidR="00823A6C" w:rsidTr="00823A6C">
        <w:tc>
          <w:tcPr>
            <w:tcW w:w="9747" w:type="dxa"/>
            <w:gridSpan w:val="4"/>
          </w:tcPr>
          <w:p w:rsidR="00823A6C" w:rsidRPr="00823A6C" w:rsidRDefault="0031296B" w:rsidP="00B824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3F7B8E" w:rsidTr="00B82499">
        <w:tc>
          <w:tcPr>
            <w:tcW w:w="1702" w:type="dxa"/>
            <w:vMerge w:val="restart"/>
          </w:tcPr>
          <w:p w:rsidR="003F7B8E" w:rsidRPr="0031296B" w:rsidRDefault="003F7B8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96B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425" w:type="dxa"/>
          </w:tcPr>
          <w:p w:rsidR="003F7B8E" w:rsidRDefault="003F7B8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82" w:type="dxa"/>
          </w:tcPr>
          <w:p w:rsidR="003F7B8E" w:rsidRDefault="003F7B8E" w:rsidP="0031296B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Месячник экологии </w:t>
            </w:r>
            <w:r>
              <w:rPr>
                <w:rFonts w:ascii="YS Text" w:eastAsia="Times New Roman" w:hAnsi="YS Text" w:cs="Times New Roman" w:hint="eastAsia"/>
                <w:color w:val="1A1A1A"/>
                <w:sz w:val="23"/>
                <w:szCs w:val="23"/>
                <w:lang w:eastAsia="ru-RU"/>
              </w:rPr>
              <w:t>«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Экологический проект </w:t>
            </w:r>
            <w:proofErr w:type="spellStart"/>
            <w:proofErr w:type="gramStart"/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Мы-твои</w:t>
            </w:r>
            <w:proofErr w:type="spellEnd"/>
            <w:proofErr w:type="gramEnd"/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друзья, природа</w:t>
            </w:r>
            <w:r>
              <w:rPr>
                <w:rFonts w:ascii="YS Text" w:eastAsia="Times New Roman" w:hAnsi="YS Text" w:cs="Times New Roman" w:hint="eastAsia"/>
                <w:color w:val="1A1A1A"/>
                <w:sz w:val="23"/>
                <w:szCs w:val="23"/>
                <w:lang w:eastAsia="ru-RU"/>
              </w:rPr>
              <w:t>»</w:t>
            </w:r>
          </w:p>
          <w:p w:rsidR="003F7B8E" w:rsidRDefault="003F7B8E" w:rsidP="0031296B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1.</w:t>
            </w:r>
            <w:r>
              <w:rPr>
                <w:rFonts w:ascii="YS Text" w:eastAsia="Times New Roman" w:hAnsi="YS Text" w:cs="Times New Roman" w:hint="eastAsia"/>
                <w:color w:val="1A1A1A"/>
                <w:sz w:val="23"/>
                <w:szCs w:val="23"/>
                <w:lang w:eastAsia="ru-RU"/>
              </w:rPr>
              <w:t>»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Экологическая прогулка по берегам реки Зея</w:t>
            </w:r>
            <w:r>
              <w:rPr>
                <w:rFonts w:ascii="YS Text" w:eastAsia="Times New Roman" w:hAnsi="YS Text" w:cs="Times New Roman" w:hint="eastAsia"/>
                <w:color w:val="1A1A1A"/>
                <w:sz w:val="23"/>
                <w:szCs w:val="23"/>
                <w:lang w:eastAsia="ru-RU"/>
              </w:rPr>
              <w:t>»</w:t>
            </w:r>
          </w:p>
          <w:p w:rsidR="003F7B8E" w:rsidRDefault="003F7B8E" w:rsidP="0031296B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2.Конкурс презентаций </w:t>
            </w:r>
            <w:r>
              <w:rPr>
                <w:rFonts w:ascii="YS Text" w:eastAsia="Times New Roman" w:hAnsi="YS Text" w:cs="Times New Roman" w:hint="eastAsia"/>
                <w:color w:val="1A1A1A"/>
                <w:sz w:val="23"/>
                <w:szCs w:val="23"/>
                <w:lang w:eastAsia="ru-RU"/>
              </w:rPr>
              <w:t>«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Дом, в котором я живу</w:t>
            </w:r>
            <w:r>
              <w:rPr>
                <w:rFonts w:ascii="YS Text" w:eastAsia="Times New Roman" w:hAnsi="YS Text" w:cs="Times New Roman" w:hint="eastAsia"/>
                <w:color w:val="1A1A1A"/>
                <w:sz w:val="23"/>
                <w:szCs w:val="23"/>
                <w:lang w:eastAsia="ru-RU"/>
              </w:rPr>
              <w:t>»</w:t>
            </w:r>
          </w:p>
          <w:p w:rsidR="003F7B8E" w:rsidRDefault="003F7B8E" w:rsidP="0031296B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3.</w:t>
            </w:r>
            <w:r>
              <w:rPr>
                <w:rFonts w:ascii="YS Text" w:eastAsia="Times New Roman" w:hAnsi="YS Text" w:cs="Times New Roman" w:hint="eastAsia"/>
                <w:color w:val="1A1A1A"/>
                <w:sz w:val="23"/>
                <w:szCs w:val="23"/>
                <w:lang w:eastAsia="ru-RU"/>
              </w:rPr>
              <w:t>»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Чай-аптека здоровья</w:t>
            </w:r>
            <w:r>
              <w:rPr>
                <w:rFonts w:ascii="YS Text" w:eastAsia="Times New Roman" w:hAnsi="YS Text" w:cs="Times New Roman" w:hint="eastAsia"/>
                <w:color w:val="1A1A1A"/>
                <w:sz w:val="23"/>
                <w:szCs w:val="23"/>
                <w:lang w:eastAsia="ru-RU"/>
              </w:rPr>
              <w:t>»</w:t>
            </w:r>
          </w:p>
          <w:p w:rsidR="003F7B8E" w:rsidRPr="0031296B" w:rsidRDefault="003F7B8E" w:rsidP="0031296B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4.</w:t>
            </w:r>
            <w:r>
              <w:rPr>
                <w:rFonts w:ascii="YS Text" w:eastAsia="Times New Roman" w:hAnsi="YS Text" w:cs="Times New Roman" w:hint="eastAsia"/>
                <w:color w:val="1A1A1A"/>
                <w:sz w:val="23"/>
                <w:szCs w:val="23"/>
                <w:lang w:eastAsia="ru-RU"/>
              </w:rPr>
              <w:t>»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Экология и здоровье будущей России</w:t>
            </w:r>
            <w:r>
              <w:rPr>
                <w:rFonts w:ascii="YS Text" w:eastAsia="Times New Roman" w:hAnsi="YS Text" w:cs="Times New Roman" w:hint="eastAsia"/>
                <w:color w:val="1A1A1A"/>
                <w:sz w:val="23"/>
                <w:szCs w:val="23"/>
                <w:lang w:eastAsia="ru-RU"/>
              </w:rPr>
              <w:t>»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- конференция об истощении природных ресурсов</w:t>
            </w:r>
          </w:p>
        </w:tc>
        <w:tc>
          <w:tcPr>
            <w:tcW w:w="2338" w:type="dxa"/>
          </w:tcPr>
          <w:p w:rsidR="003F7B8E" w:rsidRDefault="003F7B8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B8E" w:rsidRDefault="003F7B8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 группа</w:t>
            </w:r>
          </w:p>
          <w:p w:rsidR="003F7B8E" w:rsidRDefault="003F7B8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B8E" w:rsidRDefault="003F7B8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 группа</w:t>
            </w:r>
          </w:p>
          <w:p w:rsidR="003F7B8E" w:rsidRDefault="003F7B8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 группа</w:t>
            </w:r>
          </w:p>
          <w:p w:rsidR="003F7B8E" w:rsidRDefault="003F7B8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 группа</w:t>
            </w:r>
          </w:p>
        </w:tc>
      </w:tr>
      <w:tr w:rsidR="003F7B8E" w:rsidTr="00B82499">
        <w:tc>
          <w:tcPr>
            <w:tcW w:w="1702" w:type="dxa"/>
            <w:vMerge/>
          </w:tcPr>
          <w:p w:rsidR="003F7B8E" w:rsidRPr="0031296B" w:rsidRDefault="003F7B8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F7B8E" w:rsidRDefault="003F7B8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82" w:type="dxa"/>
          </w:tcPr>
          <w:p w:rsidR="003F7B8E" w:rsidRDefault="003F7B8E" w:rsidP="0031296B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400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открытых классных часов по вопросам </w:t>
            </w:r>
            <w:proofErr w:type="spellStart"/>
            <w:r w:rsidRPr="00400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киберэкологии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Дню Земли</w:t>
            </w:r>
          </w:p>
        </w:tc>
        <w:tc>
          <w:tcPr>
            <w:tcW w:w="2338" w:type="dxa"/>
          </w:tcPr>
          <w:p w:rsidR="003F7B8E" w:rsidRDefault="003F7B8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67D" w:rsidTr="00B82499">
        <w:tc>
          <w:tcPr>
            <w:tcW w:w="1702" w:type="dxa"/>
            <w:vMerge w:val="restart"/>
          </w:tcPr>
          <w:p w:rsidR="00F0367D" w:rsidRPr="00F0367D" w:rsidRDefault="00F0367D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67D">
              <w:rPr>
                <w:rFonts w:ascii="Times New Roman" w:hAnsi="Times New Roman" w:cs="Times New Roman"/>
                <w:sz w:val="24"/>
                <w:szCs w:val="24"/>
              </w:rPr>
              <w:t>Нравственно-эстетическое направление</w:t>
            </w:r>
          </w:p>
        </w:tc>
        <w:tc>
          <w:tcPr>
            <w:tcW w:w="425" w:type="dxa"/>
          </w:tcPr>
          <w:p w:rsidR="00F0367D" w:rsidRDefault="00F0367D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82" w:type="dxa"/>
          </w:tcPr>
          <w:p w:rsidR="00F0367D" w:rsidRPr="00FD797C" w:rsidRDefault="00F0367D" w:rsidP="00F0367D">
            <w:pPr>
              <w:shd w:val="clear" w:color="auto" w:fill="FFFFFF"/>
              <w:contextualSpacing/>
              <w:jc w:val="both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 w:hint="eastAsia"/>
                <w:color w:val="1A1A1A"/>
                <w:sz w:val="23"/>
                <w:szCs w:val="23"/>
                <w:lang w:eastAsia="ru-RU"/>
              </w:rPr>
              <w:t>«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Всем женщинам на этой прекрасной Земле</w:t>
            </w:r>
            <w:r>
              <w:rPr>
                <w:rFonts w:ascii="YS Text" w:eastAsia="Times New Roman" w:hAnsi="YS Text" w:cs="Times New Roman" w:hint="eastAsia"/>
                <w:color w:val="1A1A1A"/>
                <w:sz w:val="23"/>
                <w:szCs w:val="23"/>
                <w:lang w:eastAsia="ru-RU"/>
              </w:rPr>
              <w:t>»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- мероприятие </w:t>
            </w:r>
            <w:proofErr w:type="gramStart"/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к</w:t>
            </w:r>
            <w:proofErr w:type="gramEnd"/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Дню 8 марта</w:t>
            </w:r>
          </w:p>
        </w:tc>
        <w:tc>
          <w:tcPr>
            <w:tcW w:w="2338" w:type="dxa"/>
          </w:tcPr>
          <w:p w:rsidR="00F0367D" w:rsidRDefault="00F0367D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 группа</w:t>
            </w:r>
          </w:p>
        </w:tc>
      </w:tr>
      <w:tr w:rsidR="00F0367D" w:rsidTr="00B82499">
        <w:tc>
          <w:tcPr>
            <w:tcW w:w="1702" w:type="dxa"/>
            <w:vMerge/>
          </w:tcPr>
          <w:p w:rsidR="00F0367D" w:rsidRDefault="00F0367D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367D" w:rsidRDefault="00F0367D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82" w:type="dxa"/>
          </w:tcPr>
          <w:p w:rsidR="00F0367D" w:rsidRPr="00FD797C" w:rsidRDefault="003F7B8E" w:rsidP="00F0367D">
            <w:pPr>
              <w:shd w:val="clear" w:color="auto" w:fill="FFFFFF"/>
              <w:contextualSpacing/>
              <w:jc w:val="both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Калейдоскоп</w:t>
            </w:r>
            <w:r w:rsidR="00F0367D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добрых дел к Международному дню добра 1 марта</w:t>
            </w:r>
          </w:p>
        </w:tc>
        <w:tc>
          <w:tcPr>
            <w:tcW w:w="2338" w:type="dxa"/>
          </w:tcPr>
          <w:p w:rsidR="00F0367D" w:rsidRDefault="00F0367D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 группа</w:t>
            </w:r>
          </w:p>
        </w:tc>
      </w:tr>
      <w:tr w:rsidR="003F7B8E" w:rsidTr="00B82499">
        <w:tc>
          <w:tcPr>
            <w:tcW w:w="1702" w:type="dxa"/>
            <w:vMerge w:val="restart"/>
          </w:tcPr>
          <w:p w:rsidR="003F7B8E" w:rsidRPr="00F0367D" w:rsidRDefault="003F7B8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67D">
              <w:rPr>
                <w:rFonts w:ascii="Times New Roman" w:hAnsi="Times New Roman" w:cs="Times New Roman"/>
                <w:sz w:val="24"/>
                <w:szCs w:val="24"/>
              </w:rPr>
              <w:t>Профессиональное воспитание</w:t>
            </w:r>
          </w:p>
        </w:tc>
        <w:tc>
          <w:tcPr>
            <w:tcW w:w="425" w:type="dxa"/>
          </w:tcPr>
          <w:p w:rsidR="003F7B8E" w:rsidRDefault="003F7B8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2" w:type="dxa"/>
          </w:tcPr>
          <w:p w:rsidR="003F7B8E" w:rsidRDefault="003F7B8E" w:rsidP="00F0367D">
            <w:pPr>
              <w:tabs>
                <w:tab w:val="left" w:pos="709"/>
                <w:tab w:val="left" w:pos="851"/>
              </w:tabs>
              <w:contextualSpacing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Мероприятия </w:t>
            </w:r>
            <w:proofErr w:type="gramStart"/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к</w:t>
            </w:r>
            <w:proofErr w:type="gramEnd"/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Дню борьбы с туберкулезом:</w:t>
            </w:r>
          </w:p>
          <w:p w:rsidR="003F7B8E" w:rsidRDefault="003F7B8E" w:rsidP="00F0367D">
            <w:pPr>
              <w:tabs>
                <w:tab w:val="left" w:pos="709"/>
                <w:tab w:val="left" w:pos="851"/>
              </w:tabs>
              <w:contextualSpacing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1.Лекторий для родителей ДДУ о профилактике туберкулеза у детей.</w:t>
            </w:r>
          </w:p>
          <w:p w:rsidR="003F7B8E" w:rsidRPr="00893710" w:rsidRDefault="003F7B8E" w:rsidP="00F0367D">
            <w:pPr>
              <w:tabs>
                <w:tab w:val="left" w:pos="709"/>
                <w:tab w:val="left" w:pos="851"/>
              </w:tabs>
              <w:contextualSpacing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2.Лекторий для школьников города </w:t>
            </w:r>
            <w:r>
              <w:rPr>
                <w:rFonts w:ascii="YS Text" w:eastAsia="Times New Roman" w:hAnsi="YS Text" w:cs="Times New Roman" w:hint="eastAsia"/>
                <w:color w:val="1A1A1A"/>
                <w:sz w:val="23"/>
                <w:szCs w:val="23"/>
                <w:lang w:eastAsia="ru-RU"/>
              </w:rPr>
              <w:t>«</w:t>
            </w:r>
            <w:proofErr w:type="spellStart"/>
            <w:proofErr w:type="gramStart"/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Туберкулез-социальное</w:t>
            </w:r>
            <w:proofErr w:type="spellEnd"/>
            <w:proofErr w:type="gramEnd"/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заболевание</w:t>
            </w:r>
            <w:r>
              <w:rPr>
                <w:rFonts w:ascii="YS Text" w:eastAsia="Times New Roman" w:hAnsi="YS Text" w:cs="Times New Roman" w:hint="eastAsia"/>
                <w:color w:val="1A1A1A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2338" w:type="dxa"/>
          </w:tcPr>
          <w:p w:rsidR="003F7B8E" w:rsidRDefault="003F7B8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B8E" w:rsidRDefault="003F7B8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 группа</w:t>
            </w:r>
          </w:p>
          <w:p w:rsidR="003F7B8E" w:rsidRDefault="003F7B8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B8E" w:rsidRDefault="003F7B8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 группа</w:t>
            </w:r>
          </w:p>
        </w:tc>
      </w:tr>
      <w:tr w:rsidR="003F7B8E" w:rsidTr="00B82499">
        <w:tc>
          <w:tcPr>
            <w:tcW w:w="1702" w:type="dxa"/>
            <w:vMerge/>
          </w:tcPr>
          <w:p w:rsidR="003F7B8E" w:rsidRDefault="003F7B8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F7B8E" w:rsidRDefault="003F7B8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82" w:type="dxa"/>
          </w:tcPr>
          <w:p w:rsidR="003F7B8E" w:rsidRPr="00A77939" w:rsidRDefault="003F7B8E" w:rsidP="00823A6C">
            <w:pPr>
              <w:tabs>
                <w:tab w:val="left" w:pos="709"/>
                <w:tab w:val="left" w:pos="85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Беседа-тренинг «Особенности профессионального имиджа»</w:t>
            </w:r>
          </w:p>
        </w:tc>
        <w:tc>
          <w:tcPr>
            <w:tcW w:w="2338" w:type="dxa"/>
          </w:tcPr>
          <w:p w:rsidR="003F7B8E" w:rsidRDefault="003F7B8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 и 401 группы</w:t>
            </w:r>
          </w:p>
        </w:tc>
      </w:tr>
      <w:tr w:rsidR="003F7B8E" w:rsidTr="00B82499">
        <w:tc>
          <w:tcPr>
            <w:tcW w:w="1702" w:type="dxa"/>
            <w:vMerge/>
          </w:tcPr>
          <w:p w:rsidR="003F7B8E" w:rsidRDefault="003F7B8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F7B8E" w:rsidRDefault="003F7B8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82" w:type="dxa"/>
          </w:tcPr>
          <w:p w:rsidR="003F7B8E" w:rsidRDefault="003F7B8E" w:rsidP="00823A6C">
            <w:pPr>
              <w:tabs>
                <w:tab w:val="left" w:pos="709"/>
                <w:tab w:val="left" w:pos="85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«Шаг в мое профессиональное будущее» - круглый стол</w:t>
            </w:r>
          </w:p>
        </w:tc>
        <w:tc>
          <w:tcPr>
            <w:tcW w:w="2338" w:type="dxa"/>
          </w:tcPr>
          <w:p w:rsidR="003F7B8E" w:rsidRDefault="003F7B8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 и 401 группы</w:t>
            </w:r>
          </w:p>
        </w:tc>
      </w:tr>
      <w:tr w:rsidR="003F7B8E" w:rsidTr="00B82499">
        <w:tc>
          <w:tcPr>
            <w:tcW w:w="1702" w:type="dxa"/>
            <w:vMerge/>
          </w:tcPr>
          <w:p w:rsidR="003F7B8E" w:rsidRDefault="003F7B8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F7B8E" w:rsidRDefault="003F7B8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82" w:type="dxa"/>
          </w:tcPr>
          <w:p w:rsidR="003F7B8E" w:rsidRDefault="003F7B8E" w:rsidP="00823A6C">
            <w:pPr>
              <w:tabs>
                <w:tab w:val="left" w:pos="709"/>
                <w:tab w:val="left" w:pos="85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Научись себя презентовать</w:t>
            </w:r>
          </w:p>
        </w:tc>
        <w:tc>
          <w:tcPr>
            <w:tcW w:w="2338" w:type="dxa"/>
          </w:tcPr>
          <w:p w:rsidR="003F7B8E" w:rsidRDefault="003F7B8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3F7B8E" w:rsidTr="00B82499">
        <w:tc>
          <w:tcPr>
            <w:tcW w:w="1702" w:type="dxa"/>
            <w:vMerge/>
          </w:tcPr>
          <w:p w:rsidR="003F7B8E" w:rsidRDefault="003F7B8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F7B8E" w:rsidRDefault="003F7B8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82" w:type="dxa"/>
          </w:tcPr>
          <w:p w:rsidR="003F7B8E" w:rsidRDefault="003F7B8E" w:rsidP="00823A6C">
            <w:pPr>
              <w:tabs>
                <w:tab w:val="left" w:pos="709"/>
                <w:tab w:val="left" w:pos="851"/>
              </w:tabs>
              <w:contextualSpacing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Встреча с медицинскими сестрами-выпускниками колледжа</w:t>
            </w:r>
          </w:p>
        </w:tc>
        <w:tc>
          <w:tcPr>
            <w:tcW w:w="2338" w:type="dxa"/>
          </w:tcPr>
          <w:p w:rsidR="003F7B8E" w:rsidRDefault="003F7B8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 и 401 группы</w:t>
            </w:r>
          </w:p>
        </w:tc>
      </w:tr>
      <w:tr w:rsidR="003F7B8E" w:rsidTr="00B82499">
        <w:tc>
          <w:tcPr>
            <w:tcW w:w="1702" w:type="dxa"/>
          </w:tcPr>
          <w:p w:rsidR="003F7B8E" w:rsidRPr="003F7B8E" w:rsidRDefault="003F7B8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8E">
              <w:rPr>
                <w:rFonts w:ascii="Times New Roman" w:hAnsi="Times New Roman" w:cs="Times New Roman"/>
                <w:sz w:val="24"/>
                <w:szCs w:val="24"/>
              </w:rPr>
              <w:t>Воспитание культуры здорового образа жизни</w:t>
            </w:r>
          </w:p>
        </w:tc>
        <w:tc>
          <w:tcPr>
            <w:tcW w:w="425" w:type="dxa"/>
          </w:tcPr>
          <w:p w:rsidR="003F7B8E" w:rsidRDefault="003F7B8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82" w:type="dxa"/>
          </w:tcPr>
          <w:p w:rsidR="003F7B8E" w:rsidRDefault="003F7B8E" w:rsidP="00823A6C">
            <w:pPr>
              <w:tabs>
                <w:tab w:val="left" w:pos="709"/>
                <w:tab w:val="left" w:pos="851"/>
              </w:tabs>
              <w:contextualSpacing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«Модели здоровой личности», воспитание индивидуального стиля здорового поведения</w:t>
            </w:r>
          </w:p>
        </w:tc>
        <w:tc>
          <w:tcPr>
            <w:tcW w:w="2338" w:type="dxa"/>
          </w:tcPr>
          <w:p w:rsidR="003F7B8E" w:rsidRDefault="003F7B8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 группа</w:t>
            </w:r>
          </w:p>
        </w:tc>
      </w:tr>
      <w:tr w:rsidR="003F7B8E" w:rsidTr="00631506">
        <w:tc>
          <w:tcPr>
            <w:tcW w:w="9747" w:type="dxa"/>
            <w:gridSpan w:val="4"/>
          </w:tcPr>
          <w:p w:rsidR="003F7B8E" w:rsidRPr="003F7B8E" w:rsidRDefault="003F7B8E" w:rsidP="00B824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B8E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E83E8F" w:rsidTr="00B82499">
        <w:tc>
          <w:tcPr>
            <w:tcW w:w="1702" w:type="dxa"/>
            <w:vMerge w:val="restart"/>
          </w:tcPr>
          <w:p w:rsidR="00E83E8F" w:rsidRDefault="00E83E8F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96B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425" w:type="dxa"/>
          </w:tcPr>
          <w:p w:rsidR="00E83E8F" w:rsidRDefault="00E83E8F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82" w:type="dxa"/>
          </w:tcPr>
          <w:p w:rsidR="00E83E8F" w:rsidRDefault="00E83E8F" w:rsidP="00B82499">
            <w:pP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Тыл в годы ВОВ – </w:t>
            </w:r>
            <w:proofErr w:type="spellStart"/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открытй</w:t>
            </w:r>
            <w:proofErr w:type="spellEnd"/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классный час</w:t>
            </w:r>
          </w:p>
        </w:tc>
        <w:tc>
          <w:tcPr>
            <w:tcW w:w="2338" w:type="dxa"/>
          </w:tcPr>
          <w:p w:rsidR="00E83E8F" w:rsidRDefault="00E83E8F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 группа</w:t>
            </w:r>
          </w:p>
        </w:tc>
      </w:tr>
      <w:tr w:rsidR="00E83E8F" w:rsidTr="00B82499">
        <w:tc>
          <w:tcPr>
            <w:tcW w:w="1702" w:type="dxa"/>
            <w:vMerge/>
          </w:tcPr>
          <w:p w:rsidR="00E83E8F" w:rsidRPr="0031296B" w:rsidRDefault="00E83E8F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83E8F" w:rsidRDefault="00E83E8F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82" w:type="dxa"/>
          </w:tcPr>
          <w:p w:rsidR="00E83E8F" w:rsidRDefault="00E83E8F" w:rsidP="00B82499">
            <w:pP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Вклад ученых-медиков в победу в ВОВ - конференция</w:t>
            </w:r>
          </w:p>
        </w:tc>
        <w:tc>
          <w:tcPr>
            <w:tcW w:w="2338" w:type="dxa"/>
          </w:tcPr>
          <w:p w:rsidR="00E83E8F" w:rsidRDefault="00E83E8F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 группа</w:t>
            </w:r>
          </w:p>
        </w:tc>
      </w:tr>
      <w:tr w:rsidR="00E83E8F" w:rsidTr="00B82499">
        <w:tc>
          <w:tcPr>
            <w:tcW w:w="1702" w:type="dxa"/>
            <w:vMerge/>
          </w:tcPr>
          <w:p w:rsidR="00E83E8F" w:rsidRPr="0031296B" w:rsidRDefault="00E83E8F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83E8F" w:rsidRDefault="00E83E8F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82" w:type="dxa"/>
          </w:tcPr>
          <w:p w:rsidR="00E83E8F" w:rsidRDefault="00E83E8F" w:rsidP="00E83E8F">
            <w:pP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 w:hint="eastAsia"/>
                <w:color w:val="1A1A1A"/>
                <w:sz w:val="23"/>
                <w:szCs w:val="23"/>
                <w:lang w:eastAsia="ru-RU"/>
              </w:rPr>
              <w:t>«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Не забыть нам этой даты, что покончила с войной</w:t>
            </w:r>
            <w:r>
              <w:rPr>
                <w:rFonts w:ascii="YS Text" w:eastAsia="Times New Roman" w:hAnsi="YS Text" w:cs="Times New Roman" w:hint="eastAsia"/>
                <w:color w:val="1A1A1A"/>
                <w:sz w:val="23"/>
                <w:szCs w:val="23"/>
                <w:lang w:eastAsia="ru-RU"/>
              </w:rPr>
              <w:t>»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- открытый классный час</w:t>
            </w:r>
          </w:p>
        </w:tc>
        <w:tc>
          <w:tcPr>
            <w:tcW w:w="2338" w:type="dxa"/>
          </w:tcPr>
          <w:p w:rsidR="00E83E8F" w:rsidRDefault="00E83E8F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 группа</w:t>
            </w:r>
          </w:p>
        </w:tc>
      </w:tr>
      <w:tr w:rsidR="007B7DFF" w:rsidTr="00B82499">
        <w:tc>
          <w:tcPr>
            <w:tcW w:w="1702" w:type="dxa"/>
            <w:vMerge w:val="restart"/>
          </w:tcPr>
          <w:p w:rsidR="007B7DFF" w:rsidRPr="003F7B8E" w:rsidRDefault="007B7DFF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8E">
              <w:rPr>
                <w:rFonts w:ascii="Times New Roman" w:hAnsi="Times New Roman" w:cs="Times New Roman"/>
                <w:sz w:val="24"/>
                <w:szCs w:val="24"/>
              </w:rPr>
              <w:t>Нравственно-эстетическое направление</w:t>
            </w:r>
          </w:p>
        </w:tc>
        <w:tc>
          <w:tcPr>
            <w:tcW w:w="425" w:type="dxa"/>
          </w:tcPr>
          <w:p w:rsidR="007B7DFF" w:rsidRDefault="007B7DFF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82" w:type="dxa"/>
          </w:tcPr>
          <w:p w:rsidR="007B7DFF" w:rsidRDefault="007B7DFF" w:rsidP="00B82499">
            <w:pP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День косметолога и красоты:</w:t>
            </w:r>
          </w:p>
          <w:p w:rsidR="007B7DFF" w:rsidRDefault="007B7DFF" w:rsidP="00B82499">
            <w:pP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1.</w:t>
            </w:r>
            <w:r>
              <w:rPr>
                <w:rFonts w:ascii="YS Text" w:eastAsia="Times New Roman" w:hAnsi="YS Text" w:cs="Times New Roman" w:hint="eastAsia"/>
                <w:color w:val="1A1A1A"/>
                <w:sz w:val="23"/>
                <w:szCs w:val="23"/>
                <w:lang w:eastAsia="ru-RU"/>
              </w:rPr>
              <w:t>»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Хочу быть красивой</w:t>
            </w:r>
            <w:r>
              <w:rPr>
                <w:rFonts w:ascii="YS Text" w:eastAsia="Times New Roman" w:hAnsi="YS Text" w:cs="Times New Roman" w:hint="eastAsia"/>
                <w:color w:val="1A1A1A"/>
                <w:sz w:val="23"/>
                <w:szCs w:val="23"/>
                <w:lang w:eastAsia="ru-RU"/>
              </w:rPr>
              <w:t>»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- открытый классный час</w:t>
            </w:r>
          </w:p>
          <w:p w:rsidR="007B7DFF" w:rsidRDefault="007B7DFF" w:rsidP="00B82499">
            <w:pP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2.Лекторий для школьников города о внешней красоте молодого человека</w:t>
            </w:r>
          </w:p>
          <w:p w:rsidR="007B7DFF" w:rsidRDefault="007B7DFF" w:rsidP="00B82499">
            <w:pP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3.Приемы ухода за лицом для девушек из приюта </w:t>
            </w:r>
            <w:r>
              <w:rPr>
                <w:rFonts w:ascii="YS Text" w:eastAsia="Times New Roman" w:hAnsi="YS Text" w:cs="Times New Roman" w:hint="eastAsia"/>
                <w:color w:val="1A1A1A"/>
                <w:sz w:val="23"/>
                <w:szCs w:val="23"/>
                <w:lang w:eastAsia="ru-RU"/>
              </w:rPr>
              <w:t>«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Солнышко</w:t>
            </w:r>
            <w:r>
              <w:rPr>
                <w:rFonts w:ascii="YS Text" w:eastAsia="Times New Roman" w:hAnsi="YS Text" w:cs="Times New Roman" w:hint="eastAsia"/>
                <w:color w:val="1A1A1A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2338" w:type="dxa"/>
          </w:tcPr>
          <w:p w:rsidR="007B7DFF" w:rsidRDefault="007B7DFF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DFF" w:rsidRDefault="007B7DFF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 группа</w:t>
            </w:r>
          </w:p>
          <w:p w:rsidR="007B7DFF" w:rsidRDefault="007B7DFF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 группа</w:t>
            </w:r>
          </w:p>
          <w:p w:rsidR="007B7DFF" w:rsidRDefault="007B7DFF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DFF" w:rsidRDefault="007B7DFF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 группа</w:t>
            </w:r>
          </w:p>
        </w:tc>
      </w:tr>
      <w:tr w:rsidR="007B7DFF" w:rsidTr="00B82499">
        <w:tc>
          <w:tcPr>
            <w:tcW w:w="1702" w:type="dxa"/>
            <w:vMerge/>
          </w:tcPr>
          <w:p w:rsidR="007B7DFF" w:rsidRPr="003F7B8E" w:rsidRDefault="007B7DFF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B7DFF" w:rsidRDefault="007B7DFF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82" w:type="dxa"/>
          </w:tcPr>
          <w:p w:rsidR="007B7DFF" w:rsidRDefault="007B7DFF" w:rsidP="00B82499">
            <w:pP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 w:hint="eastAsia"/>
                <w:color w:val="1A1A1A"/>
                <w:sz w:val="23"/>
                <w:szCs w:val="23"/>
                <w:lang w:eastAsia="ru-RU"/>
              </w:rPr>
              <w:t>«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Мы говорим вам – до свидания!</w:t>
            </w:r>
            <w:r>
              <w:rPr>
                <w:rFonts w:ascii="YS Text" w:eastAsia="Times New Roman" w:hAnsi="YS Text" w:cs="Times New Roman" w:hint="eastAsia"/>
                <w:color w:val="1A1A1A"/>
                <w:sz w:val="23"/>
                <w:szCs w:val="23"/>
                <w:lang w:eastAsia="ru-RU"/>
              </w:rPr>
              <w:t>»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- последний звонок для выпускных курсов</w:t>
            </w:r>
          </w:p>
        </w:tc>
        <w:tc>
          <w:tcPr>
            <w:tcW w:w="2338" w:type="dxa"/>
          </w:tcPr>
          <w:p w:rsidR="007B7DFF" w:rsidRDefault="007B7DFF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301, 401 группы</w:t>
            </w:r>
          </w:p>
        </w:tc>
      </w:tr>
      <w:tr w:rsidR="00D6556E" w:rsidTr="00B82499">
        <w:tc>
          <w:tcPr>
            <w:tcW w:w="1702" w:type="dxa"/>
            <w:vMerge w:val="restart"/>
          </w:tcPr>
          <w:p w:rsidR="00D6556E" w:rsidRPr="00E83E8F" w:rsidRDefault="00D6556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E8F">
              <w:rPr>
                <w:rFonts w:ascii="Times New Roman" w:hAnsi="Times New Roman" w:cs="Times New Roman"/>
                <w:sz w:val="24"/>
                <w:szCs w:val="24"/>
              </w:rPr>
              <w:t>Профессиона</w:t>
            </w:r>
            <w:r w:rsidRPr="00E83E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льное воспитание</w:t>
            </w:r>
          </w:p>
        </w:tc>
        <w:tc>
          <w:tcPr>
            <w:tcW w:w="425" w:type="dxa"/>
          </w:tcPr>
          <w:p w:rsidR="00D6556E" w:rsidRDefault="00D6556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5282" w:type="dxa"/>
          </w:tcPr>
          <w:p w:rsidR="00D6556E" w:rsidRDefault="00D6556E" w:rsidP="00B82499">
            <w:pP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Мероприятия </w:t>
            </w:r>
            <w:proofErr w:type="gramStart"/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к</w:t>
            </w:r>
            <w:proofErr w:type="gramEnd"/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Дню скорой помощи:</w:t>
            </w:r>
          </w:p>
          <w:p w:rsidR="00D6556E" w:rsidRDefault="00D6556E" w:rsidP="00E83E8F">
            <w:pP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lastRenderedPageBreak/>
              <w:t xml:space="preserve">1.Деловая игра </w:t>
            </w:r>
            <w:r>
              <w:rPr>
                <w:rFonts w:ascii="YS Text" w:eastAsia="Times New Roman" w:hAnsi="YS Text" w:cs="Times New Roman" w:hint="eastAsia"/>
                <w:color w:val="1A1A1A"/>
                <w:sz w:val="23"/>
                <w:szCs w:val="23"/>
                <w:lang w:eastAsia="ru-RU"/>
              </w:rPr>
              <w:t>«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Звоним 03</w:t>
            </w:r>
            <w:r>
              <w:rPr>
                <w:rFonts w:ascii="YS Text" w:eastAsia="Times New Roman" w:hAnsi="YS Text" w:cs="Times New Roman" w:hint="eastAsia"/>
                <w:color w:val="1A1A1A"/>
                <w:sz w:val="23"/>
                <w:szCs w:val="23"/>
                <w:lang w:eastAsia="ru-RU"/>
              </w:rPr>
              <w:t>»</w:t>
            </w:r>
          </w:p>
          <w:p w:rsidR="00D6556E" w:rsidRDefault="00D6556E" w:rsidP="00E83E8F">
            <w:pP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2.Цикл лекций для школьников города и ДДУ о принципах оказания первой помощи</w:t>
            </w:r>
          </w:p>
          <w:p w:rsidR="00D6556E" w:rsidRDefault="00D6556E" w:rsidP="00E83E8F">
            <w:pP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3.</w:t>
            </w:r>
            <w:r>
              <w:rPr>
                <w:rFonts w:ascii="YS Text" w:eastAsia="Times New Roman" w:hAnsi="YS Text" w:cs="Times New Roman" w:hint="eastAsia"/>
                <w:color w:val="1A1A1A"/>
                <w:sz w:val="23"/>
                <w:szCs w:val="23"/>
                <w:lang w:eastAsia="ru-RU"/>
              </w:rPr>
              <w:t>»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Своя игра</w:t>
            </w:r>
            <w:r>
              <w:rPr>
                <w:rFonts w:ascii="YS Text" w:eastAsia="Times New Roman" w:hAnsi="YS Text" w:cs="Times New Roman" w:hint="eastAsia"/>
                <w:color w:val="1A1A1A"/>
                <w:sz w:val="23"/>
                <w:szCs w:val="23"/>
                <w:lang w:eastAsia="ru-RU"/>
              </w:rPr>
              <w:t>»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- конкурсная программа о принципах оказания неотложной помощи</w:t>
            </w:r>
          </w:p>
        </w:tc>
        <w:tc>
          <w:tcPr>
            <w:tcW w:w="2338" w:type="dxa"/>
          </w:tcPr>
          <w:p w:rsidR="00D6556E" w:rsidRDefault="00D6556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56E" w:rsidRDefault="00D6556E" w:rsidP="00B82499">
            <w:pP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lastRenderedPageBreak/>
              <w:t>Все группы</w:t>
            </w:r>
          </w:p>
          <w:p w:rsidR="00D6556E" w:rsidRDefault="00D6556E" w:rsidP="00B82499">
            <w:pP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401 группа</w:t>
            </w:r>
          </w:p>
          <w:p w:rsidR="00D6556E" w:rsidRDefault="00D6556E" w:rsidP="00B82499">
            <w:pP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</w:p>
          <w:p w:rsidR="00D6556E" w:rsidRDefault="00D6556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401 группа</w:t>
            </w:r>
          </w:p>
        </w:tc>
      </w:tr>
      <w:tr w:rsidR="00D6556E" w:rsidTr="00B82499">
        <w:tc>
          <w:tcPr>
            <w:tcW w:w="1702" w:type="dxa"/>
            <w:vMerge/>
          </w:tcPr>
          <w:p w:rsidR="00D6556E" w:rsidRPr="003F7B8E" w:rsidRDefault="00D6556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6556E" w:rsidRDefault="00D6556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82" w:type="dxa"/>
          </w:tcPr>
          <w:p w:rsidR="00D6556E" w:rsidRDefault="00D6556E" w:rsidP="00B82499">
            <w:pP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Встреча с выпускниками колледжа – работниками неотложной помощи</w:t>
            </w:r>
          </w:p>
        </w:tc>
        <w:tc>
          <w:tcPr>
            <w:tcW w:w="2338" w:type="dxa"/>
          </w:tcPr>
          <w:p w:rsidR="00D6556E" w:rsidRDefault="00D6556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301,401 группа</w:t>
            </w:r>
          </w:p>
        </w:tc>
      </w:tr>
      <w:tr w:rsidR="00D6556E" w:rsidTr="00B82499">
        <w:tc>
          <w:tcPr>
            <w:tcW w:w="1702" w:type="dxa"/>
            <w:vMerge/>
          </w:tcPr>
          <w:p w:rsidR="00D6556E" w:rsidRPr="003F7B8E" w:rsidRDefault="00D6556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6556E" w:rsidRDefault="00D6556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82" w:type="dxa"/>
          </w:tcPr>
          <w:p w:rsidR="00D6556E" w:rsidRDefault="00D6556E" w:rsidP="00B82499">
            <w:pP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Экскурсия на станцию скорой и неотложной помощи</w:t>
            </w:r>
          </w:p>
        </w:tc>
        <w:tc>
          <w:tcPr>
            <w:tcW w:w="2338" w:type="dxa"/>
          </w:tcPr>
          <w:p w:rsidR="00D6556E" w:rsidRDefault="00D6556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 группа</w:t>
            </w:r>
          </w:p>
        </w:tc>
      </w:tr>
      <w:tr w:rsidR="00D6556E" w:rsidTr="00B82499">
        <w:tc>
          <w:tcPr>
            <w:tcW w:w="1702" w:type="dxa"/>
            <w:vMerge/>
          </w:tcPr>
          <w:p w:rsidR="00D6556E" w:rsidRPr="003F7B8E" w:rsidRDefault="00D6556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6556E" w:rsidRDefault="00D6556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82" w:type="dxa"/>
          </w:tcPr>
          <w:p w:rsidR="00D6556E" w:rsidRDefault="00D6556E" w:rsidP="00B82499">
            <w:pP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Дроги, которые мы выбираем – круглый стол для выпускных курсов</w:t>
            </w:r>
          </w:p>
        </w:tc>
        <w:tc>
          <w:tcPr>
            <w:tcW w:w="2338" w:type="dxa"/>
          </w:tcPr>
          <w:p w:rsidR="00D6556E" w:rsidRDefault="00D6556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301,401 группа</w:t>
            </w:r>
          </w:p>
        </w:tc>
      </w:tr>
      <w:tr w:rsidR="00E83E8F" w:rsidTr="00B82499">
        <w:tc>
          <w:tcPr>
            <w:tcW w:w="1702" w:type="dxa"/>
          </w:tcPr>
          <w:p w:rsidR="00E83E8F" w:rsidRPr="00E83E8F" w:rsidRDefault="00E83E8F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E8F">
              <w:rPr>
                <w:rFonts w:ascii="Times New Roman" w:hAnsi="Times New Roman" w:cs="Times New Roman"/>
                <w:sz w:val="24"/>
                <w:szCs w:val="24"/>
              </w:rPr>
              <w:t>Воспитание культуры здорового образа жизни</w:t>
            </w:r>
          </w:p>
        </w:tc>
        <w:tc>
          <w:tcPr>
            <w:tcW w:w="425" w:type="dxa"/>
          </w:tcPr>
          <w:p w:rsidR="00E83E8F" w:rsidRDefault="00E83E8F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2" w:type="dxa"/>
          </w:tcPr>
          <w:p w:rsidR="00E83E8F" w:rsidRDefault="00E83E8F" w:rsidP="007B7DFF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7B7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</w:t>
            </w:r>
            <w:proofErr w:type="gramStart"/>
            <w:r w:rsidR="007B7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="007B7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Дню здоровья:</w:t>
            </w:r>
          </w:p>
          <w:p w:rsidR="00E83E8F" w:rsidRPr="00EB4A46" w:rsidRDefault="00E83E8F" w:rsidP="00E83E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EB4A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Первенство по </w:t>
            </w:r>
            <w:proofErr w:type="spellStart"/>
            <w:r w:rsidRPr="00EB4A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Дартс</w:t>
            </w:r>
            <w:proofErr w:type="spellEnd"/>
          </w:p>
          <w:p w:rsidR="00E83E8F" w:rsidRDefault="00E83E8F" w:rsidP="00E83E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EB4A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Первенство по силовому многоборью</w:t>
            </w:r>
          </w:p>
          <w:p w:rsidR="007B7DFF" w:rsidRPr="00EB4A46" w:rsidRDefault="007B7DFF" w:rsidP="00E83E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4.Первенство по армрестлингу </w:t>
            </w:r>
          </w:p>
          <w:p w:rsidR="00E83E8F" w:rsidRPr="004009E3" w:rsidRDefault="007B7DFF" w:rsidP="00E83E8F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83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83E8F" w:rsidRPr="00EB4A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Викторина «Береги здоровье </w:t>
            </w:r>
            <w:proofErr w:type="gramStart"/>
            <w:r w:rsidR="00E83E8F" w:rsidRPr="00EB4A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="00E83E8F" w:rsidRPr="00EB4A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молоду</w:t>
            </w:r>
            <w:proofErr w:type="spellEnd"/>
            <w:proofErr w:type="gramEnd"/>
            <w:r w:rsidR="00E83E8F" w:rsidRPr="00EB4A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83E8F" w:rsidRPr="00EB4A46" w:rsidRDefault="007B7DFF" w:rsidP="00E83E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83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.Тематические классные часы в школах города:</w:t>
            </w:r>
          </w:p>
          <w:p w:rsidR="00E83E8F" w:rsidRPr="00EB4A46" w:rsidRDefault="00E83E8F" w:rsidP="00E83E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A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«Источники долголетия»</w:t>
            </w:r>
          </w:p>
          <w:p w:rsidR="00E83E8F" w:rsidRPr="00EB4A46" w:rsidRDefault="00E83E8F" w:rsidP="00E83E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A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«Вредные привычки: как от них избавиться?»</w:t>
            </w:r>
          </w:p>
          <w:p w:rsidR="00E83E8F" w:rsidRPr="00EB4A46" w:rsidRDefault="00E83E8F" w:rsidP="00E83E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A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«Режим дня и его значение»</w:t>
            </w:r>
          </w:p>
          <w:p w:rsidR="00E83E8F" w:rsidRPr="00EB4A46" w:rsidRDefault="00E83E8F" w:rsidP="00E83E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A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«Культура приема пищи»</w:t>
            </w:r>
          </w:p>
          <w:p w:rsidR="00E83E8F" w:rsidRPr="00EB4A46" w:rsidRDefault="00E83E8F" w:rsidP="00E83E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A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«Азбука здорового питания»</w:t>
            </w:r>
          </w:p>
          <w:p w:rsidR="00E83E8F" w:rsidRDefault="00E83E8F" w:rsidP="00E83E8F">
            <w:pP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EB4A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«Убойная сила вредных привычек»</w:t>
            </w:r>
          </w:p>
        </w:tc>
        <w:tc>
          <w:tcPr>
            <w:tcW w:w="2338" w:type="dxa"/>
          </w:tcPr>
          <w:p w:rsidR="00E83E8F" w:rsidRDefault="007B7DFF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</w:tr>
      <w:tr w:rsidR="00E83E8F" w:rsidTr="00B82499">
        <w:tc>
          <w:tcPr>
            <w:tcW w:w="1702" w:type="dxa"/>
          </w:tcPr>
          <w:p w:rsidR="00E83E8F" w:rsidRPr="003F7B8E" w:rsidRDefault="007B7DFF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Внеаудиторные мероприятия по дисциплинам</w:t>
            </w:r>
          </w:p>
        </w:tc>
        <w:tc>
          <w:tcPr>
            <w:tcW w:w="425" w:type="dxa"/>
          </w:tcPr>
          <w:p w:rsidR="00E83E8F" w:rsidRDefault="007B7DFF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82" w:type="dxa"/>
          </w:tcPr>
          <w:p w:rsidR="007B7DFF" w:rsidRDefault="007B7DFF" w:rsidP="007B7D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Неделя  дисциплины «Общий уход за пациентами»</w:t>
            </w:r>
          </w:p>
          <w:p w:rsidR="007B7DFF" w:rsidRDefault="007B7DFF" w:rsidP="007B7D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1.Конкурс санитарных бюллетеней по уходу за тяжелобольными пациентами</w:t>
            </w:r>
          </w:p>
          <w:p w:rsidR="007B7DFF" w:rsidRDefault="007B7DFF" w:rsidP="007B7D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2.Олимпиада по манипуляционной технике</w:t>
            </w:r>
          </w:p>
          <w:p w:rsidR="00E83E8F" w:rsidRDefault="007B7DFF" w:rsidP="007B7DFF">
            <w:pP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3.Конкурс практических навыков по сестринскому уходу</w:t>
            </w:r>
          </w:p>
        </w:tc>
        <w:tc>
          <w:tcPr>
            <w:tcW w:w="2338" w:type="dxa"/>
          </w:tcPr>
          <w:p w:rsidR="00E83E8F" w:rsidRDefault="007B7DFF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 группа</w:t>
            </w:r>
          </w:p>
        </w:tc>
      </w:tr>
      <w:tr w:rsidR="007B7DFF" w:rsidTr="00767ADE">
        <w:tc>
          <w:tcPr>
            <w:tcW w:w="9747" w:type="dxa"/>
            <w:gridSpan w:val="4"/>
          </w:tcPr>
          <w:p w:rsidR="007B7DFF" w:rsidRPr="007B7DFF" w:rsidRDefault="007B7DFF" w:rsidP="00B824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D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</w:tr>
      <w:tr w:rsidR="007B7DFF" w:rsidTr="00B82499">
        <w:tc>
          <w:tcPr>
            <w:tcW w:w="1702" w:type="dxa"/>
            <w:vMerge w:val="restart"/>
          </w:tcPr>
          <w:p w:rsidR="007B7DFF" w:rsidRPr="007B7DFF" w:rsidRDefault="007B7DFF" w:rsidP="00B8249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DFF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425" w:type="dxa"/>
          </w:tcPr>
          <w:p w:rsidR="007B7DFF" w:rsidRDefault="007B7DFF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82" w:type="dxa"/>
          </w:tcPr>
          <w:p w:rsidR="007B7DFF" w:rsidRPr="00BF611E" w:rsidRDefault="007B7DFF" w:rsidP="00BF61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  <w:r w:rsidRPr="00400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"Памятные места города Зеи", посвященные Дню Победы</w:t>
            </w:r>
          </w:p>
        </w:tc>
        <w:tc>
          <w:tcPr>
            <w:tcW w:w="2338" w:type="dxa"/>
          </w:tcPr>
          <w:p w:rsidR="007B7DFF" w:rsidRDefault="007B7DFF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 группа</w:t>
            </w:r>
          </w:p>
        </w:tc>
      </w:tr>
      <w:tr w:rsidR="007B7DFF" w:rsidTr="00B82499">
        <w:tc>
          <w:tcPr>
            <w:tcW w:w="1702" w:type="dxa"/>
            <w:vMerge/>
          </w:tcPr>
          <w:p w:rsidR="007B7DFF" w:rsidRDefault="007B7DFF" w:rsidP="00B8249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7B7DFF" w:rsidRDefault="007B7DFF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82" w:type="dxa"/>
          </w:tcPr>
          <w:p w:rsidR="007B7DFF" w:rsidRPr="00BF611E" w:rsidRDefault="007B7DFF" w:rsidP="00BF611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Устные журналы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«Трудные дороги Победы»</w:t>
            </w:r>
          </w:p>
        </w:tc>
        <w:tc>
          <w:tcPr>
            <w:tcW w:w="2338" w:type="dxa"/>
          </w:tcPr>
          <w:p w:rsidR="007B7DFF" w:rsidRDefault="007B7DFF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 группа</w:t>
            </w:r>
          </w:p>
        </w:tc>
      </w:tr>
      <w:tr w:rsidR="007B7DFF" w:rsidTr="00B82499">
        <w:tc>
          <w:tcPr>
            <w:tcW w:w="1702" w:type="dxa"/>
            <w:vMerge/>
          </w:tcPr>
          <w:p w:rsidR="007B7DFF" w:rsidRDefault="007B7DFF" w:rsidP="00B8249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7B7DFF" w:rsidRDefault="007B7DFF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82" w:type="dxa"/>
          </w:tcPr>
          <w:p w:rsidR="007B7DFF" w:rsidRDefault="007B7DFF" w:rsidP="00B82499">
            <w:pP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EB4A46">
              <w:rPr>
                <w:rFonts w:ascii="Times New Roman" w:hAnsi="Times New Roman" w:cs="Times New Roman"/>
                <w:sz w:val="24"/>
                <w:szCs w:val="24"/>
              </w:rPr>
              <w:t>Участие в городских мероприятиях, посвященных 74-ой годовщине Победы: шествие «Бессмертного полка», митинг на площади Коммунаров, спортивно-культурные мероприятия.</w:t>
            </w:r>
          </w:p>
        </w:tc>
        <w:tc>
          <w:tcPr>
            <w:tcW w:w="2338" w:type="dxa"/>
          </w:tcPr>
          <w:p w:rsidR="007B7DFF" w:rsidRDefault="007B7DFF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</w:tr>
      <w:tr w:rsidR="00BF611E" w:rsidTr="00B82499">
        <w:tc>
          <w:tcPr>
            <w:tcW w:w="1702" w:type="dxa"/>
            <w:vMerge w:val="restart"/>
          </w:tcPr>
          <w:p w:rsidR="00BF611E" w:rsidRPr="007B7DFF" w:rsidRDefault="00BF611E" w:rsidP="00B8249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DFF">
              <w:rPr>
                <w:rFonts w:ascii="Times New Roman" w:hAnsi="Times New Roman" w:cs="Times New Roman"/>
                <w:sz w:val="24"/>
                <w:szCs w:val="24"/>
              </w:rPr>
              <w:t>Нравственно-эстетическое направление</w:t>
            </w:r>
          </w:p>
        </w:tc>
        <w:tc>
          <w:tcPr>
            <w:tcW w:w="425" w:type="dxa"/>
          </w:tcPr>
          <w:p w:rsidR="00BF611E" w:rsidRDefault="00BF611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82" w:type="dxa"/>
          </w:tcPr>
          <w:p w:rsidR="00BF611E" w:rsidRPr="007B7DFF" w:rsidRDefault="00BF611E" w:rsidP="007B7DFF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939">
              <w:rPr>
                <w:rFonts w:ascii="Times New Roman" w:hAnsi="Times New Roman" w:cs="Times New Roman"/>
                <w:sz w:val="24"/>
                <w:szCs w:val="24"/>
              </w:rPr>
              <w:t xml:space="preserve">Внеаудиторное мероприятие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медицинской сестры: </w:t>
            </w:r>
            <w:r w:rsidRPr="00A77939">
              <w:rPr>
                <w:rFonts w:ascii="Times New Roman" w:hAnsi="Times New Roman" w:cs="Times New Roman"/>
                <w:sz w:val="24"/>
                <w:szCs w:val="24"/>
              </w:rPr>
              <w:t>Дата: 22 августа 1864 г. Событие: 160 лет назад подписано соглашение о международной общественной организации Красный крест</w:t>
            </w:r>
          </w:p>
        </w:tc>
        <w:tc>
          <w:tcPr>
            <w:tcW w:w="2338" w:type="dxa"/>
          </w:tcPr>
          <w:p w:rsidR="00BF611E" w:rsidRDefault="00BF611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 группа</w:t>
            </w:r>
          </w:p>
        </w:tc>
      </w:tr>
      <w:tr w:rsidR="00BF611E" w:rsidTr="00B82499">
        <w:tc>
          <w:tcPr>
            <w:tcW w:w="1702" w:type="dxa"/>
            <w:vMerge/>
          </w:tcPr>
          <w:p w:rsidR="00BF611E" w:rsidRPr="007B7DFF" w:rsidRDefault="00BF611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F611E" w:rsidRDefault="00BF611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82" w:type="dxa"/>
          </w:tcPr>
          <w:p w:rsidR="00BF611E" w:rsidRPr="00A77939" w:rsidRDefault="00BF611E" w:rsidP="007B7D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A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«Больницы сестринского ухода» </w:t>
            </w:r>
            <w:proofErr w:type="gramStart"/>
            <w:r w:rsidRPr="00EB4A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EB4A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Дню медицинской сестры – игра-путешествие.</w:t>
            </w:r>
          </w:p>
        </w:tc>
        <w:tc>
          <w:tcPr>
            <w:tcW w:w="2338" w:type="dxa"/>
          </w:tcPr>
          <w:p w:rsidR="00BF611E" w:rsidRDefault="00BF611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 группа</w:t>
            </w:r>
          </w:p>
        </w:tc>
      </w:tr>
      <w:tr w:rsidR="00BF611E" w:rsidTr="00B82499">
        <w:tc>
          <w:tcPr>
            <w:tcW w:w="1702" w:type="dxa"/>
            <w:vMerge/>
          </w:tcPr>
          <w:p w:rsidR="00BF611E" w:rsidRPr="007B7DFF" w:rsidRDefault="00BF611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F611E" w:rsidRDefault="00BF611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82" w:type="dxa"/>
          </w:tcPr>
          <w:p w:rsidR="00BF611E" w:rsidRPr="00EB4A46" w:rsidRDefault="00BF611E" w:rsidP="007B7D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A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Групповые  классные часы:</w:t>
            </w:r>
          </w:p>
          <w:p w:rsidR="00BF611E" w:rsidRPr="00EB4A46" w:rsidRDefault="00BF611E" w:rsidP="007B7D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A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«Выдающиеся женщины медицины»</w:t>
            </w:r>
          </w:p>
          <w:p w:rsidR="00BF611E" w:rsidRPr="00EB4A46" w:rsidRDefault="00BF611E" w:rsidP="007B7D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A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«Военные дороги медицинских сестер»</w:t>
            </w:r>
          </w:p>
          <w:p w:rsidR="00BF611E" w:rsidRPr="00A77939" w:rsidRDefault="00BF611E" w:rsidP="007B7DFF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A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«Курьезы из жизни великих медиков»</w:t>
            </w:r>
          </w:p>
        </w:tc>
        <w:tc>
          <w:tcPr>
            <w:tcW w:w="2338" w:type="dxa"/>
          </w:tcPr>
          <w:p w:rsidR="00BF611E" w:rsidRDefault="00BF611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</w:tr>
      <w:tr w:rsidR="00BF611E" w:rsidTr="00B82499">
        <w:tc>
          <w:tcPr>
            <w:tcW w:w="1702" w:type="dxa"/>
          </w:tcPr>
          <w:p w:rsidR="00BF611E" w:rsidRPr="007B7DFF" w:rsidRDefault="00BF611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F611E" w:rsidRDefault="00BF611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82" w:type="dxa"/>
          </w:tcPr>
          <w:p w:rsidR="00BF611E" w:rsidRPr="00EB4A46" w:rsidRDefault="00BF611E" w:rsidP="007B7D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</w:tcPr>
          <w:p w:rsidR="00BF611E" w:rsidRDefault="00BF611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11E" w:rsidTr="00B82499">
        <w:tc>
          <w:tcPr>
            <w:tcW w:w="1702" w:type="dxa"/>
            <w:vMerge w:val="restart"/>
          </w:tcPr>
          <w:p w:rsidR="00BF611E" w:rsidRPr="007B7DFF" w:rsidRDefault="00BF611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FF">
              <w:rPr>
                <w:rFonts w:ascii="Times New Roman" w:hAnsi="Times New Roman" w:cs="Times New Roman"/>
                <w:sz w:val="24"/>
                <w:szCs w:val="24"/>
              </w:rPr>
              <w:t>Профессиона</w:t>
            </w:r>
            <w:r w:rsidRPr="007B7D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льное направление</w:t>
            </w:r>
          </w:p>
        </w:tc>
        <w:tc>
          <w:tcPr>
            <w:tcW w:w="425" w:type="dxa"/>
          </w:tcPr>
          <w:p w:rsidR="00BF611E" w:rsidRDefault="00BF611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5282" w:type="dxa"/>
          </w:tcPr>
          <w:p w:rsidR="00BF611E" w:rsidRPr="00BF611E" w:rsidRDefault="00BF611E" w:rsidP="00BF611E">
            <w:pPr>
              <w:shd w:val="clear" w:color="auto" w:fill="FFFFFF"/>
              <w:rPr>
                <w:rFonts w:ascii="YS Text" w:eastAsia="Times New Roman" w:hAnsi="YS Text" w:cs="Times New Roman"/>
                <w:color w:val="34343C"/>
                <w:sz w:val="23"/>
                <w:szCs w:val="23"/>
                <w:lang w:eastAsia="ru-RU"/>
              </w:rPr>
            </w:pPr>
            <w:r w:rsidRPr="00BF611E">
              <w:rPr>
                <w:rFonts w:ascii="YS Text" w:eastAsia="Times New Roman" w:hAnsi="YS Text" w:cs="Times New Roman"/>
                <w:color w:val="34343C"/>
                <w:sz w:val="23"/>
                <w:szCs w:val="23"/>
                <w:lang w:eastAsia="ru-RU"/>
              </w:rPr>
              <w:t>Введение в</w:t>
            </w:r>
            <w:r>
              <w:rPr>
                <w:rFonts w:ascii="YS Text" w:eastAsia="Times New Roman" w:hAnsi="YS Text" w:cs="Times New Roman"/>
                <w:color w:val="34343C"/>
                <w:sz w:val="23"/>
                <w:szCs w:val="23"/>
                <w:lang w:eastAsia="ru-RU"/>
              </w:rPr>
              <w:t xml:space="preserve"> </w:t>
            </w:r>
            <w:r w:rsidRPr="00BF611E">
              <w:rPr>
                <w:rFonts w:ascii="YS Text" w:eastAsia="Times New Roman" w:hAnsi="YS Text" w:cs="Times New Roman"/>
                <w:color w:val="34343C"/>
                <w:sz w:val="23"/>
                <w:szCs w:val="23"/>
                <w:lang w:eastAsia="ru-RU"/>
              </w:rPr>
              <w:t>профессию.</w:t>
            </w:r>
            <w:r>
              <w:rPr>
                <w:rFonts w:ascii="YS Text" w:eastAsia="Times New Roman" w:hAnsi="YS Text" w:cs="Times New Roman"/>
                <w:color w:val="34343C"/>
                <w:sz w:val="23"/>
                <w:szCs w:val="23"/>
                <w:lang w:eastAsia="ru-RU"/>
              </w:rPr>
              <w:t xml:space="preserve"> </w:t>
            </w:r>
            <w:r w:rsidRPr="00BF611E">
              <w:rPr>
                <w:rFonts w:ascii="YS Text" w:eastAsia="Times New Roman" w:hAnsi="YS Text" w:cs="Times New Roman"/>
                <w:color w:val="34343C"/>
                <w:sz w:val="23"/>
                <w:szCs w:val="23"/>
                <w:lang w:eastAsia="ru-RU"/>
              </w:rPr>
              <w:t xml:space="preserve">Профессиональный </w:t>
            </w:r>
            <w:r w:rsidRPr="00BF611E">
              <w:rPr>
                <w:rFonts w:ascii="YS Text" w:eastAsia="Times New Roman" w:hAnsi="YS Text" w:cs="Times New Roman"/>
                <w:color w:val="34343C"/>
                <w:sz w:val="23"/>
                <w:szCs w:val="23"/>
                <w:lang w:eastAsia="ru-RU"/>
              </w:rPr>
              <w:lastRenderedPageBreak/>
              <w:t>конкурс для</w:t>
            </w:r>
            <w:r>
              <w:rPr>
                <w:rFonts w:ascii="YS Text" w:eastAsia="Times New Roman" w:hAnsi="YS Text" w:cs="Times New Roman"/>
                <w:color w:val="34343C"/>
                <w:sz w:val="23"/>
                <w:szCs w:val="23"/>
                <w:lang w:eastAsia="ru-RU"/>
              </w:rPr>
              <w:t xml:space="preserve"> </w:t>
            </w:r>
            <w:r w:rsidRPr="00BF611E">
              <w:rPr>
                <w:rFonts w:ascii="YS Text" w:eastAsia="Times New Roman" w:hAnsi="YS Text" w:cs="Times New Roman"/>
                <w:color w:val="34343C"/>
                <w:sz w:val="23"/>
                <w:szCs w:val="23"/>
                <w:lang w:eastAsia="ru-RU"/>
              </w:rPr>
              <w:t>студентов 2-го</w:t>
            </w:r>
            <w:r>
              <w:rPr>
                <w:rFonts w:ascii="YS Text" w:eastAsia="Times New Roman" w:hAnsi="YS Text" w:cs="Times New Roman"/>
                <w:color w:val="34343C"/>
                <w:sz w:val="23"/>
                <w:szCs w:val="23"/>
                <w:lang w:eastAsia="ru-RU"/>
              </w:rPr>
              <w:t xml:space="preserve"> </w:t>
            </w:r>
            <w:r w:rsidRPr="00BF611E">
              <w:rPr>
                <w:rFonts w:ascii="YS Text" w:eastAsia="Times New Roman" w:hAnsi="YS Text" w:cs="Times New Roman"/>
                <w:color w:val="34343C"/>
                <w:sz w:val="23"/>
                <w:szCs w:val="23"/>
                <w:lang w:eastAsia="ru-RU"/>
              </w:rPr>
              <w:t>курса,</w:t>
            </w:r>
            <w:r>
              <w:rPr>
                <w:rFonts w:ascii="YS Text" w:eastAsia="Times New Roman" w:hAnsi="YS Text" w:cs="Times New Roman"/>
                <w:color w:val="34343C"/>
                <w:sz w:val="23"/>
                <w:szCs w:val="23"/>
                <w:lang w:eastAsia="ru-RU"/>
              </w:rPr>
              <w:t xml:space="preserve"> </w:t>
            </w:r>
            <w:r w:rsidRPr="00BF611E">
              <w:rPr>
                <w:rFonts w:ascii="YS Text" w:eastAsia="Times New Roman" w:hAnsi="YS Text" w:cs="Times New Roman"/>
                <w:color w:val="34343C"/>
                <w:sz w:val="23"/>
                <w:szCs w:val="23"/>
                <w:lang w:eastAsia="ru-RU"/>
              </w:rPr>
              <w:t>посвящённый</w:t>
            </w:r>
          </w:p>
          <w:p w:rsidR="00BF611E" w:rsidRPr="00A77939" w:rsidRDefault="00BF611E" w:rsidP="00BF611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F611E">
              <w:rPr>
                <w:rFonts w:ascii="YS Text" w:eastAsia="Times New Roman" w:hAnsi="YS Text" w:cs="Times New Roman"/>
                <w:color w:val="34343C"/>
                <w:sz w:val="23"/>
                <w:szCs w:val="23"/>
                <w:lang w:eastAsia="ru-RU"/>
              </w:rPr>
              <w:t>Международному дню</w:t>
            </w:r>
            <w:r>
              <w:rPr>
                <w:rFonts w:ascii="YS Text" w:eastAsia="Times New Roman" w:hAnsi="YS Text" w:cs="Times New Roman"/>
                <w:color w:val="34343C"/>
                <w:sz w:val="23"/>
                <w:szCs w:val="23"/>
                <w:lang w:eastAsia="ru-RU"/>
              </w:rPr>
              <w:t xml:space="preserve"> </w:t>
            </w:r>
            <w:r w:rsidRPr="00BF611E">
              <w:rPr>
                <w:rFonts w:ascii="YS Text" w:eastAsia="Times New Roman" w:hAnsi="YS Text" w:cs="Times New Roman"/>
                <w:color w:val="34343C"/>
                <w:sz w:val="23"/>
                <w:szCs w:val="23"/>
                <w:lang w:eastAsia="ru-RU"/>
              </w:rPr>
              <w:t>медицинской</w:t>
            </w:r>
            <w:r>
              <w:rPr>
                <w:rFonts w:ascii="YS Text" w:eastAsia="Times New Roman" w:hAnsi="YS Text" w:cs="Times New Roman"/>
                <w:color w:val="34343C"/>
                <w:sz w:val="23"/>
                <w:szCs w:val="23"/>
                <w:lang w:eastAsia="ru-RU"/>
              </w:rPr>
              <w:t xml:space="preserve"> </w:t>
            </w:r>
            <w:r w:rsidRPr="00BF611E">
              <w:rPr>
                <w:rFonts w:ascii="YS Text" w:eastAsia="Times New Roman" w:hAnsi="YS Text" w:cs="Times New Roman"/>
                <w:color w:val="34343C"/>
                <w:sz w:val="23"/>
                <w:szCs w:val="23"/>
                <w:lang w:eastAsia="ru-RU"/>
              </w:rPr>
              <w:t>сестры «Нет на</w:t>
            </w:r>
            <w:r>
              <w:rPr>
                <w:rFonts w:ascii="YS Text" w:eastAsia="Times New Roman" w:hAnsi="YS Text" w:cs="Times New Roman"/>
                <w:color w:val="34343C"/>
                <w:sz w:val="23"/>
                <w:szCs w:val="23"/>
                <w:lang w:eastAsia="ru-RU"/>
              </w:rPr>
              <w:t xml:space="preserve"> </w:t>
            </w:r>
            <w:r w:rsidRPr="00BF611E">
              <w:rPr>
                <w:rFonts w:ascii="YS Text" w:eastAsia="Times New Roman" w:hAnsi="YS Text" w:cs="Times New Roman"/>
                <w:color w:val="34343C"/>
                <w:sz w:val="23"/>
                <w:szCs w:val="23"/>
                <w:lang w:eastAsia="ru-RU"/>
              </w:rPr>
              <w:t>свете сердец</w:t>
            </w:r>
            <w:r>
              <w:rPr>
                <w:rFonts w:ascii="YS Text" w:eastAsia="Times New Roman" w:hAnsi="YS Text" w:cs="Times New Roman"/>
                <w:color w:val="34343C"/>
                <w:sz w:val="23"/>
                <w:szCs w:val="23"/>
                <w:lang w:eastAsia="ru-RU"/>
              </w:rPr>
              <w:t xml:space="preserve"> </w:t>
            </w:r>
            <w:r w:rsidRPr="00BF611E">
              <w:rPr>
                <w:rFonts w:ascii="YS Text" w:eastAsia="Times New Roman" w:hAnsi="YS Text" w:cs="Times New Roman"/>
                <w:color w:val="34343C"/>
                <w:sz w:val="23"/>
                <w:szCs w:val="23"/>
                <w:lang w:eastAsia="ru-RU"/>
              </w:rPr>
              <w:t>горячей, нет</w:t>
            </w:r>
            <w:r>
              <w:rPr>
                <w:rFonts w:ascii="YS Text" w:eastAsia="Times New Roman" w:hAnsi="YS Text" w:cs="Times New Roman"/>
                <w:color w:val="34343C"/>
                <w:sz w:val="23"/>
                <w:szCs w:val="23"/>
                <w:lang w:eastAsia="ru-RU"/>
              </w:rPr>
              <w:t xml:space="preserve"> </w:t>
            </w:r>
            <w:r w:rsidRPr="00BF611E">
              <w:rPr>
                <w:rFonts w:ascii="YS Text" w:eastAsia="Times New Roman" w:hAnsi="YS Text" w:cs="Times New Roman"/>
                <w:color w:val="34343C"/>
                <w:sz w:val="23"/>
                <w:szCs w:val="23"/>
                <w:lang w:eastAsia="ru-RU"/>
              </w:rPr>
              <w:t>профессии,</w:t>
            </w:r>
            <w:r>
              <w:rPr>
                <w:rFonts w:ascii="YS Text" w:eastAsia="Times New Roman" w:hAnsi="YS Text" w:cs="Times New Roman"/>
                <w:color w:val="34343C"/>
                <w:sz w:val="23"/>
                <w:szCs w:val="23"/>
                <w:lang w:eastAsia="ru-RU"/>
              </w:rPr>
              <w:t xml:space="preserve"> </w:t>
            </w:r>
            <w:r w:rsidRPr="00BF611E">
              <w:rPr>
                <w:rFonts w:ascii="YS Text" w:eastAsia="Times New Roman" w:hAnsi="YS Text" w:cs="Times New Roman"/>
                <w:color w:val="34343C"/>
                <w:sz w:val="23"/>
                <w:szCs w:val="23"/>
                <w:lang w:eastAsia="ru-RU"/>
              </w:rPr>
              <w:t>ближе к Богу», в</w:t>
            </w:r>
            <w:r>
              <w:rPr>
                <w:rFonts w:ascii="YS Text" w:eastAsia="Times New Roman" w:hAnsi="YS Text" w:cs="Times New Roman"/>
                <w:color w:val="34343C"/>
                <w:sz w:val="23"/>
                <w:szCs w:val="23"/>
                <w:lang w:eastAsia="ru-RU"/>
              </w:rPr>
              <w:t xml:space="preserve"> </w:t>
            </w:r>
            <w:r w:rsidRPr="00BF611E">
              <w:rPr>
                <w:rFonts w:ascii="YS Text" w:eastAsia="Times New Roman" w:hAnsi="YS Text" w:cs="Times New Roman"/>
                <w:color w:val="34343C"/>
                <w:sz w:val="23"/>
                <w:szCs w:val="23"/>
                <w:lang w:eastAsia="ru-RU"/>
              </w:rPr>
              <w:t>честь первой</w:t>
            </w:r>
            <w:r>
              <w:rPr>
                <w:rFonts w:ascii="YS Text" w:eastAsia="Times New Roman" w:hAnsi="YS Text" w:cs="Times New Roman"/>
                <w:color w:val="34343C"/>
                <w:sz w:val="23"/>
                <w:szCs w:val="23"/>
                <w:lang w:eastAsia="ru-RU"/>
              </w:rPr>
              <w:t xml:space="preserve"> </w:t>
            </w:r>
            <w:r w:rsidRPr="00BF611E">
              <w:rPr>
                <w:rFonts w:ascii="YS Text" w:eastAsia="Times New Roman" w:hAnsi="YS Text" w:cs="Times New Roman"/>
                <w:color w:val="34343C"/>
                <w:sz w:val="23"/>
                <w:szCs w:val="23"/>
                <w:lang w:eastAsia="ru-RU"/>
              </w:rPr>
              <w:t>военной сестры</w:t>
            </w:r>
            <w:r>
              <w:rPr>
                <w:rFonts w:ascii="YS Text" w:eastAsia="Times New Roman" w:hAnsi="YS Text" w:cs="Times New Roman"/>
                <w:color w:val="34343C"/>
                <w:sz w:val="23"/>
                <w:szCs w:val="23"/>
                <w:lang w:eastAsia="ru-RU"/>
              </w:rPr>
              <w:t xml:space="preserve"> </w:t>
            </w:r>
            <w:r w:rsidRPr="00BF611E">
              <w:rPr>
                <w:rFonts w:ascii="YS Text" w:eastAsia="Times New Roman" w:hAnsi="YS Text" w:cs="Times New Roman"/>
                <w:color w:val="34343C"/>
                <w:sz w:val="23"/>
                <w:szCs w:val="23"/>
                <w:lang w:eastAsia="ru-RU"/>
              </w:rPr>
              <w:t>милосердия из</w:t>
            </w:r>
            <w:r>
              <w:rPr>
                <w:rFonts w:ascii="YS Text" w:eastAsia="Times New Roman" w:hAnsi="YS Text" w:cs="Times New Roman"/>
                <w:color w:val="34343C"/>
                <w:sz w:val="23"/>
                <w:szCs w:val="23"/>
                <w:lang w:eastAsia="ru-RU"/>
              </w:rPr>
              <w:t xml:space="preserve"> </w:t>
            </w:r>
            <w:r w:rsidRPr="00BF611E">
              <w:rPr>
                <w:rFonts w:ascii="YS Text" w:eastAsia="Times New Roman" w:hAnsi="YS Text" w:cs="Times New Roman"/>
                <w:color w:val="34343C"/>
                <w:sz w:val="23"/>
                <w:szCs w:val="23"/>
                <w:lang w:eastAsia="ru-RU"/>
              </w:rPr>
              <w:t>народа Дарьи</w:t>
            </w:r>
            <w:r>
              <w:rPr>
                <w:rFonts w:ascii="YS Text" w:eastAsia="Times New Roman" w:hAnsi="YS Text" w:cs="Times New Roman"/>
                <w:color w:val="34343C"/>
                <w:sz w:val="23"/>
                <w:szCs w:val="23"/>
                <w:lang w:eastAsia="ru-RU"/>
              </w:rPr>
              <w:t xml:space="preserve"> </w:t>
            </w:r>
            <w:r w:rsidRPr="00BF611E">
              <w:rPr>
                <w:rFonts w:ascii="YS Text" w:eastAsia="Times New Roman" w:hAnsi="YS Text" w:cs="Times New Roman"/>
                <w:color w:val="34343C"/>
                <w:sz w:val="23"/>
                <w:szCs w:val="23"/>
                <w:lang w:eastAsia="ru-RU"/>
              </w:rPr>
              <w:t xml:space="preserve">Севастопольской. </w:t>
            </w:r>
          </w:p>
        </w:tc>
        <w:tc>
          <w:tcPr>
            <w:tcW w:w="2338" w:type="dxa"/>
          </w:tcPr>
          <w:p w:rsidR="00BF611E" w:rsidRDefault="00BF611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 группа</w:t>
            </w:r>
          </w:p>
        </w:tc>
      </w:tr>
      <w:tr w:rsidR="00BF611E" w:rsidTr="00B82499">
        <w:tc>
          <w:tcPr>
            <w:tcW w:w="1702" w:type="dxa"/>
            <w:vMerge/>
          </w:tcPr>
          <w:p w:rsidR="00BF611E" w:rsidRPr="007B7DFF" w:rsidRDefault="00BF611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F611E" w:rsidRDefault="00BF611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82" w:type="dxa"/>
          </w:tcPr>
          <w:p w:rsidR="00BF611E" w:rsidRPr="00BF611E" w:rsidRDefault="00BF611E" w:rsidP="00BF611E">
            <w:pPr>
              <w:shd w:val="clear" w:color="auto" w:fill="FFFFFF"/>
              <w:rPr>
                <w:rFonts w:ascii="YS Text" w:eastAsia="Times New Roman" w:hAnsi="YS Text" w:cs="Times New Roman"/>
                <w:color w:val="34343C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34343C"/>
                <w:sz w:val="23"/>
                <w:szCs w:val="23"/>
                <w:lang w:eastAsia="ru-RU"/>
              </w:rPr>
              <w:t xml:space="preserve">Помощь отделениям </w:t>
            </w:r>
            <w:proofErr w:type="spellStart"/>
            <w:r>
              <w:rPr>
                <w:rFonts w:ascii="YS Text" w:eastAsia="Times New Roman" w:hAnsi="YS Text" w:cs="Times New Roman"/>
                <w:color w:val="34343C"/>
                <w:sz w:val="23"/>
                <w:szCs w:val="23"/>
                <w:lang w:eastAsia="ru-RU"/>
              </w:rPr>
              <w:t>Зейской</w:t>
            </w:r>
            <w:proofErr w:type="spellEnd"/>
            <w:r>
              <w:rPr>
                <w:rFonts w:ascii="YS Text" w:eastAsia="Times New Roman" w:hAnsi="YS Text" w:cs="Times New Roman"/>
                <w:color w:val="34343C"/>
                <w:sz w:val="23"/>
                <w:szCs w:val="23"/>
                <w:lang w:eastAsia="ru-RU"/>
              </w:rPr>
              <w:t xml:space="preserve"> больницы в уборке территории</w:t>
            </w:r>
          </w:p>
        </w:tc>
        <w:tc>
          <w:tcPr>
            <w:tcW w:w="2338" w:type="dxa"/>
          </w:tcPr>
          <w:p w:rsidR="00BF611E" w:rsidRDefault="00BF611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</w:tr>
      <w:tr w:rsidR="00BF611E" w:rsidTr="00B82499">
        <w:tc>
          <w:tcPr>
            <w:tcW w:w="1702" w:type="dxa"/>
            <w:vMerge/>
          </w:tcPr>
          <w:p w:rsidR="00BF611E" w:rsidRPr="007B7DFF" w:rsidRDefault="00BF611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F611E" w:rsidRDefault="00BF611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82" w:type="dxa"/>
          </w:tcPr>
          <w:p w:rsidR="00BF611E" w:rsidRDefault="00BF611E" w:rsidP="00BF611E">
            <w:pPr>
              <w:shd w:val="clear" w:color="auto" w:fill="FFFFFF"/>
              <w:rPr>
                <w:rFonts w:ascii="YS Text" w:eastAsia="Times New Roman" w:hAnsi="YS Text" w:cs="Times New Roman"/>
                <w:color w:val="34343C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34343C"/>
                <w:sz w:val="23"/>
                <w:szCs w:val="23"/>
                <w:lang w:eastAsia="ru-RU"/>
              </w:rPr>
              <w:t>Встреча с ветеранами колледжа к 90-летию колледжа</w:t>
            </w:r>
          </w:p>
        </w:tc>
        <w:tc>
          <w:tcPr>
            <w:tcW w:w="2338" w:type="dxa"/>
          </w:tcPr>
          <w:p w:rsidR="00BF611E" w:rsidRDefault="00BF611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 и 201 группы</w:t>
            </w:r>
          </w:p>
        </w:tc>
      </w:tr>
      <w:tr w:rsidR="00BF611E" w:rsidTr="00B82499">
        <w:tc>
          <w:tcPr>
            <w:tcW w:w="1702" w:type="dxa"/>
            <w:vMerge/>
          </w:tcPr>
          <w:p w:rsidR="00BF611E" w:rsidRPr="007B7DFF" w:rsidRDefault="00BF611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F611E" w:rsidRDefault="00BF611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82" w:type="dxa"/>
          </w:tcPr>
          <w:p w:rsidR="00BF611E" w:rsidRDefault="00BF611E" w:rsidP="00BF611E">
            <w:pPr>
              <w:shd w:val="clear" w:color="auto" w:fill="FFFFFF"/>
              <w:rPr>
                <w:rFonts w:ascii="YS Text" w:eastAsia="Times New Roman" w:hAnsi="YS Text" w:cs="Times New Roman"/>
                <w:color w:val="34343C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34343C"/>
                <w:sz w:val="23"/>
                <w:szCs w:val="23"/>
                <w:lang w:eastAsia="ru-RU"/>
              </w:rPr>
              <w:t>Встреча с ветеранами-выпускниками колледж к 90-летию колледжа</w:t>
            </w:r>
          </w:p>
        </w:tc>
        <w:tc>
          <w:tcPr>
            <w:tcW w:w="2338" w:type="dxa"/>
          </w:tcPr>
          <w:p w:rsidR="00BF611E" w:rsidRDefault="00BF611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 и 201 группы</w:t>
            </w:r>
          </w:p>
        </w:tc>
      </w:tr>
      <w:tr w:rsidR="007B7DFF" w:rsidTr="00B82499">
        <w:tc>
          <w:tcPr>
            <w:tcW w:w="1702" w:type="dxa"/>
          </w:tcPr>
          <w:p w:rsidR="007B7DFF" w:rsidRPr="007B7DFF" w:rsidRDefault="00D6556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E8F">
              <w:rPr>
                <w:rFonts w:ascii="Times New Roman" w:hAnsi="Times New Roman" w:cs="Times New Roman"/>
                <w:sz w:val="24"/>
                <w:szCs w:val="24"/>
              </w:rPr>
              <w:t>Воспитание культуры здорового образа жизни</w:t>
            </w:r>
          </w:p>
        </w:tc>
        <w:tc>
          <w:tcPr>
            <w:tcW w:w="425" w:type="dxa"/>
          </w:tcPr>
          <w:p w:rsidR="007B7DFF" w:rsidRDefault="00BF611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82" w:type="dxa"/>
          </w:tcPr>
          <w:p w:rsidR="00D15085" w:rsidRPr="00EB4A46" w:rsidRDefault="00D15085" w:rsidP="00D1508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A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 Всемирному дню борьбы против курения</w:t>
            </w:r>
            <w:r w:rsidR="00BF61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групповые классные часы</w:t>
            </w:r>
            <w:r w:rsidRPr="00EB4A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D15085" w:rsidRPr="00EB4A46" w:rsidRDefault="00D15085" w:rsidP="00D1508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A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«Что мы знаем о табаке?»</w:t>
            </w:r>
          </w:p>
          <w:p w:rsidR="00D15085" w:rsidRPr="00EB4A46" w:rsidRDefault="00D15085" w:rsidP="00D1508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A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«Мифы и реальность о курении»</w:t>
            </w:r>
          </w:p>
          <w:p w:rsidR="007B7DFF" w:rsidRPr="00A77939" w:rsidRDefault="00D15085" w:rsidP="00D15085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A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«Бросаем курить самостоятельно»</w:t>
            </w:r>
          </w:p>
        </w:tc>
        <w:tc>
          <w:tcPr>
            <w:tcW w:w="2338" w:type="dxa"/>
          </w:tcPr>
          <w:p w:rsidR="007B7DFF" w:rsidRDefault="00BF611E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 201 группы</w:t>
            </w:r>
          </w:p>
        </w:tc>
      </w:tr>
      <w:tr w:rsidR="00BF611E" w:rsidTr="00B837F3">
        <w:tc>
          <w:tcPr>
            <w:tcW w:w="9747" w:type="dxa"/>
            <w:gridSpan w:val="4"/>
          </w:tcPr>
          <w:p w:rsidR="00BF611E" w:rsidRPr="00BF611E" w:rsidRDefault="00BF611E" w:rsidP="00B824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11E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770F78" w:rsidTr="00B82499">
        <w:tc>
          <w:tcPr>
            <w:tcW w:w="1702" w:type="dxa"/>
            <w:vMerge w:val="restart"/>
          </w:tcPr>
          <w:p w:rsidR="00770F78" w:rsidRPr="00E83E8F" w:rsidRDefault="00770F78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FF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425" w:type="dxa"/>
          </w:tcPr>
          <w:p w:rsidR="00770F78" w:rsidRDefault="00770F78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82" w:type="dxa"/>
          </w:tcPr>
          <w:p w:rsidR="00770F78" w:rsidRPr="00EB4A46" w:rsidRDefault="00770F78" w:rsidP="00D1508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видеофильмов «Память сильнее времени» о ВОВ</w:t>
            </w:r>
          </w:p>
        </w:tc>
        <w:tc>
          <w:tcPr>
            <w:tcW w:w="2338" w:type="dxa"/>
          </w:tcPr>
          <w:p w:rsidR="00770F78" w:rsidRDefault="00770F78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 201 группы</w:t>
            </w:r>
          </w:p>
        </w:tc>
      </w:tr>
      <w:tr w:rsidR="00770F78" w:rsidTr="00B82499">
        <w:tc>
          <w:tcPr>
            <w:tcW w:w="1702" w:type="dxa"/>
            <w:vMerge/>
          </w:tcPr>
          <w:p w:rsidR="00770F78" w:rsidRPr="00E83E8F" w:rsidRDefault="00770F78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70F78" w:rsidRDefault="00770F78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82" w:type="dxa"/>
          </w:tcPr>
          <w:p w:rsidR="00770F78" w:rsidRPr="00EB4A46" w:rsidRDefault="00770F78" w:rsidP="00D1508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Дню независимости России</w:t>
            </w:r>
          </w:p>
        </w:tc>
        <w:tc>
          <w:tcPr>
            <w:tcW w:w="2338" w:type="dxa"/>
          </w:tcPr>
          <w:p w:rsidR="00770F78" w:rsidRDefault="00770F78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 201 группы</w:t>
            </w:r>
          </w:p>
        </w:tc>
      </w:tr>
      <w:tr w:rsidR="00BF611E" w:rsidTr="00B82499">
        <w:tc>
          <w:tcPr>
            <w:tcW w:w="1702" w:type="dxa"/>
          </w:tcPr>
          <w:p w:rsidR="00BF611E" w:rsidRPr="00E83E8F" w:rsidRDefault="00770F78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FF">
              <w:rPr>
                <w:rFonts w:ascii="Times New Roman" w:hAnsi="Times New Roman" w:cs="Times New Roman"/>
                <w:sz w:val="24"/>
                <w:szCs w:val="24"/>
              </w:rPr>
              <w:t>Нравственно-эстетическое направление</w:t>
            </w:r>
          </w:p>
        </w:tc>
        <w:tc>
          <w:tcPr>
            <w:tcW w:w="425" w:type="dxa"/>
          </w:tcPr>
          <w:p w:rsidR="00BF611E" w:rsidRDefault="00770F78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82" w:type="dxa"/>
          </w:tcPr>
          <w:p w:rsidR="00BF611E" w:rsidRPr="00EB4A46" w:rsidRDefault="00770F78" w:rsidP="00D1508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Игровая программа для детей приюта Солнышко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Дню защиты детей</w:t>
            </w:r>
          </w:p>
        </w:tc>
        <w:tc>
          <w:tcPr>
            <w:tcW w:w="2338" w:type="dxa"/>
          </w:tcPr>
          <w:p w:rsidR="00BF611E" w:rsidRDefault="00770F78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 201 группы</w:t>
            </w:r>
          </w:p>
        </w:tc>
      </w:tr>
      <w:tr w:rsidR="00BF611E" w:rsidTr="00B82499">
        <w:tc>
          <w:tcPr>
            <w:tcW w:w="1702" w:type="dxa"/>
          </w:tcPr>
          <w:p w:rsidR="00BF611E" w:rsidRPr="00E83E8F" w:rsidRDefault="00770F78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FF">
              <w:rPr>
                <w:rFonts w:ascii="Times New Roman" w:hAnsi="Times New Roman" w:cs="Times New Roman"/>
                <w:sz w:val="24"/>
                <w:szCs w:val="24"/>
              </w:rPr>
              <w:t>Профессиональное направление</w:t>
            </w:r>
          </w:p>
        </w:tc>
        <w:tc>
          <w:tcPr>
            <w:tcW w:w="425" w:type="dxa"/>
          </w:tcPr>
          <w:p w:rsidR="00BF611E" w:rsidRDefault="00770F78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82" w:type="dxa"/>
          </w:tcPr>
          <w:p w:rsidR="00BF611E" w:rsidRPr="00EB4A46" w:rsidRDefault="00770F78" w:rsidP="00D1508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«Капля крови твоей» мероприятие к Международному дню донора</w:t>
            </w:r>
          </w:p>
        </w:tc>
        <w:tc>
          <w:tcPr>
            <w:tcW w:w="2338" w:type="dxa"/>
          </w:tcPr>
          <w:p w:rsidR="00BF611E" w:rsidRDefault="00770F78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 201 группы</w:t>
            </w:r>
          </w:p>
        </w:tc>
      </w:tr>
      <w:tr w:rsidR="00770F78" w:rsidTr="00B82499">
        <w:tc>
          <w:tcPr>
            <w:tcW w:w="1702" w:type="dxa"/>
          </w:tcPr>
          <w:p w:rsidR="00770F78" w:rsidRPr="007B7DFF" w:rsidRDefault="00770F78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E8F">
              <w:rPr>
                <w:rFonts w:ascii="Times New Roman" w:hAnsi="Times New Roman" w:cs="Times New Roman"/>
                <w:sz w:val="24"/>
                <w:szCs w:val="24"/>
              </w:rPr>
              <w:t>Воспитание культуры здорового образа жизни</w:t>
            </w:r>
          </w:p>
        </w:tc>
        <w:tc>
          <w:tcPr>
            <w:tcW w:w="425" w:type="dxa"/>
          </w:tcPr>
          <w:p w:rsidR="00770F78" w:rsidRDefault="00770F78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82" w:type="dxa"/>
          </w:tcPr>
          <w:p w:rsidR="00770F78" w:rsidRDefault="00770F78" w:rsidP="00D1508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Мероприятие к Международному дню борьбы с наркотиками, встреча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наркологм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Зейской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больницы</w:t>
            </w:r>
          </w:p>
        </w:tc>
        <w:tc>
          <w:tcPr>
            <w:tcW w:w="2338" w:type="dxa"/>
          </w:tcPr>
          <w:p w:rsidR="00770F78" w:rsidRDefault="00770F78" w:rsidP="00B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 201 группы</w:t>
            </w:r>
          </w:p>
        </w:tc>
      </w:tr>
    </w:tbl>
    <w:p w:rsidR="00B82499" w:rsidRDefault="00B82499" w:rsidP="00B82499">
      <w:pPr>
        <w:rPr>
          <w:rFonts w:ascii="Times New Roman" w:hAnsi="Times New Roman" w:cs="Times New Roman"/>
          <w:sz w:val="24"/>
          <w:szCs w:val="24"/>
        </w:rPr>
      </w:pPr>
    </w:p>
    <w:sectPr w:rsidR="00B82499" w:rsidSect="001E5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2499"/>
    <w:rsid w:val="00023D2E"/>
    <w:rsid w:val="001C4D34"/>
    <w:rsid w:val="001E5898"/>
    <w:rsid w:val="0031296B"/>
    <w:rsid w:val="003D4414"/>
    <w:rsid w:val="003F7B8E"/>
    <w:rsid w:val="00770F78"/>
    <w:rsid w:val="007B7DFF"/>
    <w:rsid w:val="00823A6C"/>
    <w:rsid w:val="009A7CE8"/>
    <w:rsid w:val="009E1011"/>
    <w:rsid w:val="009E1232"/>
    <w:rsid w:val="009F4526"/>
    <w:rsid w:val="00A4044F"/>
    <w:rsid w:val="00AA0FEC"/>
    <w:rsid w:val="00AB1434"/>
    <w:rsid w:val="00B31175"/>
    <w:rsid w:val="00B82499"/>
    <w:rsid w:val="00BE315D"/>
    <w:rsid w:val="00BF611E"/>
    <w:rsid w:val="00C12EB7"/>
    <w:rsid w:val="00D15085"/>
    <w:rsid w:val="00D6556E"/>
    <w:rsid w:val="00DB3DBB"/>
    <w:rsid w:val="00E70595"/>
    <w:rsid w:val="00E83E8F"/>
    <w:rsid w:val="00F03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898"/>
  </w:style>
  <w:style w:type="paragraph" w:styleId="1">
    <w:name w:val="heading 1"/>
    <w:basedOn w:val="a"/>
    <w:next w:val="a"/>
    <w:link w:val="10"/>
    <w:uiPriority w:val="9"/>
    <w:qFormat/>
    <w:rsid w:val="00DB3DBB"/>
    <w:pPr>
      <w:keepNext/>
      <w:keepLines/>
      <w:spacing w:before="480" w:beforeAutospacing="1" w:after="0" w:afterAutospacing="1" w:line="240" w:lineRule="auto"/>
      <w:jc w:val="center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4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B3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3DB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B3D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DB3D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22</Pages>
  <Words>6960</Words>
  <Characters>39675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2026-01-20T05:47:00Z</dcterms:created>
  <dcterms:modified xsi:type="dcterms:W3CDTF">2026-01-21T02:11:00Z</dcterms:modified>
</cp:coreProperties>
</file>