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D63E9" w14:textId="77777777" w:rsidR="006873FA" w:rsidRDefault="006873FA" w:rsidP="002734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3CBBF7F6" w14:textId="77777777" w:rsidR="006873FA" w:rsidRPr="006873FA" w:rsidRDefault="006873FA" w:rsidP="006873FA">
      <w:pPr>
        <w:widowControl w:val="0"/>
        <w:tabs>
          <w:tab w:val="left" w:pos="1134"/>
        </w:tabs>
        <w:autoSpaceDE w:val="0"/>
        <w:autoSpaceDN w:val="0"/>
        <w:spacing w:before="20" w:after="0"/>
        <w:ind w:left="2" w:firstLine="567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873FA">
        <w:rPr>
          <w:rFonts w:ascii="Times New Roman" w:hAnsi="Times New Roman"/>
          <w:sz w:val="24"/>
          <w:szCs w:val="24"/>
          <w:lang w:eastAsia="en-US"/>
        </w:rPr>
        <w:t>СОГЛАСОВАНО</w:t>
      </w:r>
    </w:p>
    <w:p w14:paraId="12246339" w14:textId="77777777" w:rsidR="006873FA" w:rsidRPr="006873FA" w:rsidRDefault="006873FA" w:rsidP="006873FA">
      <w:pPr>
        <w:widowControl w:val="0"/>
        <w:tabs>
          <w:tab w:val="left" w:pos="1134"/>
        </w:tabs>
        <w:autoSpaceDE w:val="0"/>
        <w:autoSpaceDN w:val="0"/>
        <w:spacing w:before="20" w:after="0"/>
        <w:ind w:left="2" w:firstLine="567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873FA">
        <w:rPr>
          <w:rFonts w:ascii="Times New Roman" w:hAnsi="Times New Roman"/>
          <w:sz w:val="24"/>
          <w:szCs w:val="24"/>
          <w:lang w:eastAsia="en-US"/>
        </w:rPr>
        <w:t>Зам. директора по научно-методической</w:t>
      </w:r>
    </w:p>
    <w:p w14:paraId="18FF46CB" w14:textId="77777777" w:rsidR="006873FA" w:rsidRPr="006873FA" w:rsidRDefault="006873FA" w:rsidP="006873FA">
      <w:pPr>
        <w:widowControl w:val="0"/>
        <w:tabs>
          <w:tab w:val="left" w:pos="1134"/>
        </w:tabs>
        <w:autoSpaceDE w:val="0"/>
        <w:autoSpaceDN w:val="0"/>
        <w:spacing w:before="20" w:after="0"/>
        <w:ind w:left="2" w:firstLine="567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873FA">
        <w:rPr>
          <w:rFonts w:ascii="Times New Roman" w:hAnsi="Times New Roman"/>
          <w:sz w:val="24"/>
          <w:szCs w:val="24"/>
          <w:lang w:eastAsia="en-US"/>
        </w:rPr>
        <w:t>работе ______________ Н.В. Лунина</w:t>
      </w:r>
    </w:p>
    <w:p w14:paraId="144B9F5C" w14:textId="420248CB" w:rsidR="006873FA" w:rsidRPr="006873FA" w:rsidRDefault="006873FA" w:rsidP="006873FA">
      <w:pPr>
        <w:widowControl w:val="0"/>
        <w:tabs>
          <w:tab w:val="left" w:pos="1134"/>
        </w:tabs>
        <w:autoSpaceDE w:val="0"/>
        <w:autoSpaceDN w:val="0"/>
        <w:spacing w:before="20" w:after="0"/>
        <w:ind w:left="2" w:firstLine="567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873FA">
        <w:rPr>
          <w:rFonts w:ascii="Times New Roman" w:hAnsi="Times New Roman"/>
          <w:sz w:val="24"/>
          <w:szCs w:val="24"/>
          <w:lang w:eastAsia="en-US"/>
        </w:rPr>
        <w:t>«____» _____________202</w:t>
      </w:r>
      <w:r w:rsidR="000D363E">
        <w:rPr>
          <w:rFonts w:ascii="Times New Roman" w:hAnsi="Times New Roman"/>
          <w:sz w:val="24"/>
          <w:szCs w:val="24"/>
          <w:lang w:eastAsia="en-US"/>
        </w:rPr>
        <w:t>6</w:t>
      </w:r>
      <w:bookmarkStart w:id="0" w:name="_GoBack"/>
      <w:bookmarkEnd w:id="0"/>
      <w:r w:rsidRPr="006873FA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14:paraId="2F3CE190" w14:textId="77777777" w:rsidR="006873FA" w:rsidRDefault="006873FA" w:rsidP="002734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77659048" w14:textId="77777777" w:rsidR="006873FA" w:rsidRDefault="006873FA" w:rsidP="002734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EBE5F69" w14:textId="321080A5" w:rsidR="00547545" w:rsidRPr="00224097" w:rsidRDefault="002734B6" w:rsidP="002734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224097">
        <w:rPr>
          <w:rFonts w:ascii="Times New Roman" w:hAnsi="Times New Roman"/>
          <w:b/>
          <w:sz w:val="28"/>
          <w:szCs w:val="28"/>
        </w:rPr>
        <w:t xml:space="preserve">Отчёт о работе ЦМК </w:t>
      </w:r>
      <w:r w:rsidR="006873FA">
        <w:rPr>
          <w:rFonts w:ascii="Times New Roman" w:hAnsi="Times New Roman"/>
          <w:b/>
          <w:sz w:val="28"/>
          <w:szCs w:val="28"/>
        </w:rPr>
        <w:t>«________________»</w:t>
      </w:r>
    </w:p>
    <w:p w14:paraId="385F04C1" w14:textId="77777777" w:rsidR="002734B6" w:rsidRPr="00224097" w:rsidRDefault="002734B6" w:rsidP="002734B6">
      <w:pPr>
        <w:jc w:val="center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>за 20</w:t>
      </w:r>
      <w:r w:rsidR="00357A05">
        <w:rPr>
          <w:rFonts w:ascii="Times New Roman" w:hAnsi="Times New Roman"/>
          <w:b/>
          <w:sz w:val="24"/>
          <w:szCs w:val="24"/>
        </w:rPr>
        <w:t>__</w:t>
      </w:r>
      <w:r w:rsidRPr="00224097">
        <w:rPr>
          <w:rFonts w:ascii="Times New Roman" w:hAnsi="Times New Roman"/>
          <w:b/>
          <w:sz w:val="24"/>
          <w:szCs w:val="24"/>
        </w:rPr>
        <w:t>–</w:t>
      </w:r>
      <w:r w:rsidR="00357A05">
        <w:rPr>
          <w:rFonts w:ascii="Times New Roman" w:hAnsi="Times New Roman"/>
          <w:b/>
          <w:sz w:val="24"/>
          <w:szCs w:val="24"/>
        </w:rPr>
        <w:t xml:space="preserve"> </w:t>
      </w:r>
      <w:r w:rsidRPr="00224097">
        <w:rPr>
          <w:rFonts w:ascii="Times New Roman" w:hAnsi="Times New Roman"/>
          <w:b/>
          <w:sz w:val="24"/>
          <w:szCs w:val="24"/>
        </w:rPr>
        <w:t>20</w:t>
      </w:r>
      <w:r w:rsidR="00357A05">
        <w:rPr>
          <w:rFonts w:ascii="Times New Roman" w:hAnsi="Times New Roman"/>
          <w:b/>
          <w:sz w:val="24"/>
          <w:szCs w:val="24"/>
        </w:rPr>
        <w:t>__ учебный год</w:t>
      </w:r>
    </w:p>
    <w:p w14:paraId="30463023" w14:textId="77777777" w:rsidR="00037866" w:rsidRPr="00224097" w:rsidRDefault="00357A05" w:rsidP="00A677FB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>СОСТАВ ЦИКЛОВОЙ</w:t>
      </w:r>
      <w:r w:rsidR="00037866" w:rsidRPr="00224097">
        <w:rPr>
          <w:rFonts w:ascii="Times New Roman" w:hAnsi="Times New Roman"/>
          <w:b/>
          <w:sz w:val="24"/>
          <w:szCs w:val="24"/>
        </w:rPr>
        <w:t xml:space="preserve"> </w:t>
      </w:r>
      <w:r w:rsidR="001054BE" w:rsidRPr="00224097">
        <w:rPr>
          <w:rFonts w:ascii="Times New Roman" w:hAnsi="Times New Roman"/>
          <w:b/>
          <w:sz w:val="24"/>
          <w:szCs w:val="24"/>
        </w:rPr>
        <w:t xml:space="preserve">МЕТОДИЧЕСКОЙ </w:t>
      </w:r>
      <w:r w:rsidR="00037866" w:rsidRPr="00224097">
        <w:rPr>
          <w:rFonts w:ascii="Times New Roman" w:hAnsi="Times New Roman"/>
          <w:b/>
          <w:sz w:val="24"/>
          <w:szCs w:val="24"/>
        </w:rPr>
        <w:t>КОМИССИИ</w:t>
      </w:r>
    </w:p>
    <w:p w14:paraId="0FB18842" w14:textId="77777777" w:rsidR="00037866" w:rsidRPr="00224097" w:rsidRDefault="00037866" w:rsidP="000378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789"/>
        <w:gridCol w:w="2789"/>
        <w:gridCol w:w="2580"/>
      </w:tblGrid>
      <w:tr w:rsidR="00357A05" w:rsidRPr="00224097" w14:paraId="33AEC920" w14:textId="77777777" w:rsidTr="006873FA">
        <w:trPr>
          <w:trHeight w:val="140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01C7" w14:textId="77777777" w:rsidR="00357A05" w:rsidRPr="00224097" w:rsidRDefault="00357A05" w:rsidP="00037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F2CE" w14:textId="77777777" w:rsidR="00357A05" w:rsidRPr="00224097" w:rsidRDefault="00357A05" w:rsidP="00037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958F" w14:textId="77777777" w:rsidR="00357A05" w:rsidRPr="00224097" w:rsidRDefault="00357A05" w:rsidP="00782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Последнее повышение квалификации,</w:t>
            </w:r>
          </w:p>
          <w:p w14:paraId="6C728F26" w14:textId="77777777" w:rsidR="00357A05" w:rsidRPr="00224097" w:rsidRDefault="00357A05" w:rsidP="00782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год, учебное заведение, количество часов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CEB" w14:textId="77777777" w:rsidR="00357A05" w:rsidRPr="00224097" w:rsidRDefault="00357A05" w:rsidP="00654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Квалификационная категория,</w:t>
            </w:r>
          </w:p>
          <w:p w14:paraId="20929D71" w14:textId="77777777" w:rsidR="00357A05" w:rsidRPr="00224097" w:rsidRDefault="00357A05" w:rsidP="00654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год аттестации</w:t>
            </w:r>
          </w:p>
        </w:tc>
      </w:tr>
      <w:tr w:rsidR="00357A05" w:rsidRPr="00224097" w14:paraId="01756751" w14:textId="77777777" w:rsidTr="006873FA">
        <w:trPr>
          <w:trHeight w:val="105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AFA2" w14:textId="77777777" w:rsidR="00357A05" w:rsidRPr="00224097" w:rsidRDefault="00357A05" w:rsidP="0003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BFFB" w14:textId="77777777" w:rsidR="00357A05" w:rsidRPr="00224097" w:rsidRDefault="00357A05" w:rsidP="0003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C9C3" w14:textId="77777777" w:rsidR="00357A05" w:rsidRPr="00224097" w:rsidRDefault="00357A05" w:rsidP="00037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5EB" w14:textId="77777777" w:rsidR="00357A05" w:rsidRPr="00224097" w:rsidRDefault="00357A05" w:rsidP="001054BE">
            <w:pPr>
              <w:spacing w:after="0" w:line="240" w:lineRule="auto"/>
              <w:ind w:right="3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0931B8" w14:textId="77777777" w:rsidR="00C875AC" w:rsidRPr="00224097" w:rsidRDefault="00C875AC" w:rsidP="00A677F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  <w:u w:val="single"/>
        </w:rPr>
        <w:t>Основная цель</w:t>
      </w:r>
      <w:r w:rsidRPr="00224097">
        <w:rPr>
          <w:rFonts w:ascii="Times New Roman" w:hAnsi="Times New Roman"/>
          <w:sz w:val="24"/>
          <w:szCs w:val="24"/>
        </w:rPr>
        <w:t xml:space="preserve"> работы в 20</w:t>
      </w:r>
      <w:r w:rsidR="00A97B64">
        <w:rPr>
          <w:rFonts w:ascii="Times New Roman" w:hAnsi="Times New Roman"/>
          <w:sz w:val="24"/>
          <w:szCs w:val="24"/>
        </w:rPr>
        <w:t xml:space="preserve">__ </w:t>
      </w:r>
      <w:r w:rsidRPr="00224097">
        <w:rPr>
          <w:rFonts w:ascii="Times New Roman" w:hAnsi="Times New Roman"/>
          <w:sz w:val="24"/>
          <w:szCs w:val="24"/>
        </w:rPr>
        <w:t>-</w:t>
      </w:r>
      <w:r w:rsidR="00A97B64">
        <w:rPr>
          <w:rFonts w:ascii="Times New Roman" w:hAnsi="Times New Roman"/>
          <w:sz w:val="24"/>
          <w:szCs w:val="24"/>
        </w:rPr>
        <w:t xml:space="preserve"> </w:t>
      </w:r>
      <w:r w:rsidRPr="00224097">
        <w:rPr>
          <w:rFonts w:ascii="Times New Roman" w:hAnsi="Times New Roman"/>
          <w:sz w:val="24"/>
          <w:szCs w:val="24"/>
        </w:rPr>
        <w:t>20</w:t>
      </w:r>
      <w:r w:rsidR="00A97B64">
        <w:rPr>
          <w:rFonts w:ascii="Times New Roman" w:hAnsi="Times New Roman"/>
          <w:sz w:val="24"/>
          <w:szCs w:val="24"/>
        </w:rPr>
        <w:t>__</w:t>
      </w:r>
      <w:r w:rsidRPr="00224097">
        <w:rPr>
          <w:rFonts w:ascii="Times New Roman" w:hAnsi="Times New Roman"/>
          <w:sz w:val="24"/>
          <w:szCs w:val="24"/>
        </w:rPr>
        <w:t xml:space="preserve"> уч. году:</w:t>
      </w:r>
    </w:p>
    <w:p w14:paraId="4BC52886" w14:textId="77777777" w:rsidR="00C875AC" w:rsidRPr="00224097" w:rsidRDefault="00C875AC" w:rsidP="00A677F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4097">
        <w:rPr>
          <w:rFonts w:ascii="Times New Roman" w:hAnsi="Times New Roman"/>
          <w:b/>
          <w:sz w:val="24"/>
          <w:szCs w:val="24"/>
          <w:u w:val="single"/>
        </w:rPr>
        <w:t>Методическая проблема:</w:t>
      </w:r>
    </w:p>
    <w:p w14:paraId="65B0895C" w14:textId="77777777" w:rsidR="00C875AC" w:rsidRDefault="00C875AC" w:rsidP="00A677F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24097">
        <w:rPr>
          <w:rFonts w:ascii="Times New Roman" w:hAnsi="Times New Roman"/>
          <w:b/>
          <w:sz w:val="24"/>
          <w:szCs w:val="24"/>
        </w:rPr>
        <w:t>Пути  решения</w:t>
      </w:r>
      <w:proofErr w:type="gramEnd"/>
      <w:r w:rsidRPr="00224097">
        <w:rPr>
          <w:rFonts w:ascii="Times New Roman" w:hAnsi="Times New Roman"/>
          <w:b/>
          <w:sz w:val="24"/>
          <w:szCs w:val="24"/>
        </w:rPr>
        <w:t>:</w:t>
      </w:r>
    </w:p>
    <w:p w14:paraId="40928D80" w14:textId="77777777" w:rsidR="00916329" w:rsidRPr="00224097" w:rsidRDefault="00916329" w:rsidP="0091632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4B43BC" w14:textId="77777777" w:rsidR="00FF54DC" w:rsidRDefault="002939EC" w:rsidP="00A677F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24097">
        <w:rPr>
          <w:rFonts w:ascii="Times New Roman" w:hAnsi="Times New Roman"/>
          <w:b/>
          <w:sz w:val="24"/>
          <w:szCs w:val="24"/>
        </w:rPr>
        <w:t>Основные  рассмотренные</w:t>
      </w:r>
      <w:proofErr w:type="gramEnd"/>
      <w:r w:rsidRPr="00224097">
        <w:rPr>
          <w:rFonts w:ascii="Times New Roman" w:hAnsi="Times New Roman"/>
          <w:b/>
          <w:sz w:val="24"/>
          <w:szCs w:val="24"/>
        </w:rPr>
        <w:t xml:space="preserve">  вопросы</w:t>
      </w:r>
      <w:r w:rsidR="00916329">
        <w:rPr>
          <w:rFonts w:ascii="Times New Roman" w:hAnsi="Times New Roman"/>
          <w:b/>
          <w:sz w:val="24"/>
          <w:szCs w:val="24"/>
        </w:rPr>
        <w:t xml:space="preserve"> на заседаниях ЦМК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1524"/>
        <w:gridCol w:w="3579"/>
        <w:gridCol w:w="2942"/>
      </w:tblGrid>
      <w:tr w:rsidR="001E3A2F" w14:paraId="70EDB38D" w14:textId="77777777" w:rsidTr="007C7AB6">
        <w:tc>
          <w:tcPr>
            <w:tcW w:w="1844" w:type="dxa"/>
          </w:tcPr>
          <w:p w14:paraId="4F727423" w14:textId="77777777" w:rsidR="001E3A2F" w:rsidRDefault="001E3A2F" w:rsidP="007C7AB6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7C7AB6">
              <w:rPr>
                <w:rFonts w:ascii="Times New Roman" w:hAnsi="Times New Roman"/>
                <w:b/>
                <w:sz w:val="24"/>
                <w:szCs w:val="24"/>
              </w:rPr>
              <w:t>протокола</w:t>
            </w:r>
          </w:p>
        </w:tc>
        <w:tc>
          <w:tcPr>
            <w:tcW w:w="1524" w:type="dxa"/>
          </w:tcPr>
          <w:p w14:paraId="74DE51AE" w14:textId="77777777" w:rsidR="001E3A2F" w:rsidRDefault="001E3A2F" w:rsidP="0091632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579" w:type="dxa"/>
          </w:tcPr>
          <w:p w14:paraId="0FF080CB" w14:textId="77777777" w:rsidR="001E3A2F" w:rsidRDefault="001E3A2F" w:rsidP="0091632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Повестка, </w:t>
            </w:r>
            <w:r w:rsidR="007C7AB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942" w:type="dxa"/>
          </w:tcPr>
          <w:p w14:paraId="18899389" w14:textId="77777777" w:rsidR="001E3A2F" w:rsidRDefault="007C7AB6" w:rsidP="0091632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 решения (при наличии)</w:t>
            </w:r>
          </w:p>
        </w:tc>
      </w:tr>
      <w:tr w:rsidR="001E3A2F" w14:paraId="09E61CEC" w14:textId="77777777" w:rsidTr="007C7AB6">
        <w:tc>
          <w:tcPr>
            <w:tcW w:w="1844" w:type="dxa"/>
          </w:tcPr>
          <w:p w14:paraId="6A0E1EAF" w14:textId="77777777" w:rsidR="001E3A2F" w:rsidRDefault="001E3A2F" w:rsidP="0091632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Заседание 1</w:t>
            </w:r>
          </w:p>
        </w:tc>
        <w:tc>
          <w:tcPr>
            <w:tcW w:w="1524" w:type="dxa"/>
          </w:tcPr>
          <w:p w14:paraId="3ABC0028" w14:textId="77777777" w:rsidR="001E3A2F" w:rsidRDefault="001E3A2F" w:rsidP="0091632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595EDD8A" w14:textId="77777777" w:rsidR="001E3A2F" w:rsidRDefault="001E3A2F" w:rsidP="0091632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765DD43" w14:textId="77777777" w:rsidR="001E3A2F" w:rsidRDefault="001E3A2F" w:rsidP="0091632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BF04B72" w14:textId="77777777" w:rsidR="00916329" w:rsidRPr="00916329" w:rsidRDefault="00916329" w:rsidP="00916329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C8B39B8" w14:textId="77777777" w:rsidR="00916329" w:rsidRPr="00224097" w:rsidRDefault="00916329" w:rsidP="007C7AB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32117F" w14:textId="77777777" w:rsidR="00FF54DC" w:rsidRPr="00224097" w:rsidRDefault="002B232A" w:rsidP="00A677F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24097">
        <w:rPr>
          <w:rFonts w:ascii="Times New Roman" w:hAnsi="Times New Roman"/>
          <w:b/>
          <w:sz w:val="24"/>
          <w:szCs w:val="24"/>
        </w:rPr>
        <w:t>Методическая  работа</w:t>
      </w:r>
      <w:proofErr w:type="gramEnd"/>
      <w:r w:rsidR="00CF5783" w:rsidRPr="00224097">
        <w:rPr>
          <w:rFonts w:ascii="Times New Roman" w:hAnsi="Times New Roman"/>
          <w:b/>
          <w:sz w:val="24"/>
          <w:szCs w:val="24"/>
        </w:rPr>
        <w:t>:</w:t>
      </w:r>
    </w:p>
    <w:p w14:paraId="3FD6242E" w14:textId="77777777" w:rsidR="00FF54DC" w:rsidRDefault="00FF54DC" w:rsidP="00FF5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36DA0C" w14:textId="77777777" w:rsidR="001A0040" w:rsidRDefault="001A0040" w:rsidP="00FF5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Учебно-методические материалы, созданные в данном учебном году (рабочие программы, методические разработки занятий, </w:t>
      </w:r>
      <w:r w:rsidR="00C76A75">
        <w:rPr>
          <w:rFonts w:ascii="Times New Roman" w:hAnsi="Times New Roman"/>
          <w:b/>
          <w:sz w:val="24"/>
          <w:szCs w:val="24"/>
        </w:rPr>
        <w:t>методические рекомендации, сборники и др.)</w:t>
      </w:r>
    </w:p>
    <w:p w14:paraId="7457AFF6" w14:textId="77777777" w:rsidR="001A0040" w:rsidRPr="00224097" w:rsidRDefault="001A0040" w:rsidP="00FF5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344"/>
        <w:gridCol w:w="5635"/>
      </w:tblGrid>
      <w:tr w:rsidR="00C76A75" w:rsidRPr="00224097" w14:paraId="62CAFA13" w14:textId="77777777" w:rsidTr="006873FA">
        <w:tc>
          <w:tcPr>
            <w:tcW w:w="1910" w:type="dxa"/>
          </w:tcPr>
          <w:p w14:paraId="630653A5" w14:textId="77777777" w:rsidR="00C76A75" w:rsidRPr="00224097" w:rsidRDefault="00C76A75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 w:rsidR="000B49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14:paraId="04C3D4B6" w14:textId="77777777" w:rsidR="00C76A75" w:rsidRPr="00224097" w:rsidRDefault="00C76A75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 w:rsidR="00540BD7">
              <w:rPr>
                <w:rFonts w:ascii="Times New Roman" w:hAnsi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5635" w:type="dxa"/>
          </w:tcPr>
          <w:p w14:paraId="67C3EF94" w14:textId="77777777" w:rsidR="00C76A75" w:rsidRPr="00224097" w:rsidRDefault="00540BD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Тема, специальность</w:t>
            </w:r>
          </w:p>
        </w:tc>
      </w:tr>
      <w:tr w:rsidR="00C76A75" w:rsidRPr="00224097" w14:paraId="6EA67B37" w14:textId="77777777" w:rsidTr="006873FA">
        <w:trPr>
          <w:trHeight w:val="1080"/>
        </w:trPr>
        <w:tc>
          <w:tcPr>
            <w:tcW w:w="1910" w:type="dxa"/>
          </w:tcPr>
          <w:p w14:paraId="1FE887AA" w14:textId="77777777" w:rsidR="00C76A75" w:rsidRPr="00224097" w:rsidRDefault="00C76A75" w:rsidP="00D36D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14:paraId="36A959A7" w14:textId="77777777" w:rsidR="00C76A75" w:rsidRPr="00224097" w:rsidRDefault="00C76A75" w:rsidP="00D36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14:paraId="19E12DCB" w14:textId="77777777" w:rsidR="00C76A75" w:rsidRPr="00224097" w:rsidRDefault="00C76A75" w:rsidP="00D36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D1EF36" w14:textId="77777777" w:rsidR="00CE3398" w:rsidRPr="00224097" w:rsidRDefault="00CE3398" w:rsidP="00FF5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29268" w14:textId="77777777" w:rsidR="00FF54DC" w:rsidRPr="00224097" w:rsidRDefault="00FF54DC" w:rsidP="00FF54D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4476491" w14:textId="12E95752" w:rsidR="00D126F3" w:rsidRPr="00224097" w:rsidRDefault="0078291C" w:rsidP="006873F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4097">
        <w:rPr>
          <w:rFonts w:ascii="Times New Roman" w:hAnsi="Times New Roman"/>
          <w:b/>
          <w:sz w:val="24"/>
          <w:szCs w:val="24"/>
          <w:u w:val="single"/>
        </w:rPr>
        <w:t>Аудиторная и внеаудиторная работа</w:t>
      </w:r>
    </w:p>
    <w:p w14:paraId="51E9DEC6" w14:textId="77777777" w:rsidR="0078291C" w:rsidRPr="00224097" w:rsidRDefault="0078291C" w:rsidP="006873F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4143271" w14:textId="77777777" w:rsidR="00FF54DC" w:rsidRPr="00224097" w:rsidRDefault="00FF54DC" w:rsidP="00FF54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2756"/>
        <w:gridCol w:w="2756"/>
        <w:gridCol w:w="2535"/>
      </w:tblGrid>
      <w:tr w:rsidR="00261527" w:rsidRPr="00224097" w14:paraId="34A0690F" w14:textId="77777777" w:rsidTr="006873FA">
        <w:trPr>
          <w:trHeight w:val="93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CABA" w14:textId="77777777" w:rsidR="00261527" w:rsidRPr="00224097" w:rsidRDefault="0026152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2BD1" w14:textId="77777777" w:rsidR="00261527" w:rsidRPr="00224097" w:rsidRDefault="0026152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 xml:space="preserve">Открытое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учебное </w:t>
            </w: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E07E" w14:textId="77777777" w:rsidR="00261527" w:rsidRPr="00224097" w:rsidRDefault="0026152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Открытое внеаудиторное мероприятие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2D5F" w14:textId="77777777" w:rsidR="00261527" w:rsidRPr="00224097" w:rsidRDefault="0026152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Выступления на ЦМК, педсовете, методсовете, конференции и т.д.</w:t>
            </w:r>
          </w:p>
        </w:tc>
      </w:tr>
      <w:tr w:rsidR="00261527" w:rsidRPr="00224097" w14:paraId="2F472F2F" w14:textId="77777777" w:rsidTr="006873FA">
        <w:trPr>
          <w:trHeight w:val="105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2C3C" w14:textId="77777777" w:rsidR="00261527" w:rsidRPr="00224097" w:rsidRDefault="00261527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 xml:space="preserve">Перечислены </w:t>
            </w: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224097">
              <w:rPr>
                <w:rFonts w:ascii="Times New Roman" w:hAnsi="Times New Roman"/>
                <w:sz w:val="24"/>
                <w:szCs w:val="24"/>
              </w:rPr>
              <w:t xml:space="preserve"> члены ЦМК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ADB9" w14:textId="77777777" w:rsidR="00261527" w:rsidRPr="00224097" w:rsidRDefault="00261527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>Название, дата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6754" w14:textId="77777777" w:rsidR="00261527" w:rsidRPr="00224097" w:rsidRDefault="00261527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>Название, дата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22D" w14:textId="77777777" w:rsidR="00261527" w:rsidRPr="00224097" w:rsidRDefault="00261527" w:rsidP="00D36DC0">
            <w:pPr>
              <w:spacing w:after="0" w:line="240" w:lineRule="auto"/>
              <w:ind w:right="3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E9FB35" w14:textId="77777777" w:rsidR="00FF54DC" w:rsidRPr="00224097" w:rsidRDefault="00FF54DC" w:rsidP="00FF54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5717FE" w14:textId="77777777" w:rsidR="00FF54DC" w:rsidRPr="00224097" w:rsidRDefault="00FF54DC" w:rsidP="00FF54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4028CA" w14:textId="77777777" w:rsidR="00FF54DC" w:rsidRPr="00224097" w:rsidRDefault="00D251D7" w:rsidP="00A677FB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>Научно-исследовательская работа.</w:t>
      </w:r>
    </w:p>
    <w:p w14:paraId="3B69AC18" w14:textId="77777777" w:rsidR="00D251D7" w:rsidRPr="00224097" w:rsidRDefault="00D251D7" w:rsidP="00FF54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>Представление  научно-исследовательских студенческих работ</w:t>
      </w:r>
    </w:p>
    <w:p w14:paraId="5FFBDEF9" w14:textId="77777777" w:rsidR="00C875AC" w:rsidRPr="00224097" w:rsidRDefault="00C875AC" w:rsidP="00C875AC">
      <w:pPr>
        <w:spacing w:after="0" w:line="240" w:lineRule="auto"/>
        <w:ind w:left="709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956"/>
        <w:gridCol w:w="1957"/>
        <w:gridCol w:w="1956"/>
        <w:gridCol w:w="1957"/>
      </w:tblGrid>
      <w:tr w:rsidR="00D251D7" w:rsidRPr="00224097" w14:paraId="20B0643C" w14:textId="77777777" w:rsidTr="006873F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D085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ФИО преподавателя- руководителя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64E4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День науки АМК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238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Всероссийский конкурс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B1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Региональный, областной конкурс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76DA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Дистанционные олимпиады и конкурсы</w:t>
            </w:r>
          </w:p>
        </w:tc>
      </w:tr>
      <w:tr w:rsidR="00D251D7" w:rsidRPr="00224097" w14:paraId="7E7D06BE" w14:textId="77777777" w:rsidTr="006873FA">
        <w:trPr>
          <w:trHeight w:val="124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1FE0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 xml:space="preserve">Перечислены </w:t>
            </w: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224097">
              <w:rPr>
                <w:rFonts w:ascii="Times New Roman" w:hAnsi="Times New Roman"/>
                <w:sz w:val="24"/>
                <w:szCs w:val="24"/>
              </w:rPr>
              <w:t xml:space="preserve"> члены ЦМК, если не участвовал - прочерк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9231" w14:textId="77777777" w:rsidR="00D251D7" w:rsidRPr="00224097" w:rsidRDefault="00D251D7" w:rsidP="00D2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>ФИО студента, группа, название, дата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3606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>ФИО студента, группа, название, дата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DF2" w14:textId="77777777" w:rsidR="00D251D7" w:rsidRPr="00224097" w:rsidRDefault="00D251D7" w:rsidP="00D36DC0">
            <w:pPr>
              <w:spacing w:after="0" w:line="240" w:lineRule="auto"/>
              <w:ind w:right="3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6ED7" w14:textId="77777777" w:rsidR="00D251D7" w:rsidRPr="00224097" w:rsidRDefault="00D251D7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>ФИО студента, группа, название, дата</w:t>
            </w:r>
          </w:p>
        </w:tc>
      </w:tr>
    </w:tbl>
    <w:p w14:paraId="1D78A2A8" w14:textId="77777777" w:rsidR="00D251D7" w:rsidRPr="00224097" w:rsidRDefault="00D251D7" w:rsidP="00C875AC">
      <w:pPr>
        <w:spacing w:after="0" w:line="240" w:lineRule="auto"/>
        <w:ind w:left="709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3804D5C8" w14:textId="77777777" w:rsidR="00D251D7" w:rsidRPr="00224097" w:rsidRDefault="00D251D7" w:rsidP="00C875AC">
      <w:pPr>
        <w:spacing w:after="0" w:line="240" w:lineRule="auto"/>
        <w:ind w:left="709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8A2FD3" w14:textId="77777777" w:rsidR="00F431EF" w:rsidRDefault="00F431EF" w:rsidP="00A677FB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>Профориентационная работа</w:t>
      </w:r>
      <w:r w:rsidR="004D0E15">
        <w:rPr>
          <w:rFonts w:ascii="Times New Roman" w:hAnsi="Times New Roman"/>
          <w:b/>
          <w:sz w:val="24"/>
          <w:szCs w:val="24"/>
        </w:rPr>
        <w:t xml:space="preserve"> (ярмарки здоровья, мастер-классы</w:t>
      </w:r>
      <w:r w:rsidR="00F85A9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85A99">
        <w:rPr>
          <w:rFonts w:ascii="Times New Roman" w:hAnsi="Times New Roman"/>
          <w:b/>
          <w:sz w:val="24"/>
          <w:szCs w:val="24"/>
        </w:rPr>
        <w:t>профпробы</w:t>
      </w:r>
      <w:proofErr w:type="spellEnd"/>
      <w:r w:rsidR="00F85A99">
        <w:rPr>
          <w:rFonts w:ascii="Times New Roman" w:hAnsi="Times New Roman"/>
          <w:b/>
          <w:sz w:val="24"/>
          <w:szCs w:val="24"/>
        </w:rPr>
        <w:t>, экскурсии и др. мероприятия для школьников)</w:t>
      </w:r>
    </w:p>
    <w:tbl>
      <w:tblPr>
        <w:tblStyle w:val="a6"/>
        <w:tblW w:w="9782" w:type="dxa"/>
        <w:tblInd w:w="-318" w:type="dxa"/>
        <w:tblLook w:val="04A0" w:firstRow="1" w:lastRow="0" w:firstColumn="1" w:lastColumn="0" w:noHBand="0" w:noVBand="1"/>
      </w:tblPr>
      <w:tblGrid>
        <w:gridCol w:w="2202"/>
        <w:gridCol w:w="3559"/>
        <w:gridCol w:w="2197"/>
        <w:gridCol w:w="1824"/>
      </w:tblGrid>
      <w:tr w:rsidR="008E79BB" w14:paraId="7ADE174F" w14:textId="77777777" w:rsidTr="006873FA">
        <w:trPr>
          <w:trHeight w:val="293"/>
        </w:trPr>
        <w:tc>
          <w:tcPr>
            <w:tcW w:w="2202" w:type="dxa"/>
          </w:tcPr>
          <w:p w14:paraId="4C598725" w14:textId="77777777" w:rsidR="008E79BB" w:rsidRDefault="008E79BB" w:rsidP="008E79B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59" w:type="dxa"/>
          </w:tcPr>
          <w:p w14:paraId="21A279F3" w14:textId="77777777" w:rsidR="008E79BB" w:rsidRDefault="008E79BB" w:rsidP="008E79B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и название мероприятия</w:t>
            </w:r>
          </w:p>
        </w:tc>
        <w:tc>
          <w:tcPr>
            <w:tcW w:w="2197" w:type="dxa"/>
          </w:tcPr>
          <w:p w14:paraId="712D1B24" w14:textId="77777777" w:rsidR="008E79BB" w:rsidRDefault="008E79BB" w:rsidP="004D0E1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4" w:type="dxa"/>
          </w:tcPr>
          <w:p w14:paraId="6A77394C" w14:textId="77777777" w:rsidR="008E79BB" w:rsidRDefault="008E79BB" w:rsidP="004D0E1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</w:tr>
      <w:tr w:rsidR="008E79BB" w14:paraId="432D13D8" w14:textId="77777777" w:rsidTr="006873FA">
        <w:trPr>
          <w:trHeight w:val="280"/>
        </w:trPr>
        <w:tc>
          <w:tcPr>
            <w:tcW w:w="2202" w:type="dxa"/>
          </w:tcPr>
          <w:p w14:paraId="353137D2" w14:textId="77777777" w:rsidR="008E79BB" w:rsidRDefault="008E79BB" w:rsidP="008E79B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</w:tcPr>
          <w:p w14:paraId="3C375286" w14:textId="77777777" w:rsidR="008E79BB" w:rsidRDefault="008E79BB" w:rsidP="008E79B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3165B35A" w14:textId="77777777" w:rsidR="008E79BB" w:rsidRDefault="008E79BB" w:rsidP="004D0E1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259E40EA" w14:textId="77777777" w:rsidR="008E79BB" w:rsidRDefault="008E79BB" w:rsidP="004D0E1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5F2035" w14:textId="77777777" w:rsidR="004D0E15" w:rsidRPr="00224097" w:rsidRDefault="004D0E15" w:rsidP="004D0E1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6369D1" w14:textId="77777777" w:rsidR="00257B05" w:rsidRPr="00224097" w:rsidRDefault="00257B05" w:rsidP="00257B0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DF6B96" w14:textId="77777777" w:rsidR="002F39ED" w:rsidRPr="00224097" w:rsidRDefault="00A677FB" w:rsidP="006873F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 xml:space="preserve"> </w:t>
      </w:r>
      <w:r w:rsidR="002F39ED" w:rsidRPr="00224097">
        <w:rPr>
          <w:rFonts w:ascii="Times New Roman" w:hAnsi="Times New Roman"/>
          <w:b/>
          <w:sz w:val="24"/>
          <w:szCs w:val="24"/>
        </w:rPr>
        <w:t>Печатная деятельность</w:t>
      </w:r>
      <w:r w:rsidRPr="00224097">
        <w:rPr>
          <w:rFonts w:ascii="Times New Roman" w:hAnsi="Times New Roman"/>
          <w:b/>
          <w:sz w:val="24"/>
          <w:szCs w:val="24"/>
        </w:rPr>
        <w:t>. Публикации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546"/>
        <w:gridCol w:w="4243"/>
      </w:tblGrid>
      <w:tr w:rsidR="0068514D" w:rsidRPr="00224097" w14:paraId="769148D0" w14:textId="77777777" w:rsidTr="006873FA">
        <w:trPr>
          <w:trHeight w:val="208"/>
        </w:trPr>
        <w:tc>
          <w:tcPr>
            <w:tcW w:w="3025" w:type="dxa"/>
          </w:tcPr>
          <w:p w14:paraId="512F5293" w14:textId="77777777" w:rsidR="0068514D" w:rsidRPr="00224097" w:rsidRDefault="0068514D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46" w:type="dxa"/>
          </w:tcPr>
          <w:p w14:paraId="1F7FBFA0" w14:textId="77777777" w:rsidR="0068514D" w:rsidRPr="00224097" w:rsidRDefault="004905CC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243" w:type="dxa"/>
          </w:tcPr>
          <w:p w14:paraId="02E71806" w14:textId="77777777" w:rsidR="0068514D" w:rsidRPr="00224097" w:rsidRDefault="004905CC" w:rsidP="002C7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Уровень (всероссийский, региональный, областной, АМК) и </w:t>
            </w:r>
            <w:r w:rsidR="002C7EC3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публикации</w:t>
            </w:r>
          </w:p>
        </w:tc>
      </w:tr>
      <w:tr w:rsidR="0068514D" w:rsidRPr="00224097" w14:paraId="4C66B1A3" w14:textId="77777777" w:rsidTr="006873FA">
        <w:trPr>
          <w:trHeight w:val="1120"/>
        </w:trPr>
        <w:tc>
          <w:tcPr>
            <w:tcW w:w="3025" w:type="dxa"/>
            <w:tcBorders>
              <w:bottom w:val="single" w:sz="4" w:space="0" w:color="auto"/>
            </w:tcBorders>
          </w:tcPr>
          <w:p w14:paraId="3EA33AF7" w14:textId="77777777" w:rsidR="0068514D" w:rsidRPr="00224097" w:rsidRDefault="0068514D" w:rsidP="00D36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9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1719F9C3" w14:textId="77777777" w:rsidR="0068514D" w:rsidRPr="00224097" w:rsidRDefault="0068514D" w:rsidP="00D36DC0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14:paraId="5A8F741F" w14:textId="77777777" w:rsidR="0068514D" w:rsidRPr="00224097" w:rsidRDefault="0068514D" w:rsidP="00D36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B99508" w14:textId="77777777" w:rsidR="002F39ED" w:rsidRPr="00224097" w:rsidRDefault="002F39ED" w:rsidP="00F43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970D13" w14:textId="77777777" w:rsidR="00F431EF" w:rsidRPr="00224097" w:rsidRDefault="00257B05" w:rsidP="006873F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 xml:space="preserve"> Учебная  работа  </w:t>
      </w:r>
      <w:r w:rsidR="00F431EF" w:rsidRPr="00224097">
        <w:rPr>
          <w:rFonts w:ascii="Times New Roman" w:hAnsi="Times New Roman"/>
          <w:b/>
          <w:sz w:val="24"/>
          <w:szCs w:val="24"/>
        </w:rPr>
        <w:t>ЦМК</w:t>
      </w:r>
    </w:p>
    <w:p w14:paraId="29DD8272" w14:textId="77777777" w:rsidR="00F431EF" w:rsidRPr="00224097" w:rsidRDefault="00F431EF" w:rsidP="006873FA">
      <w:pPr>
        <w:tabs>
          <w:tab w:val="num" w:pos="-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1E22283" w14:textId="77777777" w:rsidR="00F431EF" w:rsidRPr="00224097" w:rsidRDefault="00F431EF" w:rsidP="006873FA">
      <w:pPr>
        <w:tabs>
          <w:tab w:val="num" w:pos="-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 xml:space="preserve">Сводная таблица успеваемости по дисциплинам ЦМК за </w:t>
      </w:r>
      <w:proofErr w:type="gramStart"/>
      <w:r w:rsidR="0068514D">
        <w:rPr>
          <w:rFonts w:ascii="Times New Roman" w:hAnsi="Times New Roman"/>
          <w:b/>
          <w:sz w:val="24"/>
          <w:szCs w:val="24"/>
        </w:rPr>
        <w:t>учебный</w:t>
      </w:r>
      <w:r w:rsidRPr="00224097">
        <w:rPr>
          <w:rFonts w:ascii="Times New Roman" w:hAnsi="Times New Roman"/>
          <w:b/>
          <w:sz w:val="24"/>
          <w:szCs w:val="24"/>
        </w:rPr>
        <w:t xml:space="preserve">  год</w:t>
      </w:r>
      <w:proofErr w:type="gramEnd"/>
      <w:r w:rsidR="002C7EC3">
        <w:rPr>
          <w:rFonts w:ascii="Times New Roman" w:hAnsi="Times New Roman"/>
          <w:b/>
          <w:sz w:val="24"/>
          <w:szCs w:val="24"/>
        </w:rPr>
        <w:t xml:space="preserve"> (средний балл по всем группам по данной дисциплине</w:t>
      </w:r>
      <w:r w:rsidR="004F485D">
        <w:rPr>
          <w:rFonts w:ascii="Times New Roman" w:hAnsi="Times New Roman"/>
          <w:b/>
          <w:sz w:val="24"/>
          <w:szCs w:val="24"/>
        </w:rPr>
        <w:t xml:space="preserve"> у каждого преподавателя</w:t>
      </w:r>
      <w:r w:rsidR="002C7EC3">
        <w:rPr>
          <w:rFonts w:ascii="Times New Roman" w:hAnsi="Times New Roman"/>
          <w:b/>
          <w:sz w:val="24"/>
          <w:szCs w:val="24"/>
        </w:rPr>
        <w:t>),</w:t>
      </w:r>
    </w:p>
    <w:p w14:paraId="4B52BFED" w14:textId="77777777" w:rsidR="00F431EF" w:rsidRPr="00224097" w:rsidRDefault="00F431EF" w:rsidP="00F431EF">
      <w:pPr>
        <w:tabs>
          <w:tab w:val="num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2103"/>
        <w:gridCol w:w="2178"/>
        <w:gridCol w:w="2257"/>
        <w:gridCol w:w="1700"/>
      </w:tblGrid>
      <w:tr w:rsidR="00563086" w:rsidRPr="00224097" w14:paraId="4605C480" w14:textId="77777777" w:rsidTr="006873FA">
        <w:trPr>
          <w:trHeight w:val="490"/>
        </w:trPr>
        <w:tc>
          <w:tcPr>
            <w:tcW w:w="1636" w:type="dxa"/>
          </w:tcPr>
          <w:p w14:paraId="4099B3C0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03" w:type="dxa"/>
          </w:tcPr>
          <w:p w14:paraId="63919F9E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Дисциплина,</w:t>
            </w:r>
          </w:p>
          <w:p w14:paraId="64A56C8D" w14:textId="77777777" w:rsidR="00563086" w:rsidRPr="00224097" w:rsidRDefault="00563086" w:rsidP="002C7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 xml:space="preserve">МДК, ПМ </w:t>
            </w:r>
            <w:r w:rsidR="002C7EC3">
              <w:rPr>
                <w:rFonts w:ascii="Times New Roman" w:hAnsi="Times New Roman"/>
                <w:b/>
                <w:sz w:val="24"/>
                <w:szCs w:val="24"/>
              </w:rPr>
              <w:t>количество студентов</w:t>
            </w:r>
          </w:p>
        </w:tc>
        <w:tc>
          <w:tcPr>
            <w:tcW w:w="2178" w:type="dxa"/>
          </w:tcPr>
          <w:p w14:paraId="39425C9A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Процент успеваемости</w:t>
            </w:r>
          </w:p>
        </w:tc>
        <w:tc>
          <w:tcPr>
            <w:tcW w:w="2257" w:type="dxa"/>
          </w:tcPr>
          <w:p w14:paraId="41E751B1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700" w:type="dxa"/>
          </w:tcPr>
          <w:p w14:paraId="6235D3A8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97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563086" w:rsidRPr="00224097" w14:paraId="5AFBE1AB" w14:textId="77777777" w:rsidTr="006873FA">
        <w:trPr>
          <w:trHeight w:val="536"/>
        </w:trPr>
        <w:tc>
          <w:tcPr>
            <w:tcW w:w="1636" w:type="dxa"/>
          </w:tcPr>
          <w:p w14:paraId="66502EA0" w14:textId="77777777" w:rsidR="00563086" w:rsidRPr="00224097" w:rsidRDefault="00563086" w:rsidP="00D36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D199EF2" w14:textId="77777777" w:rsidR="00563086" w:rsidRPr="00224097" w:rsidRDefault="00563086" w:rsidP="00D36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AF37631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90A0C31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1829E34" w14:textId="77777777" w:rsidR="00563086" w:rsidRPr="00224097" w:rsidRDefault="00563086" w:rsidP="00D36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0D407B" w14:textId="77777777" w:rsidR="00D251D7" w:rsidRDefault="00D251D7" w:rsidP="00C875AC">
      <w:pPr>
        <w:spacing w:after="0" w:line="240" w:lineRule="auto"/>
        <w:ind w:left="709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736F5C9D" w14:textId="77777777" w:rsidR="00317604" w:rsidRPr="001C5E1B" w:rsidRDefault="00317604" w:rsidP="0031760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317604">
        <w:rPr>
          <w:rFonts w:ascii="Times New Roman" w:hAnsi="Times New Roman"/>
          <w:b/>
          <w:sz w:val="24"/>
          <w:szCs w:val="24"/>
        </w:rPr>
        <w:t xml:space="preserve">Участие </w:t>
      </w:r>
      <w:r w:rsidR="001C5E1B">
        <w:rPr>
          <w:rFonts w:ascii="Times New Roman" w:hAnsi="Times New Roman"/>
          <w:b/>
          <w:sz w:val="24"/>
          <w:szCs w:val="24"/>
        </w:rPr>
        <w:t xml:space="preserve">преподавателей </w:t>
      </w:r>
      <w:r w:rsidRPr="00317604">
        <w:rPr>
          <w:rFonts w:ascii="Times New Roman" w:hAnsi="Times New Roman"/>
          <w:b/>
          <w:sz w:val="24"/>
          <w:szCs w:val="24"/>
        </w:rPr>
        <w:t>в спортивной и творческой жизни колледжа</w:t>
      </w:r>
      <w:r w:rsidR="001C5E1B">
        <w:rPr>
          <w:rFonts w:ascii="Times New Roman" w:hAnsi="Times New Roman"/>
          <w:b/>
          <w:sz w:val="24"/>
          <w:szCs w:val="24"/>
        </w:rPr>
        <w:t xml:space="preserve"> </w:t>
      </w:r>
    </w:p>
    <w:p w14:paraId="1240DA24" w14:textId="77777777" w:rsidR="001C5E1B" w:rsidRDefault="001C5E1B" w:rsidP="001C5E1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3040"/>
        <w:gridCol w:w="2011"/>
        <w:gridCol w:w="2581"/>
        <w:gridCol w:w="2257"/>
      </w:tblGrid>
      <w:tr w:rsidR="00D41B6E" w14:paraId="08C542C5" w14:textId="77777777" w:rsidTr="006873FA">
        <w:tc>
          <w:tcPr>
            <w:tcW w:w="3040" w:type="dxa"/>
          </w:tcPr>
          <w:p w14:paraId="5CFD4828" w14:textId="77777777" w:rsidR="00D41B6E" w:rsidRDefault="00D41B6E" w:rsidP="001C5E1B">
            <w:pPr>
              <w:pStyle w:val="a3"/>
              <w:ind w:left="0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1C5E1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011" w:type="dxa"/>
          </w:tcPr>
          <w:p w14:paraId="7BC5FF65" w14:textId="77777777" w:rsidR="00D41B6E" w:rsidRPr="001C5E1B" w:rsidRDefault="00D41B6E" w:rsidP="001C5E1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E1B">
              <w:rPr>
                <w:rFonts w:ascii="Times New Roman" w:hAnsi="Times New Roman"/>
                <w:b/>
                <w:sz w:val="24"/>
                <w:szCs w:val="24"/>
              </w:rPr>
              <w:t>Дата, название мероприятия</w:t>
            </w:r>
          </w:p>
        </w:tc>
        <w:tc>
          <w:tcPr>
            <w:tcW w:w="2581" w:type="dxa"/>
          </w:tcPr>
          <w:p w14:paraId="75E3AFDD" w14:textId="77777777" w:rsidR="00D41B6E" w:rsidRDefault="00D41B6E" w:rsidP="001C5E1B">
            <w:pPr>
              <w:pStyle w:val="a3"/>
              <w:ind w:left="0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41B6E">
              <w:rPr>
                <w:rFonts w:ascii="Times New Roman" w:hAnsi="Times New Roman"/>
                <w:b/>
                <w:sz w:val="24"/>
                <w:szCs w:val="24"/>
              </w:rPr>
              <w:t>Вид участия</w:t>
            </w:r>
          </w:p>
        </w:tc>
        <w:tc>
          <w:tcPr>
            <w:tcW w:w="2257" w:type="dxa"/>
          </w:tcPr>
          <w:p w14:paraId="3ADE99F6" w14:textId="77777777" w:rsidR="00D41B6E" w:rsidRDefault="00D41B6E" w:rsidP="001C5E1B">
            <w:pPr>
              <w:pStyle w:val="a3"/>
              <w:ind w:left="0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1C5E1B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</w:tbl>
    <w:p w14:paraId="129F2F39" w14:textId="77777777" w:rsidR="001C5E1B" w:rsidRPr="00317604" w:rsidRDefault="001C5E1B" w:rsidP="001C5E1B">
      <w:pPr>
        <w:pStyle w:val="a3"/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7FE36543" w14:textId="77777777" w:rsidR="00317604" w:rsidRPr="00317604" w:rsidRDefault="00317604" w:rsidP="00317604">
      <w:pPr>
        <w:pStyle w:val="a3"/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51B0A716" w14:textId="77777777" w:rsidR="00BB31A7" w:rsidRPr="00224097" w:rsidRDefault="00BB31A7" w:rsidP="00C875AC">
      <w:pPr>
        <w:spacing w:after="0" w:line="240" w:lineRule="auto"/>
        <w:ind w:left="709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0106D8A1" w14:textId="77777777" w:rsidR="004F485D" w:rsidRDefault="008A6CF3" w:rsidP="006873F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09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F485D">
        <w:rPr>
          <w:rFonts w:ascii="Times New Roman" w:hAnsi="Times New Roman"/>
          <w:b/>
          <w:sz w:val="24"/>
          <w:szCs w:val="24"/>
        </w:rPr>
        <w:t>Общие  выводы</w:t>
      </w:r>
      <w:proofErr w:type="gramEnd"/>
    </w:p>
    <w:p w14:paraId="7EB13F99" w14:textId="77777777" w:rsidR="008A6CF3" w:rsidRPr="004F485D" w:rsidRDefault="004F485D" w:rsidP="006873F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</w:t>
      </w:r>
      <w:r w:rsidRPr="004F485D">
        <w:rPr>
          <w:rFonts w:ascii="Times New Roman" w:hAnsi="Times New Roman"/>
          <w:b/>
          <w:sz w:val="24"/>
          <w:szCs w:val="24"/>
        </w:rPr>
        <w:t xml:space="preserve"> проделанной за учебный год работ</w:t>
      </w:r>
      <w:r>
        <w:rPr>
          <w:rFonts w:ascii="Times New Roman" w:hAnsi="Times New Roman"/>
          <w:b/>
          <w:sz w:val="24"/>
          <w:szCs w:val="24"/>
        </w:rPr>
        <w:t>ы</w:t>
      </w:r>
      <w:r w:rsidRPr="004F485D">
        <w:rPr>
          <w:rFonts w:ascii="Times New Roman" w:hAnsi="Times New Roman"/>
          <w:b/>
          <w:sz w:val="24"/>
          <w:szCs w:val="24"/>
        </w:rPr>
        <w:t xml:space="preserve"> (на основании плана работы</w:t>
      </w:r>
      <w:r w:rsidR="00317604">
        <w:rPr>
          <w:rFonts w:ascii="Times New Roman" w:hAnsi="Times New Roman"/>
          <w:b/>
          <w:sz w:val="24"/>
          <w:szCs w:val="24"/>
        </w:rPr>
        <w:t xml:space="preserve"> ЦМК и педагогического коллектива</w:t>
      </w:r>
      <w:r w:rsidRPr="004F485D">
        <w:rPr>
          <w:rFonts w:ascii="Times New Roman" w:hAnsi="Times New Roman"/>
          <w:b/>
          <w:sz w:val="24"/>
          <w:szCs w:val="24"/>
        </w:rPr>
        <w:t>)</w:t>
      </w:r>
    </w:p>
    <w:p w14:paraId="70E1C9BD" w14:textId="77777777" w:rsidR="0077038F" w:rsidRDefault="0077038F" w:rsidP="006873F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055877" w14:textId="77777777" w:rsidR="0077038F" w:rsidRDefault="0077038F" w:rsidP="0077038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51F89FF" w14:textId="77777777" w:rsidR="0077038F" w:rsidRDefault="0077038F" w:rsidP="0077038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5FDE165" w14:textId="77777777" w:rsidR="00FE4706" w:rsidRPr="00224097" w:rsidRDefault="00FE4706" w:rsidP="00C875AC">
      <w:pPr>
        <w:spacing w:after="0" w:line="240" w:lineRule="auto"/>
        <w:ind w:left="709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sectPr w:rsidR="00FE4706" w:rsidRPr="00224097" w:rsidSect="00AB6D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7811"/>
    <w:multiLevelType w:val="hybridMultilevel"/>
    <w:tmpl w:val="5EC4E4EC"/>
    <w:lvl w:ilvl="0" w:tplc="B48852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C0D67"/>
    <w:multiLevelType w:val="hybridMultilevel"/>
    <w:tmpl w:val="3BDA6AC2"/>
    <w:lvl w:ilvl="0" w:tplc="0FD016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06B3"/>
    <w:multiLevelType w:val="hybridMultilevel"/>
    <w:tmpl w:val="5F2C79F0"/>
    <w:lvl w:ilvl="0" w:tplc="B48852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C4A5B"/>
    <w:multiLevelType w:val="hybridMultilevel"/>
    <w:tmpl w:val="85A6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F5117"/>
    <w:multiLevelType w:val="hybridMultilevel"/>
    <w:tmpl w:val="029086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B0093"/>
    <w:multiLevelType w:val="hybridMultilevel"/>
    <w:tmpl w:val="5E48862E"/>
    <w:lvl w:ilvl="0" w:tplc="0AD84A4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4654A1D"/>
    <w:multiLevelType w:val="hybridMultilevel"/>
    <w:tmpl w:val="073E3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7625E"/>
    <w:multiLevelType w:val="hybridMultilevel"/>
    <w:tmpl w:val="8F4E2994"/>
    <w:lvl w:ilvl="0" w:tplc="5DD640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B0B97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C05865"/>
    <w:multiLevelType w:val="hybridMultilevel"/>
    <w:tmpl w:val="BB986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5353F3"/>
    <w:multiLevelType w:val="hybridMultilevel"/>
    <w:tmpl w:val="81BA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83F14"/>
    <w:multiLevelType w:val="hybridMultilevel"/>
    <w:tmpl w:val="A4E6A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9544A"/>
    <w:multiLevelType w:val="hybridMultilevel"/>
    <w:tmpl w:val="B8CA91CA"/>
    <w:lvl w:ilvl="0" w:tplc="9AB0B9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F6F87"/>
    <w:multiLevelType w:val="hybridMultilevel"/>
    <w:tmpl w:val="D2F6AE9A"/>
    <w:lvl w:ilvl="0" w:tplc="379CB1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B427C"/>
    <w:multiLevelType w:val="hybridMultilevel"/>
    <w:tmpl w:val="AC20F2DE"/>
    <w:lvl w:ilvl="0" w:tplc="B48852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7D8D"/>
    <w:multiLevelType w:val="hybridMultilevel"/>
    <w:tmpl w:val="CA4A1B0A"/>
    <w:lvl w:ilvl="0" w:tplc="9AB0B9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C5E76"/>
    <w:multiLevelType w:val="hybridMultilevel"/>
    <w:tmpl w:val="57D85CA6"/>
    <w:lvl w:ilvl="0" w:tplc="379CB1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5021A"/>
    <w:multiLevelType w:val="hybridMultilevel"/>
    <w:tmpl w:val="A1CA37A2"/>
    <w:lvl w:ilvl="0" w:tplc="B48852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F57136"/>
    <w:multiLevelType w:val="hybridMultilevel"/>
    <w:tmpl w:val="DC228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26185"/>
    <w:multiLevelType w:val="hybridMultilevel"/>
    <w:tmpl w:val="DC0A12D6"/>
    <w:lvl w:ilvl="0" w:tplc="B48852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E70C50"/>
    <w:multiLevelType w:val="hybridMultilevel"/>
    <w:tmpl w:val="222A1846"/>
    <w:lvl w:ilvl="0" w:tplc="7CDA5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502FFE"/>
    <w:multiLevelType w:val="hybridMultilevel"/>
    <w:tmpl w:val="F9CCB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1362F8"/>
    <w:multiLevelType w:val="hybridMultilevel"/>
    <w:tmpl w:val="2CD67CF6"/>
    <w:lvl w:ilvl="0" w:tplc="B48852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B80955"/>
    <w:multiLevelType w:val="hybridMultilevel"/>
    <w:tmpl w:val="69BCC010"/>
    <w:lvl w:ilvl="0" w:tplc="B48852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E91951"/>
    <w:multiLevelType w:val="hybridMultilevel"/>
    <w:tmpl w:val="CF545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3"/>
  </w:num>
  <w:num w:numId="5">
    <w:abstractNumId w:val="23"/>
  </w:num>
  <w:num w:numId="6">
    <w:abstractNumId w:val="19"/>
  </w:num>
  <w:num w:numId="7">
    <w:abstractNumId w:val="8"/>
  </w:num>
  <w:num w:numId="8">
    <w:abstractNumId w:val="9"/>
  </w:num>
  <w:num w:numId="9">
    <w:abstractNumId w:val="11"/>
  </w:num>
  <w:num w:numId="10">
    <w:abstractNumId w:val="14"/>
  </w:num>
  <w:num w:numId="11">
    <w:abstractNumId w:val="7"/>
  </w:num>
  <w:num w:numId="12">
    <w:abstractNumId w:val="4"/>
  </w:num>
  <w:num w:numId="13">
    <w:abstractNumId w:val="6"/>
  </w:num>
  <w:num w:numId="14">
    <w:abstractNumId w:val="0"/>
  </w:num>
  <w:num w:numId="15">
    <w:abstractNumId w:val="13"/>
  </w:num>
  <w:num w:numId="16">
    <w:abstractNumId w:val="18"/>
  </w:num>
  <w:num w:numId="17">
    <w:abstractNumId w:val="22"/>
  </w:num>
  <w:num w:numId="18">
    <w:abstractNumId w:val="16"/>
  </w:num>
  <w:num w:numId="19">
    <w:abstractNumId w:val="2"/>
  </w:num>
  <w:num w:numId="20">
    <w:abstractNumId w:val="21"/>
  </w:num>
  <w:num w:numId="21">
    <w:abstractNumId w:val="12"/>
  </w:num>
  <w:num w:numId="22">
    <w:abstractNumId w:val="15"/>
  </w:num>
  <w:num w:numId="23">
    <w:abstractNumId w:val="1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E1"/>
    <w:rsid w:val="00037866"/>
    <w:rsid w:val="000B497C"/>
    <w:rsid w:val="000D363E"/>
    <w:rsid w:val="000D6216"/>
    <w:rsid w:val="000F2C0D"/>
    <w:rsid w:val="001054BE"/>
    <w:rsid w:val="00126B17"/>
    <w:rsid w:val="00197F55"/>
    <w:rsid w:val="001A0040"/>
    <w:rsid w:val="001A10FA"/>
    <w:rsid w:val="001C5E1B"/>
    <w:rsid w:val="001E3A2F"/>
    <w:rsid w:val="001E45E2"/>
    <w:rsid w:val="00221423"/>
    <w:rsid w:val="00224097"/>
    <w:rsid w:val="00257B05"/>
    <w:rsid w:val="00261527"/>
    <w:rsid w:val="002734B6"/>
    <w:rsid w:val="002939EC"/>
    <w:rsid w:val="002B232A"/>
    <w:rsid w:val="002C493D"/>
    <w:rsid w:val="002C7EC3"/>
    <w:rsid w:val="002F39ED"/>
    <w:rsid w:val="00317604"/>
    <w:rsid w:val="00357A05"/>
    <w:rsid w:val="0047207D"/>
    <w:rsid w:val="004905CC"/>
    <w:rsid w:val="004A171D"/>
    <w:rsid w:val="004D0E15"/>
    <w:rsid w:val="004E26AB"/>
    <w:rsid w:val="004F485D"/>
    <w:rsid w:val="00540BD7"/>
    <w:rsid w:val="00547545"/>
    <w:rsid w:val="00563086"/>
    <w:rsid w:val="00633C46"/>
    <w:rsid w:val="0065473B"/>
    <w:rsid w:val="006828E1"/>
    <w:rsid w:val="0068514D"/>
    <w:rsid w:val="006873FA"/>
    <w:rsid w:val="0077038F"/>
    <w:rsid w:val="0078291C"/>
    <w:rsid w:val="007C7AB6"/>
    <w:rsid w:val="00871EC7"/>
    <w:rsid w:val="00895859"/>
    <w:rsid w:val="008A6CF3"/>
    <w:rsid w:val="008E79BB"/>
    <w:rsid w:val="00916329"/>
    <w:rsid w:val="00A13346"/>
    <w:rsid w:val="00A677FB"/>
    <w:rsid w:val="00A80A4C"/>
    <w:rsid w:val="00A97B64"/>
    <w:rsid w:val="00AA6D6A"/>
    <w:rsid w:val="00AB6DF1"/>
    <w:rsid w:val="00BB31A7"/>
    <w:rsid w:val="00BB5674"/>
    <w:rsid w:val="00C20D68"/>
    <w:rsid w:val="00C369B8"/>
    <w:rsid w:val="00C551B1"/>
    <w:rsid w:val="00C76A75"/>
    <w:rsid w:val="00C875AC"/>
    <w:rsid w:val="00CB5AA9"/>
    <w:rsid w:val="00CE3398"/>
    <w:rsid w:val="00CF5783"/>
    <w:rsid w:val="00D126F3"/>
    <w:rsid w:val="00D251D7"/>
    <w:rsid w:val="00D41B6E"/>
    <w:rsid w:val="00E53B8D"/>
    <w:rsid w:val="00E74F00"/>
    <w:rsid w:val="00F13460"/>
    <w:rsid w:val="00F279CF"/>
    <w:rsid w:val="00F431EF"/>
    <w:rsid w:val="00F663A2"/>
    <w:rsid w:val="00F85A99"/>
    <w:rsid w:val="00FE4706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0048"/>
  <w15:docId w15:val="{C8F84FEC-CF90-47FE-B1D3-060083D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DF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1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55</cp:revision>
  <cp:lastPrinted>2026-04-22T05:34:00Z</cp:lastPrinted>
  <dcterms:created xsi:type="dcterms:W3CDTF">2019-04-17T06:43:00Z</dcterms:created>
  <dcterms:modified xsi:type="dcterms:W3CDTF">2026-05-15T01:37:00Z</dcterms:modified>
</cp:coreProperties>
</file>