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5272"/>
      </w:tblGrid>
      <w:tr w:rsidR="00BD0BAF" w:rsidRPr="006F10ED" w:rsidTr="004C06BC">
        <w:trPr>
          <w:trHeight w:val="3119"/>
        </w:trPr>
        <w:tc>
          <w:tcPr>
            <w:tcW w:w="4361" w:type="dxa"/>
            <w:gridSpan w:val="2"/>
          </w:tcPr>
          <w:p w:rsidR="00BD0BAF" w:rsidRPr="006F10ED" w:rsidRDefault="00BD0BAF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72" w:type="dxa"/>
          </w:tcPr>
          <w:p w:rsidR="00BD0BAF" w:rsidRPr="00BD0BAF" w:rsidRDefault="00BD0BAF" w:rsidP="00300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A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В </w:t>
            </w:r>
            <w:r w:rsidRPr="00BD0BAF">
              <w:rPr>
                <w:rFonts w:ascii="Times New Roman" w:eastAsia="Calibri" w:hAnsi="Times New Roman" w:cs="Times New Roman"/>
                <w:sz w:val="26"/>
                <w:szCs w:val="26"/>
              </w:rPr>
              <w:t>областную аттестационную комиссию</w:t>
            </w:r>
          </w:p>
          <w:p w:rsidR="00BD0BAF" w:rsidRPr="00BD0BAF" w:rsidRDefault="00BD0BAF" w:rsidP="00300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AF">
              <w:rPr>
                <w:rFonts w:ascii="Times New Roman" w:eastAsia="Calibri" w:hAnsi="Times New Roman" w:cs="Times New Roman"/>
                <w:sz w:val="26"/>
                <w:szCs w:val="26"/>
              </w:rPr>
              <w:t>по аттестации педагогических работников организаций, осуществляющих образовательную деятельность и находящихся в ведении Амурской области, педагогических работников муниципальных и частных организаций, осуществляющих образовательную деятельность на территории Амурской области</w:t>
            </w:r>
          </w:p>
          <w:p w:rsidR="00BD0BAF" w:rsidRPr="006F10ED" w:rsidRDefault="00BD0BAF" w:rsidP="00300D91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4C06BC" w:rsidRPr="003815B4" w:rsidRDefault="004C06BC" w:rsidP="00300D9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</w:tcPr>
          <w:p w:rsidR="004C06BC" w:rsidRPr="004C06BC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4C06BC" w:rsidRPr="00BD0BAF" w:rsidRDefault="004C06BC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4C06BC" w:rsidRPr="004C06BC" w:rsidRDefault="004C06BC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 согласно записи в трудовой книжке)</w:t>
            </w: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4C06BC" w:rsidRPr="00BD0BAF" w:rsidRDefault="004C06BC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4C06BC" w:rsidRPr="00BD0BAF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4C06BC" w:rsidRPr="006F10ED" w:rsidTr="004C06BC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4C06BC" w:rsidRPr="00BD0BAF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4C06BC" w:rsidRPr="006F10ED" w:rsidTr="003815B4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4C06BC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C06BC" w:rsidRPr="006F10ED" w:rsidTr="003815B4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4C06BC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C06BC" w:rsidRPr="006F10ED" w:rsidTr="003815B4">
        <w:trPr>
          <w:trHeight w:val="399"/>
        </w:trPr>
        <w:tc>
          <w:tcPr>
            <w:tcW w:w="3369" w:type="dxa"/>
          </w:tcPr>
          <w:p w:rsidR="004C06BC" w:rsidRPr="006F10ED" w:rsidRDefault="004C06BC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4C06BC" w:rsidRDefault="004C06BC" w:rsidP="00300D91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E45B36" w:rsidRDefault="00E45B36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</w:pPr>
    </w:p>
    <w:p w:rsidR="004A3DD7" w:rsidRPr="004A3DD7" w:rsidRDefault="003815B4" w:rsidP="00300D9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A3D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заявление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4A3DD7" w:rsidRPr="004A3DD7" w:rsidRDefault="004A3DD7" w:rsidP="00300D91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A3D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</w:p>
    <w:p w:rsidR="00622D15" w:rsidRPr="001C74BA" w:rsidRDefault="004A3DD7" w:rsidP="00300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4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815B4">
        <w:rPr>
          <w:rFonts w:ascii="Times New Roman" w:hAnsi="Times New Roman" w:cs="Times New Roman"/>
          <w:sz w:val="26"/>
          <w:szCs w:val="26"/>
        </w:rPr>
        <w:t xml:space="preserve">Прошу аттестовать меня в </w:t>
      </w:r>
      <w:r w:rsidR="00D72F65" w:rsidRPr="001C74BA">
        <w:rPr>
          <w:rFonts w:ascii="Times New Roman" w:hAnsi="Times New Roman" w:cs="Times New Roman"/>
          <w:sz w:val="26"/>
          <w:szCs w:val="26"/>
        </w:rPr>
        <w:t>20</w:t>
      </w:r>
      <w:r w:rsidR="00622D15" w:rsidRPr="001C74BA">
        <w:rPr>
          <w:rFonts w:ascii="Times New Roman" w:hAnsi="Times New Roman" w:cs="Times New Roman"/>
          <w:sz w:val="26"/>
          <w:szCs w:val="26"/>
        </w:rPr>
        <w:t>__</w:t>
      </w:r>
      <w:r w:rsidR="0044354A">
        <w:rPr>
          <w:rFonts w:ascii="Times New Roman" w:hAnsi="Times New Roman" w:cs="Times New Roman"/>
          <w:sz w:val="26"/>
          <w:szCs w:val="26"/>
        </w:rPr>
        <w:t>__</w:t>
      </w:r>
      <w:r w:rsidR="00622D15" w:rsidRPr="001C74B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622D15" w:rsidRPr="003815B4">
        <w:rPr>
          <w:rFonts w:ascii="Times New Roman" w:hAnsi="Times New Roman" w:cs="Times New Roman"/>
          <w:b/>
          <w:sz w:val="26"/>
          <w:szCs w:val="26"/>
        </w:rPr>
        <w:t>____________</w:t>
      </w:r>
      <w:r w:rsidR="00D72F65" w:rsidRPr="003815B4">
        <w:rPr>
          <w:rFonts w:ascii="Times New Roman" w:hAnsi="Times New Roman" w:cs="Times New Roman"/>
          <w:b/>
          <w:sz w:val="26"/>
          <w:szCs w:val="26"/>
        </w:rPr>
        <w:t>______</w:t>
      </w:r>
      <w:r w:rsidR="00622D15" w:rsidRPr="003815B4">
        <w:rPr>
          <w:rFonts w:ascii="Times New Roman" w:hAnsi="Times New Roman" w:cs="Times New Roman"/>
          <w:b/>
          <w:sz w:val="26"/>
          <w:szCs w:val="26"/>
        </w:rPr>
        <w:t>_______</w:t>
      </w:r>
      <w:r w:rsidR="0044354A" w:rsidRPr="003815B4">
        <w:rPr>
          <w:rFonts w:ascii="Times New Roman" w:hAnsi="Times New Roman" w:cs="Times New Roman"/>
          <w:b/>
          <w:sz w:val="26"/>
          <w:szCs w:val="26"/>
        </w:rPr>
        <w:t>_____</w:t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  <w:r w:rsidR="00D72F65" w:rsidRPr="001C74BA">
        <w:rPr>
          <w:rFonts w:ascii="Times New Roman" w:hAnsi="Times New Roman" w:cs="Times New Roman"/>
          <w:sz w:val="26"/>
          <w:szCs w:val="26"/>
        </w:rPr>
        <w:tab/>
      </w:r>
      <w:r w:rsidR="00D72F65" w:rsidRPr="001C74BA">
        <w:rPr>
          <w:rFonts w:ascii="Times New Roman" w:hAnsi="Times New Roman" w:cs="Times New Roman"/>
          <w:sz w:val="26"/>
          <w:szCs w:val="26"/>
        </w:rPr>
        <w:tab/>
      </w:r>
      <w:r w:rsidR="00D72F65" w:rsidRPr="001C74BA">
        <w:rPr>
          <w:rFonts w:ascii="Times New Roman" w:hAnsi="Times New Roman" w:cs="Times New Roman"/>
          <w:sz w:val="26"/>
          <w:szCs w:val="26"/>
        </w:rPr>
        <w:tab/>
      </w:r>
      <w:r w:rsidR="00D72F65" w:rsidRPr="001C74BA">
        <w:rPr>
          <w:rFonts w:ascii="Times New Roman" w:hAnsi="Times New Roman" w:cs="Times New Roman"/>
          <w:sz w:val="26"/>
          <w:szCs w:val="26"/>
        </w:rPr>
        <w:tab/>
      </w:r>
      <w:r w:rsidR="00622D15" w:rsidRPr="0044354A">
        <w:rPr>
          <w:rFonts w:ascii="Times New Roman" w:hAnsi="Times New Roman" w:cs="Times New Roman"/>
        </w:rPr>
        <w:t>(первую/высшую)</w:t>
      </w:r>
      <w:r w:rsidR="00622D15" w:rsidRPr="001C74BA">
        <w:rPr>
          <w:rFonts w:ascii="Times New Roman" w:hAnsi="Times New Roman" w:cs="Times New Roman"/>
          <w:sz w:val="26"/>
          <w:szCs w:val="26"/>
        </w:rPr>
        <w:tab/>
      </w:r>
    </w:p>
    <w:p w:rsidR="00503C5A" w:rsidRDefault="00E14A23" w:rsidP="00300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квалификационную </w:t>
      </w:r>
      <w:r w:rsidR="00622D15" w:rsidRPr="001C74BA">
        <w:rPr>
          <w:rFonts w:ascii="Times New Roman" w:hAnsi="Times New Roman" w:cs="Times New Roman"/>
          <w:sz w:val="26"/>
          <w:szCs w:val="26"/>
        </w:rPr>
        <w:t xml:space="preserve">категорию по должности </w:t>
      </w:r>
      <w:r w:rsidR="00622D15" w:rsidRPr="003815B4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6F10ED" w:rsidRPr="003815B4">
        <w:rPr>
          <w:rFonts w:ascii="Times New Roman" w:hAnsi="Times New Roman" w:cs="Times New Roman"/>
          <w:b/>
          <w:sz w:val="26"/>
          <w:szCs w:val="26"/>
        </w:rPr>
        <w:t>_</w:t>
      </w:r>
    </w:p>
    <w:p w:rsidR="006F10ED" w:rsidRPr="00503C5A" w:rsidRDefault="006F10ED" w:rsidP="00300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5152" w:rsidRPr="00375152" w:rsidRDefault="004A3DD7" w:rsidP="00300D91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4BA">
        <w:rPr>
          <w:rFonts w:ascii="Times New Roman" w:hAnsi="Times New Roman" w:cs="Times New Roman"/>
          <w:color w:val="000000"/>
          <w:sz w:val="26"/>
          <w:szCs w:val="26"/>
        </w:rPr>
        <w:t>Сообщаю о себе следующие сведения:</w:t>
      </w:r>
    </w:p>
    <w:p w:rsidR="004A3DD7" w:rsidRPr="001C74BA" w:rsidRDefault="004A3DD7" w:rsidP="00300D91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1.1.</w:t>
      </w:r>
      <w:r w:rsidRPr="0040117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Дата </w:t>
      </w: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рожде</w:t>
      </w:r>
      <w:r w:rsidR="00053EFA"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ния _________________</w:t>
      </w:r>
    </w:p>
    <w:p w:rsidR="00E05EDC" w:rsidRPr="001C74BA" w:rsidRDefault="004A3DD7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vertAlign w:val="subscript"/>
          <w:lang w:eastAsia="ar-SA"/>
        </w:rPr>
      </w:pP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1.2. Квалификационная категория:</w:t>
      </w:r>
      <w:r w:rsidR="00E05EDC"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_________</w:t>
      </w:r>
      <w:r w:rsidR="00D72F65"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, срок её </w:t>
      </w:r>
      <w:r w:rsidR="00E05EDC"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действия до________</w:t>
      </w: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,</w:t>
      </w:r>
    </w:p>
    <w:p w:rsidR="004A3DD7" w:rsidRPr="00375152" w:rsidRDefault="00622D15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375152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(либо </w:t>
      </w:r>
      <w:r w:rsidR="004A3DD7" w:rsidRPr="00375152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квал</w:t>
      </w:r>
      <w:r w:rsidR="00E05EDC" w:rsidRPr="00375152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ификационной категории не имею)</w:t>
      </w:r>
      <w:r w:rsidR="006F10E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4A3DD7" w:rsidRPr="001C74BA" w:rsidRDefault="004A3DD7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1.3. Образование</w:t>
      </w:r>
      <w:r w:rsidR="00BD0BA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(включая переподготовку)</w:t>
      </w: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76"/>
        <w:gridCol w:w="1992"/>
        <w:gridCol w:w="2292"/>
      </w:tblGrid>
      <w:tr w:rsidR="004A3DD7" w:rsidRPr="001C74BA" w:rsidTr="001F5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FC" w:rsidRPr="001C74BA" w:rsidRDefault="007526FC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образовательной</w:t>
            </w:r>
          </w:p>
          <w:p w:rsidR="004A3DD7" w:rsidRPr="001C74BA" w:rsidRDefault="007526FC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Дата окончания </w:t>
            </w:r>
            <w:r w:rsidR="00E14A2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обучения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23" w:rsidRDefault="001F5B58" w:rsidP="00300D91">
            <w:pPr>
              <w:suppressAutoHyphens/>
              <w:autoSpaceDE w:val="0"/>
              <w:snapToGrid w:val="0"/>
              <w:spacing w:after="0" w:line="240" w:lineRule="auto"/>
              <w:ind w:left="-164" w:right="-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Специальность,</w:t>
            </w:r>
            <w:r w:rsidR="00E14A2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 указанная</w:t>
            </w:r>
          </w:p>
          <w:p w:rsidR="004A3DD7" w:rsidRPr="001C74BA" w:rsidRDefault="00622D15" w:rsidP="00300D91">
            <w:pPr>
              <w:suppressAutoHyphens/>
              <w:autoSpaceDE w:val="0"/>
              <w:snapToGrid w:val="0"/>
              <w:spacing w:after="0" w:line="240" w:lineRule="auto"/>
              <w:ind w:left="-164" w:right="-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 дипломе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Квалификация</w:t>
            </w:r>
            <w:r w:rsidR="003C6A2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,</w:t>
            </w:r>
          </w:p>
          <w:p w:rsidR="00E14A23" w:rsidRDefault="00E14A23" w:rsidP="00300D91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указанная</w:t>
            </w:r>
          </w:p>
          <w:p w:rsidR="004A3DD7" w:rsidRPr="001C74BA" w:rsidRDefault="007E493B" w:rsidP="00300D91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 дипломе</w:t>
            </w:r>
          </w:p>
        </w:tc>
      </w:tr>
      <w:tr w:rsidR="004A3DD7" w:rsidRPr="001C74BA" w:rsidTr="001F5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A3DD7" w:rsidRPr="001C74BA" w:rsidRDefault="004A3DD7" w:rsidP="00300D91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color w:val="000000"/>
          <w:sz w:val="26"/>
          <w:szCs w:val="26"/>
          <w:lang w:eastAsia="ar-SA"/>
        </w:rPr>
      </w:pPr>
    </w:p>
    <w:p w:rsidR="004A3DD7" w:rsidRPr="00207985" w:rsidRDefault="00622D15" w:rsidP="00300D91">
      <w:pPr>
        <w:pStyle w:val="a5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079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Стаж</w:t>
      </w:r>
      <w:r w:rsidR="000669DB" w:rsidRPr="002079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работы</w:t>
      </w:r>
      <w:r w:rsidR="004A3DD7" w:rsidRPr="002079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2916"/>
        <w:gridCol w:w="2211"/>
        <w:gridCol w:w="2099"/>
      </w:tblGrid>
      <w:tr w:rsidR="004A3DD7" w:rsidRPr="001C74BA" w:rsidTr="0034362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Общий трудовой стаж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23" w:rsidRDefault="000669DB" w:rsidP="00300D91">
            <w:pPr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С</w:t>
            </w:r>
            <w:r w:rsidR="00E14A2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таж педагогической деятельности</w:t>
            </w:r>
          </w:p>
          <w:p w:rsidR="004A3DD7" w:rsidRPr="001C74BA" w:rsidRDefault="004A3DD7" w:rsidP="00300D91">
            <w:pPr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(по специальности)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 данной должности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 данном учреждении</w:t>
            </w:r>
          </w:p>
        </w:tc>
      </w:tr>
      <w:tr w:rsidR="004A3DD7" w:rsidRPr="001C74BA" w:rsidTr="0034362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4A3DD7" w:rsidP="00300D91">
            <w:pPr>
              <w:tabs>
                <w:tab w:val="left" w:pos="183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tabs>
                <w:tab w:val="left" w:pos="183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7" w:rsidRPr="001C74BA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E14A23" w:rsidRPr="006F10ED" w:rsidRDefault="00E14A23" w:rsidP="00300D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6F10ED" w:rsidRPr="006F10ED" w:rsidRDefault="004A3DD7" w:rsidP="00300D91">
      <w:pPr>
        <w:pStyle w:val="a5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C74B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Сведения о повышении квалификации </w:t>
      </w:r>
      <w:r w:rsidR="001C74BA" w:rsidRPr="0040117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(</w:t>
      </w:r>
      <w:r w:rsidR="000669DB" w:rsidRPr="0040117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 последние 3 года</w:t>
      </w:r>
      <w:r w:rsidR="001C74BA" w:rsidRPr="0040117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  <w:r w:rsidRPr="0040117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611"/>
        <w:gridCol w:w="3118"/>
        <w:gridCol w:w="1985"/>
        <w:gridCol w:w="1158"/>
      </w:tblGrid>
      <w:tr w:rsidR="004A3DD7" w:rsidRPr="004A3DD7" w:rsidTr="000669D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№</w:t>
            </w:r>
          </w:p>
          <w:p w:rsidR="003949E5" w:rsidRPr="001C74BA" w:rsidRDefault="003949E5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0669DB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Наименование </w:t>
            </w:r>
            <w:r w:rsidR="00CB6131"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0669DB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DD7" w:rsidRPr="001C74BA" w:rsidRDefault="000669DB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Сроки  обучения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D7" w:rsidRPr="001C74BA" w:rsidRDefault="000669DB" w:rsidP="00300D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C74B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4A3DD7" w:rsidRPr="004A3DD7" w:rsidTr="000669D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D7" w:rsidRP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7" w:rsidRPr="004A3DD7" w:rsidRDefault="004A3DD7" w:rsidP="00300D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554CA" w:rsidRDefault="000554CA" w:rsidP="00300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4A3DD7" w:rsidRPr="00CA3E70" w:rsidRDefault="004A3DD7" w:rsidP="00300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CA3E70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25303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6</w:t>
      </w:r>
      <w:bookmarkStart w:id="0" w:name="_GoBack"/>
      <w:bookmarkEnd w:id="0"/>
      <w:r w:rsidRPr="00CA3E70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. Наличие государственных и </w:t>
      </w:r>
      <w:r w:rsidR="00BD0BA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ведомственных </w:t>
      </w:r>
      <w:r w:rsidRPr="00CA3E70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наград, </w:t>
      </w:r>
      <w:r w:rsidR="003949E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званий, ученой степени, ученого </w:t>
      </w:r>
      <w:r w:rsidRPr="00CA3E70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звания:________________________________</w:t>
      </w:r>
      <w:r w:rsidR="00BD0BA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________________</w:t>
      </w:r>
    </w:p>
    <w:p w:rsidR="004A3DD7" w:rsidRPr="00CA3E70" w:rsidRDefault="004A3DD7" w:rsidP="00300D9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  <w:lang w:eastAsia="ar-SA"/>
        </w:rPr>
      </w:pPr>
    </w:p>
    <w:p w:rsidR="0099153A" w:rsidRPr="00CA3E70" w:rsidRDefault="00401176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</w:r>
    </w:p>
    <w:p w:rsidR="00BD0BAF" w:rsidRDefault="00BD0BAF" w:rsidP="00300D9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3DD7" w:rsidRPr="006F35AE" w:rsidRDefault="004A3DD7" w:rsidP="00300D9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="002C68B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</w:t>
      </w:r>
      <w:r w:rsidR="002C68BB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C11E3D" w:rsidRDefault="00591513" w:rsidP="00300D91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2C68BB">
        <w:rPr>
          <w:rFonts w:ascii="Times New Roman" w:eastAsia="Calibri" w:hAnsi="Times New Roman" w:cs="Times New Roman"/>
          <w:color w:val="000000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4A3DD7" w:rsidRPr="006F35AE" w:rsidRDefault="002C68BB" w:rsidP="00300D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аю согласие на обработку и использование </w:t>
      </w:r>
      <w:r w:rsidR="00A459C2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моих 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персональных данных, содержащихся в </w:t>
      </w:r>
      <w:r w:rsidR="00E75F4E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настоящем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заявлении,</w:t>
      </w:r>
      <w:r w:rsidR="00E7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 также в иных документах, предоставленных мною,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B3A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государственному автономному </w:t>
      </w:r>
      <w:r w:rsidR="007242DF">
        <w:rPr>
          <w:rFonts w:ascii="Times New Roman" w:eastAsia="Calibri" w:hAnsi="Times New Roman" w:cs="Times New Roman"/>
          <w:color w:val="000000"/>
          <w:sz w:val="26"/>
          <w:szCs w:val="26"/>
        </w:rPr>
        <w:t>учреждению</w:t>
      </w:r>
      <w:r w:rsidR="00F624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дополнительного профессионального образования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«Амурский областной  институт развития образования» на время</w:t>
      </w:r>
      <w:r w:rsidR="00F624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даты подачи настоящего заявления до окончания действия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квалификационной категории</w:t>
      </w:r>
      <w:r w:rsidR="00F624D1"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установленной на основании настоящего заявления и</w:t>
      </w:r>
      <w:r w:rsidR="00E7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заключения экспертной группы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A3DD7" w:rsidRPr="006F35AE" w:rsidRDefault="00591513" w:rsidP="00300D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С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Порядком проведения аттестации педа</w:t>
      </w:r>
      <w:r w:rsidR="00C425CF"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гогических работников  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организаций, осуществляющ</w:t>
      </w:r>
      <w:r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их образовательную деятельность, утверждённого </w:t>
      </w:r>
      <w:r w:rsid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приказом Министерства</w:t>
      </w:r>
      <w:r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образования и науки Р</w:t>
      </w:r>
      <w:r w:rsid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оссийской </w:t>
      </w:r>
      <w:r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Ф</w:t>
      </w:r>
      <w:r w:rsid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еде</w:t>
      </w:r>
      <w:r w:rsidR="007A64F5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р</w:t>
      </w:r>
      <w:r w:rsid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ации</w:t>
      </w:r>
      <w:r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от 07.04.2014 № 276</w:t>
      </w:r>
      <w:r w:rsidR="004A3DD7" w:rsidRPr="006F35AE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ознакомлен(а).   </w:t>
      </w:r>
    </w:p>
    <w:p w:rsidR="004A3DD7" w:rsidRDefault="004A3DD7" w:rsidP="00300D91">
      <w:pPr>
        <w:pStyle w:val="a5"/>
        <w:suppressAutoHyphens/>
        <w:autoSpaceDE w:val="0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6F35AE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Аттестацию на заседании аттестационной комиссии прошу провести в моем присутствии, без моего присутствия</w:t>
      </w:r>
      <w:r w:rsidR="002C68B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11E3D" w:rsidRPr="00E45B3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(</w:t>
      </w:r>
      <w:r w:rsidR="00C11E3D" w:rsidRPr="002C68B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нужное</w:t>
      </w:r>
      <w:r w:rsidR="007242DF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 xml:space="preserve"> </w:t>
      </w:r>
      <w:r w:rsidR="00C11E3D" w:rsidRPr="002C68B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 xml:space="preserve"> подчеркнуть</w:t>
      </w:r>
      <w:r w:rsidR="00C11E3D" w:rsidRPr="00E45B3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  <w:r w:rsidR="00E45B3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E45B36" w:rsidRDefault="00300D91" w:rsidP="00300D91">
      <w:pPr>
        <w:pStyle w:val="a5"/>
        <w:suppressAutoHyphens/>
        <w:autoSpaceDE w:val="0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Достоверность </w:t>
      </w:r>
      <w:r w:rsidR="002B2B4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сведений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,</w:t>
      </w:r>
      <w:r w:rsidR="00E81E1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указанных в настоящем заявл</w:t>
      </w:r>
      <w:r w:rsidR="002B2B4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ении, подтверждаю</w:t>
      </w:r>
      <w:r w:rsidR="007242D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2C68BB" w:rsidRDefault="002C68BB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C68BB" w:rsidRDefault="002C68BB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Контактные данные: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59"/>
        <w:gridCol w:w="1277"/>
        <w:gridCol w:w="3509"/>
      </w:tblGrid>
      <w:tr w:rsidR="003815B4" w:rsidTr="003815B4">
        <w:tc>
          <w:tcPr>
            <w:tcW w:w="1526" w:type="dxa"/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моб</w:t>
            </w:r>
            <w:r w:rsidRPr="006F35A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тел.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F35A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дом.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тел.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815B4" w:rsidTr="003815B4">
        <w:tc>
          <w:tcPr>
            <w:tcW w:w="1526" w:type="dxa"/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F35A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служ.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тел.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е-</w:t>
            </w:r>
            <w:r w:rsidRPr="004A3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815B4" w:rsidRDefault="003815B4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815B4" w:rsidRDefault="003815B4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D082D" w:rsidRDefault="000D082D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«___</w:t>
      </w:r>
      <w:r w:rsidRPr="004A3D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 _______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______ 20___ года </w:t>
      </w:r>
    </w:p>
    <w:p w:rsidR="000D082D" w:rsidRDefault="000D082D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425CF" w:rsidRPr="004A3DD7" w:rsidRDefault="004A3DD7" w:rsidP="00300D9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A3D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_______________</w:t>
      </w:r>
      <w:r w:rsidR="002C68B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_______________________</w:t>
      </w:r>
    </w:p>
    <w:p w:rsidR="004A3DD7" w:rsidRPr="004A3DD7" w:rsidRDefault="002C68BB" w:rsidP="00300D9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</w:t>
      </w:r>
      <w:r w:rsidR="004A3DD7" w:rsidRPr="004A3DD7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(подпись)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</w:t>
      </w:r>
      <w:r w:rsidR="004A3DD7" w:rsidRPr="004A3DD7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(расшифровка подписи)</w:t>
      </w:r>
    </w:p>
    <w:p w:rsidR="0059749C" w:rsidRDefault="0059749C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59749C" w:rsidRDefault="0059749C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B12CE" w:rsidRDefault="00FB12CE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FB12CE" w:rsidSect="00E75F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F1" w:rsidRDefault="00D841F1" w:rsidP="00E75F4E">
      <w:pPr>
        <w:spacing w:after="0" w:line="240" w:lineRule="auto"/>
      </w:pPr>
      <w:r>
        <w:separator/>
      </w:r>
    </w:p>
  </w:endnote>
  <w:endnote w:type="continuationSeparator" w:id="0">
    <w:p w:rsidR="00D841F1" w:rsidRDefault="00D841F1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F1" w:rsidRDefault="00D841F1" w:rsidP="00E75F4E">
      <w:pPr>
        <w:spacing w:after="0" w:line="240" w:lineRule="auto"/>
      </w:pPr>
      <w:r>
        <w:separator/>
      </w:r>
    </w:p>
  </w:footnote>
  <w:footnote w:type="continuationSeparator" w:id="0">
    <w:p w:rsidR="00D841F1" w:rsidRDefault="00D841F1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26563"/>
      <w:docPartObj>
        <w:docPartGallery w:val="Page Numbers (Top of Page)"/>
        <w:docPartUnique/>
      </w:docPartObj>
    </w:sdtPr>
    <w:sdtEndPr/>
    <w:sdtContent>
      <w:p w:rsidR="00343620" w:rsidRDefault="00B82D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B5"/>
    <w:rsid w:val="0000275F"/>
    <w:rsid w:val="00053EFA"/>
    <w:rsid w:val="000554CA"/>
    <w:rsid w:val="000669DB"/>
    <w:rsid w:val="000A6566"/>
    <w:rsid w:val="000D082D"/>
    <w:rsid w:val="00120DE0"/>
    <w:rsid w:val="0012122E"/>
    <w:rsid w:val="00127DB0"/>
    <w:rsid w:val="00152A92"/>
    <w:rsid w:val="00173218"/>
    <w:rsid w:val="001C74BA"/>
    <w:rsid w:val="001F5B58"/>
    <w:rsid w:val="00207985"/>
    <w:rsid w:val="00213139"/>
    <w:rsid w:val="00230DA5"/>
    <w:rsid w:val="0024151C"/>
    <w:rsid w:val="0024652B"/>
    <w:rsid w:val="0025303A"/>
    <w:rsid w:val="0027169F"/>
    <w:rsid w:val="002B2B4A"/>
    <w:rsid w:val="002C68BB"/>
    <w:rsid w:val="002F1066"/>
    <w:rsid w:val="00300D91"/>
    <w:rsid w:val="00340BF1"/>
    <w:rsid w:val="00343620"/>
    <w:rsid w:val="0037075C"/>
    <w:rsid w:val="00375152"/>
    <w:rsid w:val="003815B4"/>
    <w:rsid w:val="003949E5"/>
    <w:rsid w:val="003B3A63"/>
    <w:rsid w:val="003C6A2C"/>
    <w:rsid w:val="003E7CAD"/>
    <w:rsid w:val="00401176"/>
    <w:rsid w:val="004012ED"/>
    <w:rsid w:val="004158B8"/>
    <w:rsid w:val="0044354A"/>
    <w:rsid w:val="004A3DD7"/>
    <w:rsid w:val="004C06BC"/>
    <w:rsid w:val="00503C5A"/>
    <w:rsid w:val="00544F14"/>
    <w:rsid w:val="00591513"/>
    <w:rsid w:val="0059749C"/>
    <w:rsid w:val="00622D15"/>
    <w:rsid w:val="0067244F"/>
    <w:rsid w:val="00674E83"/>
    <w:rsid w:val="006E7085"/>
    <w:rsid w:val="006F10ED"/>
    <w:rsid w:val="006F35AE"/>
    <w:rsid w:val="007242DF"/>
    <w:rsid w:val="00733BE6"/>
    <w:rsid w:val="007526FC"/>
    <w:rsid w:val="00782A30"/>
    <w:rsid w:val="007A27B3"/>
    <w:rsid w:val="007A64F5"/>
    <w:rsid w:val="007E493B"/>
    <w:rsid w:val="007F7FCC"/>
    <w:rsid w:val="00966E22"/>
    <w:rsid w:val="0099153A"/>
    <w:rsid w:val="00997AC0"/>
    <w:rsid w:val="009D40F7"/>
    <w:rsid w:val="009F4DCA"/>
    <w:rsid w:val="00A459C2"/>
    <w:rsid w:val="00B82D99"/>
    <w:rsid w:val="00B833B5"/>
    <w:rsid w:val="00BD0BAF"/>
    <w:rsid w:val="00BD5F87"/>
    <w:rsid w:val="00C11E3D"/>
    <w:rsid w:val="00C17308"/>
    <w:rsid w:val="00C425CF"/>
    <w:rsid w:val="00C70961"/>
    <w:rsid w:val="00C776C2"/>
    <w:rsid w:val="00CA3685"/>
    <w:rsid w:val="00CA3E70"/>
    <w:rsid w:val="00CB5EA0"/>
    <w:rsid w:val="00CB6131"/>
    <w:rsid w:val="00D1551C"/>
    <w:rsid w:val="00D72F65"/>
    <w:rsid w:val="00D841F1"/>
    <w:rsid w:val="00E05EDC"/>
    <w:rsid w:val="00E14A23"/>
    <w:rsid w:val="00E45B36"/>
    <w:rsid w:val="00E75F4E"/>
    <w:rsid w:val="00E81E1F"/>
    <w:rsid w:val="00F624D1"/>
    <w:rsid w:val="00F63549"/>
    <w:rsid w:val="00F914C3"/>
    <w:rsid w:val="00FA0F01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FD74-299C-43B9-BEC8-C192F9E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C3FC-9AEF-497B-A8B9-43EC0D9E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Аттестация</cp:lastModifiedBy>
  <cp:revision>32</cp:revision>
  <cp:lastPrinted>2016-01-11T01:30:00Z</cp:lastPrinted>
  <dcterms:created xsi:type="dcterms:W3CDTF">2015-11-24T02:44:00Z</dcterms:created>
  <dcterms:modified xsi:type="dcterms:W3CDTF">2016-01-12T00:19:00Z</dcterms:modified>
</cp:coreProperties>
</file>