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F7" w:rsidRDefault="00A97CF7" w:rsidP="00A9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A97CF7" w:rsidRDefault="00A97CF7" w:rsidP="00A9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A97CF7" w:rsidRDefault="00A97CF7" w:rsidP="00A97CF7">
      <w:pPr>
        <w:jc w:val="center"/>
        <w:rPr>
          <w:b/>
          <w:sz w:val="28"/>
          <w:szCs w:val="28"/>
        </w:rPr>
      </w:pPr>
    </w:p>
    <w:p w:rsidR="00A97CF7" w:rsidRDefault="00A97CF7" w:rsidP="00A9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A97CF7" w:rsidRDefault="00A97CF7" w:rsidP="00A97CF7">
      <w:pPr>
        <w:jc w:val="center"/>
        <w:rPr>
          <w:b/>
          <w:sz w:val="18"/>
          <w:szCs w:val="18"/>
        </w:rPr>
      </w:pPr>
    </w:p>
    <w:p w:rsidR="00A97CF7" w:rsidRDefault="00A97CF7" w:rsidP="00A9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340201 «Сестринское дело» очная форма /Рейтинг по средним баллам документов об образовании на 100 бюджетных мест/</w:t>
      </w:r>
    </w:p>
    <w:p w:rsidR="00A97CF7" w:rsidRDefault="00A97CF7" w:rsidP="00A9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A97CF7" w:rsidRDefault="00A97CF7" w:rsidP="00A97CF7">
      <w:pPr>
        <w:jc w:val="center"/>
        <w:rPr>
          <w:b/>
          <w:sz w:val="28"/>
          <w:szCs w:val="28"/>
        </w:rPr>
      </w:pPr>
    </w:p>
    <w:tbl>
      <w:tblPr>
        <w:tblW w:w="17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401"/>
        <w:gridCol w:w="3401"/>
        <w:gridCol w:w="1134"/>
        <w:gridCol w:w="1412"/>
        <w:gridCol w:w="1276"/>
        <w:gridCol w:w="1276"/>
        <w:gridCol w:w="1841"/>
        <w:gridCol w:w="1841"/>
      </w:tblGrid>
      <w:tr w:rsidR="00A97CF7" w:rsidTr="00A97CF7">
        <w:trPr>
          <w:gridAfter w:val="1"/>
          <w:wAfter w:w="184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A97CF7" w:rsidTr="00A97CF7">
        <w:trPr>
          <w:gridAfter w:val="1"/>
          <w:wAfter w:w="184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A97CF7" w:rsidRDefault="00A97C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Default="00A97CF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0065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Давиденко Юлия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0065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Волкова Наталья Игоревна</w:t>
            </w:r>
          </w:p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МОБУ СОШ с. Никольское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7518C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0065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Трофимович Ксения Юрьевна</w:t>
            </w:r>
          </w:p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№10 г. Белогорска»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0065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Тимофеева Анастасия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МОУ Лицей №33 г. Комсомольск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–н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а-Амуре,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0065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Хизриев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Эдуард Маратович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Черняевская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с. Черняево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7" w:rsidRPr="00AC0065" w:rsidRDefault="00A97C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7" w:rsidRPr="00AC0065" w:rsidRDefault="00A97CF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Шуклина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 Алёна Ивановна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имени Г.П. Котенко»,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Ремешевская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Оксана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Хорошавина Анастасия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 w:rsidP="000C051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МБОУ «Школа №27 г. </w:t>
            </w:r>
            <w:r w:rsidR="000C051A">
              <w:rPr>
                <w:color w:val="000000" w:themeColor="text1"/>
                <w:sz w:val="28"/>
                <w:szCs w:val="28"/>
                <w:lang w:eastAsia="en-US"/>
              </w:rPr>
              <w:t>Б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лаговещенска»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Иванова Анастасия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Лермонтовская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Теплицкая Анна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№24 г. Благовещенск» Амурская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«СОШ №1 г. Шимановск»,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СД-194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Столярова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E974EF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Кривошапкина Юлия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Гаврильевна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Намская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№2» МО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Намский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улус» Республика Саха (Якутия), с. Намцы,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CB5D7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Петухова Светлана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№17» г. Благовещенск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Ошмарина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«Лицей №6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Каплунова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Светлана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Поправка Вероника Тимофеевна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Пономарева Светлана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№28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Минькова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Колупаева Дарья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МОАУ СОШ с. Васильевки Белогорского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района Амурский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Кузьмина Светлана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МБОУ «СОШ №1 г Алдан»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Алданский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 Республика Саха (ЯКУТИЯ),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Степанова Виктория Ивановна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«СОШ с углубленным изучением отдельных предметов г. Шимановска»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5B" w:rsidRPr="00AC0065" w:rsidRDefault="00D66E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66E5B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Навретдинова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София  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AC0065" w:rsidRDefault="00D66E5B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B" w:rsidRPr="00AC0065" w:rsidRDefault="00D66E5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F47A7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F47A7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Головлёва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Алисия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F47A7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F47A7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F47A7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F47A7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F47A7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Матвеева Анастасия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Зенкова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Татьяна Павловна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Демешко Ольга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 w:rsidP="000C051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МБОУ «Школа №15 г.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Благовещенск»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Шарипова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Гулхаё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Расуловна</w:t>
            </w:r>
            <w:proofErr w:type="spellEnd"/>
          </w:p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№4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Ефимова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Толстовскую СОШ,2017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Маслова Юлия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МОУ Новотроицкая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Синякина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Ксения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СОШ №1 г. Сковородино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Мозговой Максим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№17 г. Белогорск» г. Белогорск Амурской МБОУ «Школа №12 г. Благовещенска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Перунова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Ангелина Максимовна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«СОШ №1 г. Шимановск»,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342F5A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Зайцева Ника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пгт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Серышево им. Сергея Бондарева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 Д-9-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Плотникова Ангелина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-Ивановская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Тарасова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СОШ №2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пгт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Серышево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Родьева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Кузеванова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Анастасия Васильевна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Лобова Кристина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СД-9-208</w:t>
            </w:r>
          </w:p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Орловская Ксения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«Школа№17»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Гринчук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Владимировна</w:t>
            </w:r>
          </w:p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МОБУ СОШ с. Никольское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F90A05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Сидоренко Софья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МБОУ СОШ №3 г. Сковородино Амурской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4,31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Исаева Татьяна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DC59D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Лазарева Наталья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г. Белогорск «Школа №200 с углубленным изучением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отдельныъх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Злобина Валерия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Яковлева Александра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Садовскую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Прекина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Валентина Валентиновна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Увальская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Новокиевский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Свиридова Валерия 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«Гимназия №25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Джумаев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Данил </w:t>
            </w:r>
          </w:p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Верхнеуртуйская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Думчикова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№4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DC59D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Дударева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Чигиринская СОШ с углубленным изучением  отдельных предметов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Сызганова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Дмитриенва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«Гимназия №25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Бурманина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Никитин Александр Игоревич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МОУ СОШ №38 г. Комсомольск-на-Амуре  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Бражников Иван Константинович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МОУ Константиновская СОШ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Лазарчук Евгений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«СОШ м.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478E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Чиркова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7563A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Дудник Александра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№12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Фищенко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Юлия Игоревна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 w:rsidP="000C051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№12 г. Благовещенска» Амур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Антоненко Дарья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Новогеоргиевская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СОШ» Шимановского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Побединская Олеся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МОБУ СОШ №24 г. Благовещенск, Амурской области, 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Дмитренко Никита Павлович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МРОУ «Школа №26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DC59D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Исаева Марина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D0056" w:rsidRDefault="009A7CB1" w:rsidP="00A756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D0056" w:rsidRDefault="009A7CB1" w:rsidP="00A756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Холод Арина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Путилова Светлана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МОАУ «СОШ №1 г.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Шимановск»,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Лукина Алёна Геннадьевна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«ООШ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Андреевка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Екомасова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BC7EB4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Пуреева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МОБУ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Свуяторуссовская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Святоруссовка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Кузнецова Валерия Павловна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Лелекова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Мария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Климоуцевская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Климоуцы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Свободненского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800448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СД-9-33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Прибыткова Диана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800448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800448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04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800448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Иванова Ева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Золотарёва Елена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Васильевна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МАОУ «Лицей №6 г.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Бессонова Лариса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Верхнеуртуйская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Кущ Диана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СОШ №26 г. Благовещенск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Калатовская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Полина Игоревна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 w:rsidP="000C051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№4 г. 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логорск»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Хорина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Диана Германовна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СОШ №2 г. Тынды,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Петренко Степан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Зеленоборская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СЛЩ»,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Макаренко Анастасия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Овсянковская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Зейского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Овсянка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,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Дуганчы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Алексей 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МБОУ 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Теве-Хаинскую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Дзун-Хемчикский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кожуун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Республика Тыва,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Саитахунова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Маликахон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Махамадалиевна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«Школа №11 г. Белогорск» Амурской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Сидорова Полина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«Гимназия №25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Федорцова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СОШ с. Возжаевки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E1344E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Авлохашвили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Георгиевна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Новосергеевка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Евстропова Людмила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№13 г. Благовещенск» Амурская область.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Анчугова Ольга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Куропатинская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Гайкова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Кристина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№16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Новосёлова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Маргарита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№28 г. Благовещенска»,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Каткова Татьяна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Черенкевич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Валерия Ивановна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4C7460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Бамбурова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Кристина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СОШ №16 г. Хабаровск,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Соловьёва Валерия Васильевна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Паноченко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№14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Машкина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Аделина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«Гимназия №1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Сердюк Вероника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Нижнеполтавская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Бурда Юлия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Исинская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СД-9-199</w:t>
            </w:r>
          </w:p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Зеркалова Юлия Романовна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№24 г. Благовещенск» Амурская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Лукьянова София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-Ивановская СОШ Благовещенского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Богданович Елизавета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Октябрьская СОШ,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D74A52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74A52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>СД-9-56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D74A52">
              <w:rPr>
                <w:color w:val="FF0000"/>
                <w:sz w:val="28"/>
                <w:szCs w:val="28"/>
                <w:lang w:eastAsia="en-US"/>
              </w:rPr>
              <w:t>Хмара</w:t>
            </w:r>
            <w:proofErr w:type="spellEnd"/>
            <w:r w:rsidRPr="00D74A52">
              <w:rPr>
                <w:color w:val="FF0000"/>
                <w:sz w:val="28"/>
                <w:szCs w:val="28"/>
                <w:lang w:eastAsia="en-US"/>
              </w:rPr>
              <w:t xml:space="preserve"> Александра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D74A52">
              <w:rPr>
                <w:color w:val="FF0000"/>
                <w:sz w:val="28"/>
                <w:szCs w:val="28"/>
                <w:lang w:eastAsia="en-US"/>
              </w:rPr>
              <w:t>Усть</w:t>
            </w:r>
            <w:proofErr w:type="spellEnd"/>
            <w:r w:rsidRPr="00D74A52">
              <w:rPr>
                <w:color w:val="FF0000"/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D74A52" w:rsidRDefault="009A7CB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D74A52" w:rsidRDefault="009A7CB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74A52"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74A52" w:rsidRDefault="009A7CB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Евтюшина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Алиса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г. Белогорска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Возврат 18.08</w:t>
            </w: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Хатанзеев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Никита Андреевич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 г. Благовещенск»,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Лясковская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№12 г. Благовещенска» Амурской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АД-64</w:t>
            </w: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Жилина Алина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МАОУ «Лицей №1 г. </w:t>
            </w: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4,056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Бородина Ольга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МАОУ СОШ с.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Ивановского района Амурской области,2016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Гарбузарь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Диана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№12 г. Благовещенска»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DA474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DA474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Крохмальная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Залина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№147 г. Белогорска» г. Белогорск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Егорова Валерия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№24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Волкова Валерия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Усть_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Ивановская</w:t>
            </w:r>
            <w:proofErr w:type="spellEnd"/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СОШ Благовещенского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арйона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Зинченко Светлана Эдуардовна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Томичи</w:t>
            </w:r>
            <w:proofErr w:type="gram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Ярошенко Злата Максимовна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Новопетровская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сош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Разуваева Ирина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МБОУ «Школа №2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СД-9-217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Афанасьева Юлия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№10 г. Белогорска»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A7CB1" w:rsidRPr="00AC0065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Бурдинская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МОАУ СОШ №11 г. Свободного,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Pr="00AC0065" w:rsidRDefault="009A7CB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Pr="00AC0065" w:rsidRDefault="009A7C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Кристина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№5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Павловна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Денисовна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</w:t>
            </w:r>
            <w:r>
              <w:rPr>
                <w:sz w:val="28"/>
                <w:szCs w:val="28"/>
                <w:lang w:eastAsia="en-US"/>
              </w:rPr>
              <w:lastRenderedPageBreak/>
              <w:t>241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Чернощек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</w:t>
            </w:r>
            <w:r>
              <w:rPr>
                <w:sz w:val="28"/>
                <w:szCs w:val="28"/>
                <w:lang w:eastAsia="en-US"/>
              </w:rPr>
              <w:lastRenderedPageBreak/>
              <w:t>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МОАУ СОШ с. </w:t>
            </w:r>
            <w:proofErr w:type="gramStart"/>
            <w:r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Серышевского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СОШ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Джалинда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Сковородинский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Амурская область,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Тюрина Анна-Мария 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Белогорска»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Шубчик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СОШ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Антоновка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Завитинского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Кирилюк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Белогорск» Амурской области, 20117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Анжелика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Бражников Виктор Константинович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Константиновская СОШ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Титенко </w:t>
            </w:r>
            <w:proofErr w:type="spellStart"/>
            <w:r>
              <w:rPr>
                <w:sz w:val="28"/>
                <w:szCs w:val="28"/>
                <w:lang w:eastAsia="en-US"/>
              </w:rPr>
              <w:t>Аделина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Поротикова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Констаниновская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Цацура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Климоуцевская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Климоуцы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Свободненского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Забрала документы 14.08.17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СД-9-238</w:t>
            </w:r>
          </w:p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Середа Вера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Бережная Дарья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№15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Барашевский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Анатольевич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17.08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 Илья Валерьевич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Стекольщикова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гимназия №8 городского округа города Райчихинска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Гуртовая Наталья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Серебрякова Александра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выданы 25.07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Шерстнёва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Любовь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№23» г. Благовещенск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Малышенко Марина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Мовыева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Тоболова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СД-9-204</w:t>
            </w:r>
          </w:p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Горская Екатерина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 №1 г. Свободного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Ивашкина Диана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Коврижская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Буковская Анастасия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«СОШ №1 им. А.П. Гайдара» п. Архара </w:t>
            </w:r>
            <w:r>
              <w:rPr>
                <w:sz w:val="28"/>
                <w:szCs w:val="28"/>
                <w:lang w:eastAsia="en-US"/>
              </w:rPr>
              <w:lastRenderedPageBreak/>
              <w:t>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Романенко Ольга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Тыгда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Тягунова Валерия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№28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Матвиенко Маргарита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 СОШ №1 г. Свободного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Нестеренко Виктория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СОШ№1 с. Возжаевка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Рожкова Марина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Новобурейская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54261C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Стреха Диана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Белогорск».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-Ивановская СОШ Благовещенского района Амурской </w:t>
            </w:r>
            <w:r>
              <w:rPr>
                <w:sz w:val="28"/>
                <w:szCs w:val="28"/>
                <w:lang w:eastAsia="en-US"/>
              </w:rPr>
              <w:lastRenderedPageBreak/>
              <w:t>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Бухарова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№15 г. </w:t>
            </w:r>
            <w:proofErr w:type="spellStart"/>
            <w:r>
              <w:rPr>
                <w:sz w:val="28"/>
                <w:szCs w:val="28"/>
                <w:lang w:eastAsia="en-US"/>
              </w:rPr>
              <w:t>нерюнгри</w:t>
            </w:r>
            <w:proofErr w:type="spellEnd"/>
            <w:r>
              <w:rPr>
                <w:sz w:val="28"/>
                <w:szCs w:val="28"/>
                <w:lang w:eastAsia="en-US"/>
              </w:rPr>
              <w:t>», Республика Саха (Якутия),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Кондакова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sz w:val="28"/>
                <w:szCs w:val="28"/>
                <w:lang w:eastAsia="en-US"/>
              </w:rPr>
              <w:t>Хохлатская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ОШ» с.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Чергали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B80F8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Космач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Виктория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Константиновская СОШ,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Якубенко Юлия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Михеева Екатерина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№3 г. Сковородино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BA6CF4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СД-9-3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Алина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Боковая Милена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Тамбовская СОШ Тамбовского района Амурской области, РФ,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 Иван Васильевич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6A51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6A51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Белоглазова Елена Геннадьевна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6A51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№15 г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лаговещенска,2017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6A51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DC59D0" w:rsidP="006A51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6A51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6A51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Марчук Маргарита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МОУ№ «</w:t>
            </w:r>
            <w:proofErr w:type="spellStart"/>
            <w:r>
              <w:rPr>
                <w:sz w:val="28"/>
                <w:szCs w:val="28"/>
                <w:lang w:eastAsia="en-US"/>
              </w:rPr>
              <w:t>Димская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Фирсова Валерия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 19.07.17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Денис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Верхнеуртуйская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Альбекова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Козьмодемьяновская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>
              <w:rPr>
                <w:sz w:val="28"/>
                <w:szCs w:val="28"/>
                <w:lang w:eastAsia="en-US"/>
              </w:rPr>
              <w:t>Тамбовскогорайона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Яна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lastRenderedPageBreak/>
              <w:t>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Лукьянчук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Степан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Садовская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Вершинина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Ботыгина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Косицынская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№254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756D6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СД-9-255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Кочнева Светлана Эдуардовна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 xml:space="preserve">МАОУ СОШ №1 </w:t>
            </w:r>
            <w:proofErr w:type="spellStart"/>
            <w:r w:rsidRPr="0023396D">
              <w:t>пгт</w:t>
            </w:r>
            <w:proofErr w:type="spellEnd"/>
            <w:r w:rsidRPr="0023396D">
              <w:t xml:space="preserve"> Серышево им. Сергея Бондарева </w:t>
            </w:r>
            <w:proofErr w:type="spellStart"/>
            <w:r w:rsidRPr="0023396D">
              <w:t>Серышевского</w:t>
            </w:r>
            <w:proofErr w:type="spellEnd"/>
            <w:r w:rsidRPr="0023396D"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3,59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23396D" w:rsidRDefault="009A7CB1" w:rsidP="00A756D6">
            <w:r w:rsidRPr="0023396D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Варжавинова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</w:t>
            </w: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Перуцкая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</w:t>
            </w:r>
            <w:r>
              <w:rPr>
                <w:sz w:val="28"/>
                <w:szCs w:val="28"/>
                <w:lang w:eastAsia="en-US"/>
              </w:rPr>
              <w:lastRenderedPageBreak/>
              <w:t>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МОБУ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Поздеевская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СОШ» </w:t>
            </w:r>
            <w:proofErr w:type="spellStart"/>
            <w:r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 Павел Витальевич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лицей №6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Жмурко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Владислав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Белогорск»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461A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Сухов Роман Петрович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Эльвира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«СОШ №95 им. Н. Щукина» п. Архара </w:t>
            </w:r>
            <w:proofErr w:type="spellStart"/>
            <w:r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17.08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Золотарёв Сергей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Катаева Полина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Варваровка</w:t>
            </w:r>
            <w:proofErr w:type="gramEnd"/>
            <w:r>
              <w:rPr>
                <w:sz w:val="28"/>
                <w:szCs w:val="28"/>
                <w:lang w:eastAsia="en-US"/>
              </w:rPr>
              <w:t>» Октябрьский район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</w:t>
            </w:r>
            <w:r>
              <w:rPr>
                <w:sz w:val="28"/>
                <w:szCs w:val="28"/>
                <w:lang w:eastAsia="en-US"/>
              </w:rPr>
              <w:lastRenderedPageBreak/>
              <w:t>226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Чайка Дарья </w:t>
            </w:r>
            <w:r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МАОУ «СОШ с,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Среднебелое</w:t>
            </w:r>
            <w:proofErr w:type="spellEnd"/>
            <w:r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Логашева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Алена Леонидовна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СОШ №2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>. Серышево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Омельченко Максим 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СД-9-2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Андриенко Денис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г. Хабаровск «СОШ №35»,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Иглина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>
              <w:rPr>
                <w:sz w:val="28"/>
                <w:szCs w:val="28"/>
                <w:lang w:eastAsia="en-US"/>
              </w:rPr>
              <w:t>Тамбовская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№10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Сафонова Виктория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№16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Лапина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Меншутин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Ростислав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Договор 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Шорохова Ангелина Тимуровна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Увальская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Новокиевский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Галушкина Алена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№2 г. Благовещенск Амурской области,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>
              <w:rPr>
                <w:sz w:val="28"/>
                <w:szCs w:val="28"/>
                <w:lang w:eastAsia="en-US"/>
              </w:rPr>
              <w:t>Низамаддин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кызы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«СОШ №2» г. Тынды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СД-9-254</w:t>
            </w:r>
          </w:p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Шаманская Евгения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DC59D0" w:rsidP="00A75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A756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A756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Кириллова Кристина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№10 г,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Чернявский Вячеслав Николаевич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«Школа№22»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Вагина Софья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Зеленоборская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Завьялов Дмитрий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«Школа №12 г. Благ7овещенск» </w:t>
            </w:r>
            <w:r>
              <w:rPr>
                <w:sz w:val="28"/>
                <w:szCs w:val="28"/>
                <w:lang w:eastAsia="en-US"/>
              </w:rPr>
              <w:lastRenderedPageBreak/>
              <w:t>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Барашков Евгений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№27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Пазюн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C1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C1DEF">
            <w:pPr>
              <w:rPr>
                <w:sz w:val="28"/>
                <w:szCs w:val="28"/>
                <w:lang w:eastAsia="en-US"/>
              </w:rPr>
            </w:pPr>
            <w:bookmarkStart w:id="0" w:name="_GoBack"/>
            <w:proofErr w:type="spellStart"/>
            <w:r>
              <w:rPr>
                <w:sz w:val="28"/>
                <w:szCs w:val="28"/>
                <w:lang w:eastAsia="en-US"/>
              </w:rPr>
              <w:t>Назаретян</w:t>
            </w:r>
            <w:bookmarkEnd w:id="0"/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Андраниковна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C1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№4 г. Благовещенск»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C1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DC59D0" w:rsidP="00EC1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C1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C1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Балыбердина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МОАУ «СОШ с. </w:t>
            </w:r>
            <w:proofErr w:type="gramStart"/>
            <w:r>
              <w:rPr>
                <w:sz w:val="28"/>
                <w:szCs w:val="28"/>
                <w:lang w:eastAsia="en-US"/>
              </w:rPr>
              <w:t>Солнечное</w:t>
            </w:r>
            <w:proofErr w:type="gramEnd"/>
            <w:r>
              <w:rPr>
                <w:sz w:val="28"/>
                <w:szCs w:val="28"/>
                <w:lang w:eastAsia="en-US"/>
              </w:rPr>
              <w:t>» Ивановского района Амурской области, 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Дмитрий Викторович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№28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Наталия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№15 г. Нерюнгри» Республика </w:t>
            </w:r>
            <w:proofErr w:type="spellStart"/>
            <w:r>
              <w:rPr>
                <w:sz w:val="28"/>
                <w:szCs w:val="28"/>
                <w:lang w:eastAsia="en-US"/>
              </w:rPr>
              <w:t>Сахъа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(Якутия),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Старикова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№1 с. Екатеринославка» Октябрьского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Хмыз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Павлович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«СОШ №7» рабочего поселка </w:t>
            </w:r>
            <w:r>
              <w:rPr>
                <w:sz w:val="28"/>
                <w:szCs w:val="28"/>
                <w:lang w:eastAsia="en-US"/>
              </w:rPr>
              <w:lastRenderedPageBreak/>
              <w:t>Прогресс Амурской области,2016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Светлана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 с. Васильевки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B1" w:rsidRDefault="009A7C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Шипунова Мария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№10» города Благовещенска,2017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DC59D0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D0056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D0056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СД-9-215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Владыка Анастасия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МБОУ СОШ №1 с. Екатеринославка» Октябрьского района Амурской области.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A68AC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A68AC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DA68AC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DA68AC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Черепан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E24B01">
              <w:rPr>
                <w:sz w:val="28"/>
                <w:szCs w:val="28"/>
                <w:lang w:eastAsia="en-US"/>
              </w:rPr>
              <w:t>Среднебело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Бобкина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Вероника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МОБУ СОШ №10 г. Благовещенск,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Землянская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«Гимназия №25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СД-9-206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Буря Алина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«Школа№17»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Павлик Татьяна Валерьевна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МБОУ лицей «Вектор» г. Хабаровска,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Филимонова Анна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«Школа №28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Карпушко Алексей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Безимова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Анжелика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Артемьева Жанна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МБОУ «СОШ №6 г. Томмота» МО «</w:t>
            </w:r>
            <w:proofErr w:type="spellStart"/>
            <w:r w:rsidRPr="00E24B01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район» Республика Саха (</w:t>
            </w:r>
            <w:proofErr w:type="spellStart"/>
            <w:r w:rsidRPr="00E24B01">
              <w:rPr>
                <w:sz w:val="28"/>
                <w:szCs w:val="28"/>
                <w:lang w:eastAsia="en-US"/>
              </w:rPr>
              <w:t>якутия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>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Грушевская Маргарита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МБОУ «Школа №14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Хорохордина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Ксения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«Школа №26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Кольева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МСОШ №15 г. Благовещенска Амурской области,1997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Розанов Александр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«Гимназия №25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СД-9-92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Меньшикова Валерия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МАОУ «Школа №28 г. Благовещенск».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3,667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183A02" w:rsidRDefault="009A7CB1" w:rsidP="00CE24C3">
            <w:r w:rsidRPr="00183A02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r w:rsidRPr="00183A02"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</w:t>
            </w:r>
            <w:r w:rsidRPr="00E24B01">
              <w:rPr>
                <w:sz w:val="28"/>
                <w:szCs w:val="28"/>
                <w:lang w:eastAsia="en-US"/>
              </w:rPr>
              <w:lastRenderedPageBreak/>
              <w:t>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lastRenderedPageBreak/>
              <w:t>Глупаков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Данил </w:t>
            </w:r>
            <w:r w:rsidRPr="00E24B01">
              <w:rPr>
                <w:sz w:val="28"/>
                <w:szCs w:val="28"/>
                <w:lang w:eastAsia="en-US"/>
              </w:rPr>
              <w:lastRenderedPageBreak/>
              <w:t>Анатольевич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lastRenderedPageBreak/>
              <w:t xml:space="preserve">МБОУ «Школа №15 г. </w:t>
            </w:r>
            <w:r w:rsidRPr="00E24B01">
              <w:rPr>
                <w:sz w:val="28"/>
                <w:szCs w:val="28"/>
                <w:lang w:eastAsia="en-US"/>
              </w:rPr>
              <w:lastRenderedPageBreak/>
              <w:t>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lastRenderedPageBreak/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СД-9-95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Ермолова Анна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 xml:space="preserve">МБОУ СОШ городского поселения  «Рабочий поселок Октябрьский» </w:t>
            </w:r>
            <w:proofErr w:type="spellStart"/>
            <w:r w:rsidRPr="00CA1C3F">
              <w:rPr>
                <w:sz w:val="28"/>
                <w:szCs w:val="28"/>
                <w:lang w:eastAsia="en-US"/>
              </w:rPr>
              <w:t>Ванинского</w:t>
            </w:r>
            <w:proofErr w:type="spellEnd"/>
            <w:r w:rsidRPr="00CA1C3F">
              <w:rPr>
                <w:sz w:val="28"/>
                <w:szCs w:val="28"/>
                <w:lang w:eastAsia="en-US"/>
              </w:rPr>
              <w:t xml:space="preserve"> муниципального района 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CA1C3F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CA1C3F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CA1C3F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CA1C3F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Бондаренко Артем Васильевич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МОУ СОШ №26 г. Южно-Сахалинск,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6315A6" w:rsidRDefault="009A7CB1" w:rsidP="00CE24C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Мадрахимов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Улугбек </w:t>
            </w:r>
            <w:proofErr w:type="spellStart"/>
            <w:r>
              <w:rPr>
                <w:sz w:val="28"/>
                <w:szCs w:val="28"/>
                <w:lang w:eastAsia="en-US"/>
              </w:rPr>
              <w:t>Илхамжонович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СШ им. Надежды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Констнтиновны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Крупской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Ноокат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Ошской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DC59D0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СД-9-154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Александра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№7 закрытого административно-территориального образования Циолковский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Медведева Полина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МБОУ «Школа №14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1097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СД-9-82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Тимошенко Анна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 w:rsidRPr="00E25442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E25442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25442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2544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5442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E25442"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5442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5442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5442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5442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</w:t>
            </w:r>
            <w:r>
              <w:rPr>
                <w:sz w:val="28"/>
                <w:szCs w:val="28"/>
                <w:lang w:eastAsia="en-US"/>
              </w:rPr>
              <w:lastRenderedPageBreak/>
              <w:t>132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Давыденко Максим </w:t>
            </w:r>
            <w:r>
              <w:rPr>
                <w:sz w:val="28"/>
                <w:szCs w:val="28"/>
                <w:lang w:eastAsia="en-US"/>
              </w:rPr>
              <w:lastRenderedPageBreak/>
              <w:t>Юрьевич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МАОУ «Школа №4 г. </w:t>
            </w:r>
            <w:r>
              <w:rPr>
                <w:sz w:val="28"/>
                <w:szCs w:val="28"/>
                <w:lang w:eastAsia="en-US"/>
              </w:rPr>
              <w:lastRenderedPageBreak/>
              <w:t>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Обухова Людмила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№14 г. Благовещенск».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СД-9-52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Ярошенко Злата Максимовна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740AB">
              <w:rPr>
                <w:sz w:val="28"/>
                <w:szCs w:val="28"/>
                <w:lang w:eastAsia="en-US"/>
              </w:rPr>
              <w:t>Новопетровская</w:t>
            </w:r>
            <w:proofErr w:type="spellEnd"/>
            <w:r w:rsidRPr="00A74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40AB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A740AB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740AB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740AB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740AB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A740AB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СД-135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Мальчикова Валерия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«Лицей №11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3,579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C1DEF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СД-9-150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Меншутин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Ростислав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Бражников Виктор Константинович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МОУ Константиновская СОШ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СД-9-255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Кочнева Светлана Эдуардовна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 xml:space="preserve">МАОУ СОШ №1 </w:t>
            </w:r>
            <w:proofErr w:type="spellStart"/>
            <w:r w:rsidRPr="00B376EF">
              <w:t>пгт</w:t>
            </w:r>
            <w:proofErr w:type="spellEnd"/>
            <w:r w:rsidRPr="00B376EF">
              <w:t xml:space="preserve"> Серышево им. Сергея Бондарева </w:t>
            </w:r>
            <w:proofErr w:type="spellStart"/>
            <w:r w:rsidRPr="00B376EF">
              <w:t>Серышевского</w:t>
            </w:r>
            <w:proofErr w:type="spellEnd"/>
            <w:r w:rsidRPr="00B376EF"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3,59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B376EF" w:rsidRDefault="009A7CB1" w:rsidP="00CE24C3">
            <w:r w:rsidRPr="00B376EF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Стреха Диана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Белогорск».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Тюрина Анна-Мария 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«Гимназия №1 г. Белогорска»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C0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№25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Кравченко Яна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E24B01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 w:rsidRPr="00E24B0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 w:rsidRPr="00E24B01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Якубенко Юлия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1D0056" w:rsidRDefault="009A7CB1" w:rsidP="00CE2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576747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76747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СД-9-188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4B01">
              <w:rPr>
                <w:sz w:val="28"/>
                <w:szCs w:val="28"/>
                <w:lang w:eastAsia="en-US"/>
              </w:rPr>
              <w:t>Амелина</w:t>
            </w:r>
            <w:proofErr w:type="spellEnd"/>
            <w:r w:rsidRPr="00E24B01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576747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76747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Сухов Роман Петрович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E2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E24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E24C3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r w:rsidRPr="00E24B01">
              <w:t>СД-9-2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Андриенко Денис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 w:rsidRPr="00E24B01">
              <w:rPr>
                <w:sz w:val="28"/>
                <w:szCs w:val="28"/>
                <w:lang w:eastAsia="en-US"/>
              </w:rPr>
              <w:t>МАОУ г. Хабаровск «СОШ №35»,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 w:rsidRPr="00E24B01">
              <w:rPr>
                <w:sz w:val="28"/>
                <w:szCs w:val="28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 w:rsidRPr="00E24B0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E24B01" w:rsidRDefault="009A7CB1" w:rsidP="00CE24C3">
            <w:pPr>
              <w:jc w:val="center"/>
              <w:rPr>
                <w:sz w:val="28"/>
                <w:szCs w:val="28"/>
              </w:rPr>
            </w:pPr>
            <w:r w:rsidRPr="00E24B01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E24B01" w:rsidRDefault="009A7CB1" w:rsidP="00CE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C574CB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r w:rsidRPr="00DC2D85">
              <w:t>СД-9-219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proofErr w:type="spellStart"/>
            <w:r w:rsidRPr="00DC2D85">
              <w:t>Шубчик</w:t>
            </w:r>
            <w:proofErr w:type="spellEnd"/>
            <w:r w:rsidRPr="00DC2D85">
              <w:t xml:space="preserve"> Анастасия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r w:rsidRPr="00DC2D85">
              <w:t xml:space="preserve">МБОУ СОШ </w:t>
            </w:r>
            <w:proofErr w:type="gramStart"/>
            <w:r w:rsidRPr="00DC2D85">
              <w:t>с</w:t>
            </w:r>
            <w:proofErr w:type="gramEnd"/>
            <w:r w:rsidRPr="00DC2D85">
              <w:t xml:space="preserve">. </w:t>
            </w:r>
            <w:proofErr w:type="gramStart"/>
            <w:r w:rsidRPr="00DC2D85">
              <w:t>Антоновка</w:t>
            </w:r>
            <w:proofErr w:type="gramEnd"/>
            <w:r w:rsidRPr="00DC2D85">
              <w:t xml:space="preserve"> </w:t>
            </w:r>
            <w:proofErr w:type="spellStart"/>
            <w:r w:rsidRPr="00DC2D85">
              <w:t>Завитинского</w:t>
            </w:r>
            <w:proofErr w:type="spellEnd"/>
            <w:r w:rsidRPr="00DC2D85">
              <w:t xml:space="preserve"> района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r w:rsidRPr="00DC2D85"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r w:rsidRPr="00DC2D8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DC2D85" w:rsidRDefault="009A7CB1" w:rsidP="00C574CB">
            <w:r w:rsidRPr="00DC2D85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574CB">
            <w:r w:rsidRPr="00DC2D85"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СД-9-204</w:t>
            </w:r>
          </w:p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Горская Екатерина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СОШ №1 г. Свободного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574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574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</w:t>
            </w:r>
            <w:r>
              <w:rPr>
                <w:sz w:val="28"/>
                <w:szCs w:val="28"/>
                <w:lang w:eastAsia="en-US"/>
              </w:rPr>
              <w:lastRenderedPageBreak/>
              <w:t>202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Боковая Милена </w:t>
            </w:r>
            <w:r>
              <w:rPr>
                <w:sz w:val="28"/>
                <w:szCs w:val="28"/>
                <w:lang w:eastAsia="en-US"/>
              </w:rPr>
              <w:lastRenderedPageBreak/>
              <w:t>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МБОУ Тамбовская СОШ </w:t>
            </w:r>
            <w:r>
              <w:rPr>
                <w:sz w:val="28"/>
                <w:szCs w:val="28"/>
                <w:lang w:eastAsia="en-US"/>
              </w:rPr>
              <w:lastRenderedPageBreak/>
              <w:t>Тамбовского района Амурской области, РФ,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3,688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574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C574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C57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Старикова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№1 с. Екатеринославка» Октябрьского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88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88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881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Малышенко Марина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0869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0869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 Иван Васильевич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0869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0869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08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 Павел Витальевич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лицей №6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СД-9-149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Варжавинова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E7050A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Павловна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E705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E7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СД-9-183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Гуртовая Наталья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СД-9-118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Сафонова Виктория Евгеньевна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№16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447E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447E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447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СД-9-39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Крохмальная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Залина</w:t>
            </w:r>
            <w:proofErr w:type="spellEnd"/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 xml:space="preserve">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МАОУ «Школа №147 г. Белогорска» г. Белогорск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46112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AC0065" w:rsidRDefault="009A7CB1" w:rsidP="0046112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C006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AC0065" w:rsidRDefault="009A7CB1" w:rsidP="0046112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Константиновна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DA47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DA47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DA47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Пазюн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СД-9-234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Хмыз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Павлович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«СОШ №7» рабочего поселка Прогресс Амурской области,2016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DC59D0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252888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СД-9-3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Алина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2528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252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RPr="005E7D59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 w:rsidP="00B12CC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СД-9-15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 w:rsidP="00B12CC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Волкова Валерия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 w:rsidP="00B12CC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Усть_</w:t>
            </w:r>
            <w:proofErr w:type="gramStart"/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Ивановская</w:t>
            </w:r>
            <w:proofErr w:type="spellEnd"/>
            <w:proofErr w:type="gramEnd"/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 xml:space="preserve"> СОШ Благовещенского </w:t>
            </w:r>
            <w:proofErr w:type="spellStart"/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арйона</w:t>
            </w:r>
            <w:proofErr w:type="spellEnd"/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 xml:space="preserve">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 w:rsidP="00B12CC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 w:rsidP="00B12CC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5E7D59" w:rsidRDefault="009A7CB1" w:rsidP="00B12CC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Pr="005E7D59" w:rsidRDefault="009A7CB1" w:rsidP="00B12CC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D5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Pr="005E7D59" w:rsidRDefault="009A7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7D59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9A7CB1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«Школа №10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B12C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B1" w:rsidRDefault="009A7CB1" w:rsidP="00B12C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B1" w:rsidRDefault="009A7CB1" w:rsidP="00B12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461A9D" w:rsidTr="00A97CF7">
        <w:trPr>
          <w:gridAfter w:val="1"/>
          <w:wAfter w:w="1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СД-9-9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Жмурко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Владислав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Белогорск»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9D" w:rsidRDefault="00461A9D" w:rsidP="008D5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9D" w:rsidRDefault="00461A9D" w:rsidP="008D5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D" w:rsidRDefault="00461A9D" w:rsidP="008D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</w:tbl>
    <w:p w:rsidR="00DE1F54" w:rsidRDefault="00DE1F54"/>
    <w:sectPr w:rsidR="00DE1F54" w:rsidSect="00A97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86"/>
    <w:multiLevelType w:val="hybridMultilevel"/>
    <w:tmpl w:val="72C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256"/>
    <w:multiLevelType w:val="hybridMultilevel"/>
    <w:tmpl w:val="51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6E"/>
    <w:rsid w:val="000005EE"/>
    <w:rsid w:val="0000742E"/>
    <w:rsid w:val="000101AA"/>
    <w:rsid w:val="000136B7"/>
    <w:rsid w:val="00045470"/>
    <w:rsid w:val="00080C2E"/>
    <w:rsid w:val="00083A8A"/>
    <w:rsid w:val="000869AA"/>
    <w:rsid w:val="000A7893"/>
    <w:rsid w:val="000C051A"/>
    <w:rsid w:val="000D02CE"/>
    <w:rsid w:val="000E369F"/>
    <w:rsid w:val="00134497"/>
    <w:rsid w:val="001437E7"/>
    <w:rsid w:val="001F2297"/>
    <w:rsid w:val="00205CF6"/>
    <w:rsid w:val="00252888"/>
    <w:rsid w:val="002E2046"/>
    <w:rsid w:val="00311E4E"/>
    <w:rsid w:val="00342F5A"/>
    <w:rsid w:val="00342FB4"/>
    <w:rsid w:val="003A2169"/>
    <w:rsid w:val="00447EA6"/>
    <w:rsid w:val="00461120"/>
    <w:rsid w:val="00461A9D"/>
    <w:rsid w:val="004C4984"/>
    <w:rsid w:val="004C7460"/>
    <w:rsid w:val="004E3256"/>
    <w:rsid w:val="004E42DD"/>
    <w:rsid w:val="00501F88"/>
    <w:rsid w:val="0052276A"/>
    <w:rsid w:val="0054261C"/>
    <w:rsid w:val="00576747"/>
    <w:rsid w:val="005A0DC2"/>
    <w:rsid w:val="005B3AD3"/>
    <w:rsid w:val="005E7D59"/>
    <w:rsid w:val="006221B9"/>
    <w:rsid w:val="00630431"/>
    <w:rsid w:val="006567D3"/>
    <w:rsid w:val="006A51BE"/>
    <w:rsid w:val="007518CE"/>
    <w:rsid w:val="0078481F"/>
    <w:rsid w:val="007C695B"/>
    <w:rsid w:val="00800448"/>
    <w:rsid w:val="00830CAD"/>
    <w:rsid w:val="008425C5"/>
    <w:rsid w:val="00881612"/>
    <w:rsid w:val="00951252"/>
    <w:rsid w:val="00962EF9"/>
    <w:rsid w:val="009A7CB1"/>
    <w:rsid w:val="009D53B8"/>
    <w:rsid w:val="009F7CEF"/>
    <w:rsid w:val="00A478E7"/>
    <w:rsid w:val="00A7563A"/>
    <w:rsid w:val="00A756D6"/>
    <w:rsid w:val="00A97CF7"/>
    <w:rsid w:val="00AC0065"/>
    <w:rsid w:val="00B12CCB"/>
    <w:rsid w:val="00B80F83"/>
    <w:rsid w:val="00BA6CA6"/>
    <w:rsid w:val="00BA6CF4"/>
    <w:rsid w:val="00BC7EB4"/>
    <w:rsid w:val="00BF3D14"/>
    <w:rsid w:val="00C339F2"/>
    <w:rsid w:val="00C574CB"/>
    <w:rsid w:val="00CA3AD5"/>
    <w:rsid w:val="00CA6013"/>
    <w:rsid w:val="00CB2BCD"/>
    <w:rsid w:val="00CB2D5D"/>
    <w:rsid w:val="00CB5D70"/>
    <w:rsid w:val="00CD1F8B"/>
    <w:rsid w:val="00CE24C3"/>
    <w:rsid w:val="00D66E5B"/>
    <w:rsid w:val="00D70AE3"/>
    <w:rsid w:val="00D74A52"/>
    <w:rsid w:val="00DA307D"/>
    <w:rsid w:val="00DA474C"/>
    <w:rsid w:val="00DC59D0"/>
    <w:rsid w:val="00DE1F54"/>
    <w:rsid w:val="00E1097B"/>
    <w:rsid w:val="00E1344E"/>
    <w:rsid w:val="00E40AC5"/>
    <w:rsid w:val="00E42C73"/>
    <w:rsid w:val="00E7050A"/>
    <w:rsid w:val="00E974EF"/>
    <w:rsid w:val="00EC1DEF"/>
    <w:rsid w:val="00EE731F"/>
    <w:rsid w:val="00EF0C5B"/>
    <w:rsid w:val="00F541BC"/>
    <w:rsid w:val="00F6446E"/>
    <w:rsid w:val="00F90A05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2017-08-03T04:02:00Z</dcterms:created>
  <dcterms:modified xsi:type="dcterms:W3CDTF">2017-08-18T05:02:00Z</dcterms:modified>
</cp:coreProperties>
</file>