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2B" w:rsidRDefault="00CA57BA" w:rsidP="00CA5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ЗДРАВООХРАНЕНИЯ АМУРСКОЙ ОБЛАСТИ</w:t>
      </w:r>
    </w:p>
    <w:p w:rsidR="00CA57BA" w:rsidRDefault="00CA57BA" w:rsidP="00CA5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УЧРЕЖДЕНИЕ АМУРСКОЙ ОБЛАСТИ ПРОФЕССИОНАЛЬНАЯ ОБРАЗОВАТЕЛЬНАЯ ОРГАНИЗАЦИЯ</w:t>
      </w:r>
    </w:p>
    <w:p w:rsidR="00CA57BA" w:rsidRDefault="00CA57BA" w:rsidP="00CA5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«АМУРСКИЙ МЕДИЦИНСКИЙ КОЛЛЕДЖ»</w:t>
      </w:r>
    </w:p>
    <w:p w:rsidR="00CA57BA" w:rsidRDefault="00CA57BA" w:rsidP="00CA5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7BA" w:rsidRDefault="00CA57BA" w:rsidP="00CA5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7BA" w:rsidRDefault="00CA57BA" w:rsidP="00CA5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7B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A57BA" w:rsidRDefault="00515034" w:rsidP="0051503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03.03.</w:t>
      </w:r>
      <w:r w:rsidR="00CA57BA" w:rsidRPr="00CA57B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CA57BA" w:rsidRPr="00CA57BA">
        <w:rPr>
          <w:rFonts w:ascii="Times New Roman" w:hAnsi="Times New Roman" w:cs="Times New Roman"/>
          <w:sz w:val="28"/>
          <w:szCs w:val="28"/>
        </w:rPr>
        <w:t>.</w:t>
      </w:r>
      <w:r w:rsidR="00CA57BA" w:rsidRPr="00CA57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A57BA" w:rsidRPr="00CA57BA">
        <w:rPr>
          <w:rFonts w:ascii="Times New Roman" w:hAnsi="Times New Roman" w:cs="Times New Roman"/>
          <w:sz w:val="28"/>
          <w:szCs w:val="28"/>
        </w:rPr>
        <w:tab/>
      </w:r>
      <w:r w:rsidR="00CA57BA" w:rsidRPr="00CA57BA">
        <w:rPr>
          <w:rFonts w:ascii="Times New Roman" w:hAnsi="Times New Roman" w:cs="Times New Roman"/>
          <w:sz w:val="28"/>
          <w:szCs w:val="28"/>
        </w:rPr>
        <w:tab/>
      </w:r>
      <w:r w:rsidR="00CA57BA" w:rsidRPr="00CA57BA">
        <w:rPr>
          <w:rFonts w:ascii="Times New Roman" w:hAnsi="Times New Roman" w:cs="Times New Roman"/>
          <w:sz w:val="28"/>
          <w:szCs w:val="28"/>
        </w:rPr>
        <w:tab/>
      </w:r>
      <w:r w:rsidR="00CA57BA" w:rsidRPr="00CA57BA">
        <w:rPr>
          <w:rFonts w:ascii="Times New Roman" w:hAnsi="Times New Roman" w:cs="Times New Roman"/>
          <w:sz w:val="28"/>
          <w:szCs w:val="28"/>
        </w:rPr>
        <w:tab/>
      </w:r>
      <w:r w:rsidR="00CA57BA" w:rsidRPr="00CA57BA">
        <w:rPr>
          <w:rFonts w:ascii="Times New Roman" w:hAnsi="Times New Roman" w:cs="Times New Roman"/>
          <w:sz w:val="28"/>
          <w:szCs w:val="28"/>
        </w:rPr>
        <w:tab/>
      </w:r>
      <w:r w:rsidR="00CA57BA" w:rsidRPr="00CA57BA">
        <w:rPr>
          <w:rFonts w:ascii="Times New Roman" w:hAnsi="Times New Roman" w:cs="Times New Roman"/>
          <w:sz w:val="28"/>
          <w:szCs w:val="28"/>
        </w:rPr>
        <w:tab/>
      </w:r>
      <w:r w:rsidR="00CA57BA" w:rsidRPr="00CA57BA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65-осн.</w:t>
      </w:r>
    </w:p>
    <w:p w:rsidR="00CA57BA" w:rsidRDefault="00CA57BA" w:rsidP="00CA5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034" w:rsidRDefault="00515034" w:rsidP="00CA5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034" w:rsidRDefault="00515034" w:rsidP="00CA5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83C" w:rsidRDefault="003B3E05" w:rsidP="009A0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E05">
        <w:rPr>
          <w:rFonts w:ascii="Times New Roman" w:hAnsi="Times New Roman" w:cs="Times New Roman"/>
          <w:sz w:val="28"/>
          <w:szCs w:val="28"/>
        </w:rPr>
        <w:t>О</w:t>
      </w:r>
      <w:r w:rsidR="009A0BE1">
        <w:rPr>
          <w:rFonts w:ascii="Times New Roman" w:hAnsi="Times New Roman" w:cs="Times New Roman"/>
          <w:sz w:val="28"/>
          <w:szCs w:val="28"/>
        </w:rPr>
        <w:t>б утверждении плана мероприятий</w:t>
      </w:r>
    </w:p>
    <w:p w:rsidR="00515034" w:rsidRDefault="009A0BE1" w:rsidP="009A0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BE1">
        <w:rPr>
          <w:rFonts w:ascii="Times New Roman" w:hAnsi="Times New Roman" w:cs="Times New Roman"/>
          <w:sz w:val="28"/>
          <w:szCs w:val="28"/>
        </w:rPr>
        <w:t xml:space="preserve">по противодействию </w:t>
      </w:r>
      <w:r>
        <w:rPr>
          <w:rFonts w:ascii="Times New Roman" w:hAnsi="Times New Roman" w:cs="Times New Roman"/>
          <w:sz w:val="28"/>
          <w:szCs w:val="28"/>
        </w:rPr>
        <w:t>коррупции</w:t>
      </w:r>
    </w:p>
    <w:p w:rsidR="009A0BE1" w:rsidRPr="009A0BE1" w:rsidRDefault="009A0BE1" w:rsidP="009A0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</w:t>
      </w:r>
      <w:r w:rsidR="00B04C4A">
        <w:rPr>
          <w:rFonts w:ascii="Times New Roman" w:hAnsi="Times New Roman" w:cs="Times New Roman"/>
          <w:sz w:val="28"/>
          <w:szCs w:val="28"/>
        </w:rPr>
        <w:t>-2015</w:t>
      </w:r>
      <w:r w:rsidRPr="009A0BE1">
        <w:rPr>
          <w:rFonts w:ascii="Times New Roman" w:hAnsi="Times New Roman" w:cs="Times New Roman"/>
          <w:sz w:val="28"/>
          <w:szCs w:val="28"/>
        </w:rPr>
        <w:t xml:space="preserve"> год</w:t>
      </w:r>
      <w:r w:rsidR="00B04C4A">
        <w:rPr>
          <w:rFonts w:ascii="Times New Roman" w:hAnsi="Times New Roman" w:cs="Times New Roman"/>
          <w:sz w:val="28"/>
          <w:szCs w:val="28"/>
        </w:rPr>
        <w:t>ы</w:t>
      </w:r>
    </w:p>
    <w:p w:rsidR="003B3E05" w:rsidRDefault="003B3E05" w:rsidP="003B3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034" w:rsidRDefault="00515034" w:rsidP="003B3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371" w:rsidRPr="00590371" w:rsidRDefault="009A0BE1" w:rsidP="00590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BE1">
        <w:rPr>
          <w:rFonts w:ascii="Times New Roman" w:hAnsi="Times New Roman" w:cs="Times New Roman"/>
          <w:sz w:val="28"/>
          <w:szCs w:val="28"/>
        </w:rPr>
        <w:t>В целях реализации Фед</w:t>
      </w:r>
      <w:r w:rsidR="00590371">
        <w:rPr>
          <w:rFonts w:ascii="Times New Roman" w:hAnsi="Times New Roman" w:cs="Times New Roman"/>
          <w:sz w:val="28"/>
          <w:szCs w:val="28"/>
        </w:rPr>
        <w:t>ерального закона от 25.12.2008</w:t>
      </w:r>
      <w:r w:rsidRPr="009A0BE1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коррупции», </w:t>
      </w:r>
      <w:r w:rsidR="00590371">
        <w:rPr>
          <w:rFonts w:ascii="Times New Roman" w:hAnsi="Times New Roman" w:cs="Times New Roman"/>
          <w:sz w:val="28"/>
          <w:szCs w:val="28"/>
        </w:rPr>
        <w:t xml:space="preserve">распоряжения губернатора Амурской области от 28.01.2014 № 17-к «О мерах по совершенствованию антикоррупционной работы», </w:t>
      </w:r>
      <w:r w:rsidR="00B1697D">
        <w:rPr>
          <w:rFonts w:ascii="Times New Roman" w:hAnsi="Times New Roman" w:cs="Times New Roman"/>
          <w:sz w:val="28"/>
          <w:szCs w:val="28"/>
        </w:rPr>
        <w:t>в</w:t>
      </w:r>
      <w:r w:rsidR="00590371" w:rsidRPr="00590371">
        <w:rPr>
          <w:rFonts w:ascii="Times New Roman" w:hAnsi="Times New Roman" w:cs="Times New Roman"/>
          <w:sz w:val="28"/>
          <w:szCs w:val="28"/>
        </w:rPr>
        <w:t>о исполнение пункта 8 перечня поручений Президента Российской Федерации по итогам заседания Совета при Президенте Российской Федерации по противодействию коррупции 30 октября 2013г., утвержденного Президентом</w:t>
      </w:r>
      <w:r w:rsidR="00B1697D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proofErr w:type="spellStart"/>
      <w:r w:rsidR="00B1697D">
        <w:rPr>
          <w:rFonts w:ascii="Times New Roman" w:hAnsi="Times New Roman" w:cs="Times New Roman"/>
          <w:sz w:val="28"/>
          <w:szCs w:val="28"/>
        </w:rPr>
        <w:t>В.В.Путиным</w:t>
      </w:r>
      <w:proofErr w:type="spellEnd"/>
      <w:r w:rsidR="00B1697D">
        <w:rPr>
          <w:rFonts w:ascii="Times New Roman" w:hAnsi="Times New Roman" w:cs="Times New Roman"/>
          <w:sz w:val="28"/>
          <w:szCs w:val="28"/>
        </w:rPr>
        <w:t xml:space="preserve"> 14 ноября 2013г.</w:t>
      </w:r>
      <w:proofErr w:type="gramEnd"/>
      <w:r w:rsidR="00B1697D">
        <w:rPr>
          <w:rFonts w:ascii="Times New Roman" w:hAnsi="Times New Roman" w:cs="Times New Roman"/>
          <w:sz w:val="28"/>
          <w:szCs w:val="28"/>
        </w:rPr>
        <w:t xml:space="preserve"> № </w:t>
      </w:r>
      <w:r w:rsidR="00590371" w:rsidRPr="00590371">
        <w:rPr>
          <w:rFonts w:ascii="Times New Roman" w:hAnsi="Times New Roman" w:cs="Times New Roman"/>
          <w:sz w:val="28"/>
          <w:szCs w:val="28"/>
        </w:rPr>
        <w:t>Пр-2689</w:t>
      </w:r>
    </w:p>
    <w:p w:rsidR="003B3E05" w:rsidRPr="003B3E05" w:rsidRDefault="003B3E05" w:rsidP="003B3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E05" w:rsidRPr="003B3E05" w:rsidRDefault="003B3E05" w:rsidP="00515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ПРИКАЗЫВАЮ</w:t>
      </w:r>
      <w:r w:rsidRPr="003B3E0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B3E05" w:rsidRPr="003B3E05" w:rsidRDefault="003B3E05" w:rsidP="003B3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97D" w:rsidRPr="00B1697D" w:rsidRDefault="00B1697D" w:rsidP="00515034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697D"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>Т.В. Васильеву</w:t>
      </w:r>
      <w:r w:rsidRPr="00B1697D">
        <w:rPr>
          <w:rFonts w:ascii="Times New Roman" w:hAnsi="Times New Roman" w:cs="Times New Roman"/>
          <w:sz w:val="28"/>
          <w:szCs w:val="28"/>
        </w:rPr>
        <w:t xml:space="preserve">, заместителя директора по </w:t>
      </w:r>
      <w:r w:rsidR="00016609">
        <w:rPr>
          <w:rFonts w:ascii="Times New Roman" w:hAnsi="Times New Roman" w:cs="Times New Roman"/>
          <w:sz w:val="28"/>
          <w:szCs w:val="28"/>
        </w:rPr>
        <w:t>учебной</w:t>
      </w:r>
      <w:r w:rsidRPr="00B1697D">
        <w:rPr>
          <w:rFonts w:ascii="Times New Roman" w:hAnsi="Times New Roman" w:cs="Times New Roman"/>
          <w:sz w:val="28"/>
          <w:szCs w:val="28"/>
        </w:rPr>
        <w:t xml:space="preserve"> работе, ответственным за осуществление мероприятий по профилактике коррупции в </w:t>
      </w:r>
      <w:r>
        <w:rPr>
          <w:rFonts w:ascii="Times New Roman" w:hAnsi="Times New Roman" w:cs="Times New Roman"/>
          <w:sz w:val="28"/>
          <w:szCs w:val="28"/>
        </w:rPr>
        <w:t>ГАУ АО ПОО «АМК»</w:t>
      </w:r>
      <w:r w:rsidRPr="00B1697D">
        <w:rPr>
          <w:rFonts w:ascii="Times New Roman" w:hAnsi="Times New Roman" w:cs="Times New Roman"/>
          <w:sz w:val="28"/>
          <w:szCs w:val="28"/>
        </w:rPr>
        <w:t>.</w:t>
      </w:r>
    </w:p>
    <w:p w:rsidR="00B1697D" w:rsidRPr="00B1697D" w:rsidRDefault="00B1697D" w:rsidP="00515034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697D">
        <w:rPr>
          <w:rFonts w:ascii="Times New Roman" w:hAnsi="Times New Roman" w:cs="Times New Roman"/>
          <w:sz w:val="28"/>
          <w:szCs w:val="28"/>
        </w:rPr>
        <w:t xml:space="preserve">Утвердить план мероприятий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B1697D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B04C4A">
        <w:rPr>
          <w:rFonts w:ascii="Times New Roman" w:hAnsi="Times New Roman" w:cs="Times New Roman"/>
          <w:sz w:val="28"/>
          <w:szCs w:val="28"/>
        </w:rPr>
        <w:t>-2015</w:t>
      </w:r>
      <w:r w:rsidRPr="00B1697D">
        <w:rPr>
          <w:rFonts w:ascii="Times New Roman" w:hAnsi="Times New Roman" w:cs="Times New Roman"/>
          <w:sz w:val="28"/>
          <w:szCs w:val="28"/>
        </w:rPr>
        <w:t xml:space="preserve"> год</w:t>
      </w:r>
      <w:r w:rsidR="00B04C4A">
        <w:rPr>
          <w:rFonts w:ascii="Times New Roman" w:hAnsi="Times New Roman" w:cs="Times New Roman"/>
          <w:sz w:val="28"/>
          <w:szCs w:val="28"/>
        </w:rPr>
        <w:t>ы</w:t>
      </w:r>
      <w:r w:rsidRPr="00B1697D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B1697D" w:rsidRPr="00B1697D" w:rsidRDefault="00B1697D" w:rsidP="00515034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697D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B1697D">
        <w:rPr>
          <w:rFonts w:ascii="Times New Roman" w:hAnsi="Times New Roman" w:cs="Times New Roman"/>
          <w:sz w:val="28"/>
          <w:szCs w:val="28"/>
        </w:rPr>
        <w:t xml:space="preserve"> настоящего приказа оставляю за собой.</w:t>
      </w:r>
    </w:p>
    <w:p w:rsidR="00B1697D" w:rsidRDefault="00B1697D" w:rsidP="003B3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22A" w:rsidRDefault="0009122A" w:rsidP="00CA5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22A" w:rsidRDefault="0009122A" w:rsidP="00CA5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22A" w:rsidRDefault="0009122A" w:rsidP="00CA5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22A" w:rsidRDefault="00B1697D" w:rsidP="00091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9122A">
        <w:rPr>
          <w:rFonts w:ascii="Times New Roman" w:hAnsi="Times New Roman" w:cs="Times New Roman"/>
          <w:sz w:val="28"/>
          <w:szCs w:val="28"/>
        </w:rPr>
        <w:t>иректор</w:t>
      </w:r>
      <w:r w:rsidR="00515034">
        <w:rPr>
          <w:rFonts w:ascii="Times New Roman" w:hAnsi="Times New Roman" w:cs="Times New Roman"/>
          <w:sz w:val="28"/>
          <w:szCs w:val="28"/>
        </w:rPr>
        <w:t xml:space="preserve"> ГАУ АО ПОО «АМК»</w:t>
      </w:r>
      <w:r w:rsidR="0009122A">
        <w:rPr>
          <w:rFonts w:ascii="Times New Roman" w:hAnsi="Times New Roman" w:cs="Times New Roman"/>
          <w:sz w:val="28"/>
          <w:szCs w:val="28"/>
        </w:rPr>
        <w:tab/>
      </w:r>
      <w:r w:rsidR="0009122A">
        <w:rPr>
          <w:rFonts w:ascii="Times New Roman" w:hAnsi="Times New Roman" w:cs="Times New Roman"/>
          <w:sz w:val="28"/>
          <w:szCs w:val="28"/>
        </w:rPr>
        <w:tab/>
      </w:r>
      <w:r w:rsidR="0009122A">
        <w:rPr>
          <w:rFonts w:ascii="Times New Roman" w:hAnsi="Times New Roman" w:cs="Times New Roman"/>
          <w:sz w:val="28"/>
          <w:szCs w:val="28"/>
        </w:rPr>
        <w:tab/>
      </w:r>
      <w:r w:rsidR="000912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122A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="0009122A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>Пушкарев</w:t>
      </w:r>
      <w:proofErr w:type="spellEnd"/>
    </w:p>
    <w:p w:rsidR="00CA57BA" w:rsidRDefault="00CA57BA" w:rsidP="00CA5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BE1" w:rsidRPr="009A0BE1" w:rsidRDefault="009A0BE1" w:rsidP="009A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BE1" w:rsidRPr="009A0BE1" w:rsidRDefault="009A0BE1" w:rsidP="009A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BE1" w:rsidRPr="00515034" w:rsidRDefault="00515034" w:rsidP="009A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034">
        <w:rPr>
          <w:rFonts w:ascii="Times New Roman" w:hAnsi="Times New Roman" w:cs="Times New Roman"/>
          <w:sz w:val="24"/>
          <w:szCs w:val="24"/>
        </w:rPr>
        <w:t>Ознакомлена:</w:t>
      </w:r>
    </w:p>
    <w:p w:rsidR="009A0BE1" w:rsidRPr="00515034" w:rsidRDefault="00515034" w:rsidP="009A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5034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515034">
        <w:rPr>
          <w:rFonts w:ascii="Times New Roman" w:hAnsi="Times New Roman" w:cs="Times New Roman"/>
          <w:sz w:val="24"/>
          <w:szCs w:val="24"/>
        </w:rPr>
        <w:tab/>
      </w:r>
      <w:r w:rsidRPr="005150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5034">
        <w:rPr>
          <w:rFonts w:ascii="Times New Roman" w:hAnsi="Times New Roman" w:cs="Times New Roman"/>
          <w:sz w:val="24"/>
          <w:szCs w:val="24"/>
          <w:u w:val="single"/>
        </w:rPr>
        <w:t>Васильева Т.В.</w:t>
      </w:r>
    </w:p>
    <w:p w:rsidR="009A0BE1" w:rsidRPr="00515034" w:rsidRDefault="00515034" w:rsidP="0051503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15034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515034">
        <w:rPr>
          <w:rFonts w:ascii="Times New Roman" w:hAnsi="Times New Roman" w:cs="Times New Roman"/>
          <w:i/>
          <w:sz w:val="16"/>
          <w:szCs w:val="16"/>
        </w:rPr>
        <w:tab/>
      </w:r>
      <w:r w:rsidRPr="00515034"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9A0BE1" w:rsidRPr="009A0BE1" w:rsidRDefault="009A0BE1" w:rsidP="009A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BE1" w:rsidRPr="009A0BE1" w:rsidRDefault="009A0BE1" w:rsidP="009A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BE1" w:rsidRPr="009A0BE1" w:rsidRDefault="009A0BE1" w:rsidP="009A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BE1" w:rsidRPr="009A0BE1" w:rsidRDefault="009A0BE1" w:rsidP="009A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BE1" w:rsidRDefault="009A0BE1" w:rsidP="00BD4C01">
      <w:pPr>
        <w:spacing w:after="0" w:line="240" w:lineRule="auto"/>
        <w:ind w:left="538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D4C0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BD4C01" w:rsidRPr="00BD4C01" w:rsidRDefault="00BD4C01" w:rsidP="00BD4C01">
      <w:pPr>
        <w:spacing w:after="0" w:line="240" w:lineRule="auto"/>
        <w:ind w:left="538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03.03.2014 № 65-осн.</w:t>
      </w:r>
    </w:p>
    <w:p w:rsidR="00BD4C01" w:rsidRDefault="00BD4C01" w:rsidP="00B169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4C01" w:rsidRPr="00BD4C01" w:rsidRDefault="00BD4C01" w:rsidP="00BD4C01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BD4C01">
        <w:rPr>
          <w:rFonts w:ascii="Times New Roman" w:hAnsi="Times New Roman" w:cs="Times New Roman"/>
          <w:sz w:val="28"/>
          <w:szCs w:val="28"/>
        </w:rPr>
        <w:t>УТВЕРЖДАЮ</w:t>
      </w:r>
    </w:p>
    <w:p w:rsidR="00BD4C01" w:rsidRPr="00BD4C01" w:rsidRDefault="00BD4C01" w:rsidP="00BD4C01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BD4C01">
        <w:rPr>
          <w:rFonts w:ascii="Times New Roman" w:hAnsi="Times New Roman" w:cs="Times New Roman"/>
          <w:sz w:val="28"/>
          <w:szCs w:val="28"/>
        </w:rPr>
        <w:t>Директор ГАУ АО ПОО «АМК»</w:t>
      </w:r>
    </w:p>
    <w:p w:rsidR="00BD4C01" w:rsidRPr="00BD4C01" w:rsidRDefault="00BD4C01" w:rsidP="00BD4C01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BD4C01"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 w:rsidRPr="00BD4C01">
        <w:rPr>
          <w:rFonts w:ascii="Times New Roman" w:hAnsi="Times New Roman" w:cs="Times New Roman"/>
          <w:sz w:val="28"/>
          <w:szCs w:val="28"/>
        </w:rPr>
        <w:t>Е.В.Пушкарев</w:t>
      </w:r>
      <w:proofErr w:type="spellEnd"/>
    </w:p>
    <w:p w:rsidR="00BD4C01" w:rsidRDefault="00BD4C01" w:rsidP="00BD4C01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BD4C01">
        <w:rPr>
          <w:rFonts w:ascii="Times New Roman" w:hAnsi="Times New Roman" w:cs="Times New Roman"/>
          <w:sz w:val="28"/>
          <w:szCs w:val="28"/>
        </w:rPr>
        <w:t>«___» _________________2014г.</w:t>
      </w:r>
    </w:p>
    <w:p w:rsidR="00BD4C01" w:rsidRDefault="00BD4C01" w:rsidP="00B169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0BE1" w:rsidRPr="009A0BE1" w:rsidRDefault="009A0BE1" w:rsidP="00B169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BE1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</w:t>
      </w:r>
      <w:r w:rsidR="00B1697D" w:rsidRPr="00B1697D">
        <w:rPr>
          <w:rFonts w:ascii="Times New Roman" w:hAnsi="Times New Roman" w:cs="Times New Roman"/>
          <w:b/>
          <w:bCs/>
          <w:sz w:val="28"/>
          <w:szCs w:val="28"/>
        </w:rPr>
        <w:t>ГАУ АО ПОО «АМК»</w:t>
      </w:r>
    </w:p>
    <w:p w:rsidR="009A0BE1" w:rsidRPr="009A0BE1" w:rsidRDefault="009A0BE1" w:rsidP="00B169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BE1">
        <w:rPr>
          <w:rFonts w:ascii="Times New Roman" w:hAnsi="Times New Roman" w:cs="Times New Roman"/>
          <w:b/>
          <w:bCs/>
          <w:sz w:val="28"/>
          <w:szCs w:val="28"/>
        </w:rPr>
        <w:t>по противодействию коррупции на 201</w:t>
      </w:r>
      <w:r w:rsidR="00B1697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04C4A">
        <w:rPr>
          <w:rFonts w:ascii="Times New Roman" w:hAnsi="Times New Roman" w:cs="Times New Roman"/>
          <w:b/>
          <w:bCs/>
          <w:sz w:val="28"/>
          <w:szCs w:val="28"/>
        </w:rPr>
        <w:t>-2015</w:t>
      </w:r>
      <w:r w:rsidRPr="009A0BE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B04C4A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9A0BE1" w:rsidRPr="009A0BE1" w:rsidRDefault="009A0BE1" w:rsidP="009A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933"/>
        <w:gridCol w:w="1598"/>
        <w:gridCol w:w="2693"/>
      </w:tblGrid>
      <w:tr w:rsidR="00016609" w:rsidRPr="009A0BE1" w:rsidTr="0001660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E1" w:rsidRPr="009A0BE1" w:rsidRDefault="00B1697D" w:rsidP="00B1697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9A0BE1" w:rsidRPr="009A0B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A0BE1" w:rsidRPr="009A0BE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E1" w:rsidRPr="009A0BE1" w:rsidRDefault="009A0BE1" w:rsidP="00B04C4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E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E1" w:rsidRPr="009A0BE1" w:rsidRDefault="009A0BE1" w:rsidP="00B1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E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E1" w:rsidRPr="009A0BE1" w:rsidRDefault="009A0BE1" w:rsidP="00B1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E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04C4A" w:rsidRPr="009A0BE1" w:rsidTr="0001660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4A" w:rsidRPr="009A0BE1" w:rsidRDefault="00B04C4A" w:rsidP="009A0BE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4A" w:rsidRPr="009A0BE1" w:rsidRDefault="00B04C4A" w:rsidP="00B04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мероприятий по противодействию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АО</w:t>
            </w: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>ОО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4A" w:rsidRPr="009A0BE1" w:rsidRDefault="00BD4C01" w:rsidP="00857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380685">
              <w:rPr>
                <w:rFonts w:ascii="Times New Roman" w:hAnsi="Times New Roman" w:cs="Times New Roman"/>
                <w:sz w:val="28"/>
                <w:szCs w:val="28"/>
              </w:rPr>
              <w:t xml:space="preserve"> 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4A" w:rsidRPr="009A0BE1" w:rsidRDefault="008578F5" w:rsidP="00B16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Мякотская Е.А.</w:t>
            </w:r>
          </w:p>
        </w:tc>
      </w:tr>
      <w:tr w:rsidR="008578F5" w:rsidRPr="009A0BE1" w:rsidTr="0001660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Pr="009A0BE1" w:rsidRDefault="008578F5" w:rsidP="009A0BE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Pr="00B04C4A" w:rsidRDefault="008578F5" w:rsidP="00C16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>Составление обоснованного плана финансово-хозяйственной деятельности образовательного учреждения и целевое использование бюджетных средств, в том числе:</w:t>
            </w:r>
          </w:p>
          <w:p w:rsidR="008578F5" w:rsidRPr="00B04C4A" w:rsidRDefault="008578F5" w:rsidP="00C16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>- законности формирования и расходования внебюджетных средств;</w:t>
            </w:r>
          </w:p>
          <w:p w:rsidR="008578F5" w:rsidRPr="00B04C4A" w:rsidRDefault="008578F5" w:rsidP="00C16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>- распределения стимулирующей части фонда оплаты труда.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Pr="009A0BE1" w:rsidRDefault="008578F5" w:rsidP="00857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Pr="009A0BE1" w:rsidRDefault="008578F5" w:rsidP="00B16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Сучкова О.О.</w:t>
            </w:r>
          </w:p>
        </w:tc>
      </w:tr>
      <w:tr w:rsidR="008578F5" w:rsidRPr="009A0BE1" w:rsidTr="0001660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Pr="009A0BE1" w:rsidRDefault="008578F5" w:rsidP="009A0BE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Pr="00B04C4A" w:rsidRDefault="008578F5" w:rsidP="00857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Кассовые выплаты производить согласно плану финансово-хозяйственной деятельности; эффективное использование приобретенных основных средств и материальных запасов, необходимых для обеспечения образовательной деятельности.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Pr="009A0BE1" w:rsidRDefault="008578F5" w:rsidP="00857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Pr="009A0BE1" w:rsidRDefault="008578F5" w:rsidP="00B16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Н.С.</w:t>
            </w:r>
          </w:p>
        </w:tc>
      </w:tr>
      <w:tr w:rsidR="008578F5" w:rsidRPr="009A0BE1" w:rsidTr="0001660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Pr="009A0BE1" w:rsidRDefault="008578F5" w:rsidP="009A0BE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Pr="00B04C4A" w:rsidRDefault="008578F5" w:rsidP="00C16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>Выработка предложений по совершенствованию мотивации и стимулирования труда работников образовательного учреждения.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Pr="009A0BE1" w:rsidRDefault="008578F5" w:rsidP="00857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Pr="009A0BE1" w:rsidRDefault="008578F5" w:rsidP="00B16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М.А.</w:t>
            </w:r>
          </w:p>
        </w:tc>
      </w:tr>
      <w:tr w:rsidR="008578F5" w:rsidRPr="009A0BE1" w:rsidTr="0001660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Pr="009A0BE1" w:rsidRDefault="008578F5" w:rsidP="009A0BE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Pr="00B04C4A" w:rsidRDefault="008578F5" w:rsidP="00C16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о заработной плате работников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 xml:space="preserve"> по запросу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здравоохранения Амурской области</w:t>
            </w: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Pr="009A0BE1" w:rsidRDefault="008578F5" w:rsidP="00857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Pr="009A0BE1" w:rsidRDefault="008578F5" w:rsidP="00B16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Сучкова О.О.</w:t>
            </w:r>
          </w:p>
        </w:tc>
      </w:tr>
      <w:tr w:rsidR="008578F5" w:rsidRPr="009A0BE1" w:rsidTr="0001660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Pr="009A0BE1" w:rsidRDefault="008578F5" w:rsidP="009A0BE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Default="008578F5" w:rsidP="00857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права населения на доступ к информации о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колледжа</w:t>
            </w: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578F5" w:rsidRPr="00B04C4A" w:rsidRDefault="008578F5" w:rsidP="00857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380685">
              <w:rPr>
                <w:rFonts w:ascii="Times New Roman" w:hAnsi="Times New Roman" w:cs="Times New Roman"/>
                <w:sz w:val="28"/>
                <w:szCs w:val="28"/>
              </w:rPr>
              <w:t xml:space="preserve">оздание в рамках собственного интернет-сайта раздела </w:t>
            </w:r>
            <w:r w:rsidRPr="003806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«Антикоррупционная политика»</w:t>
            </w:r>
          </w:p>
          <w:p w:rsidR="008578F5" w:rsidRPr="00B04C4A" w:rsidRDefault="008578F5" w:rsidP="00857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>- размещение на сайте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нормативно-правовых актов, инструктивно-методических и иных материалов по антикоррупционной тематике;</w:t>
            </w:r>
          </w:p>
          <w:p w:rsidR="008578F5" w:rsidRPr="00B04C4A" w:rsidRDefault="008578F5" w:rsidP="00857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 xml:space="preserve">- размещение информации о телефоне доверия министерства образования Амурской области на информационных стендах и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колледжа</w:t>
            </w: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 для приема сообщений о фактах коррупционных проявлений; </w:t>
            </w:r>
          </w:p>
          <w:p w:rsidR="008578F5" w:rsidRPr="00B04C4A" w:rsidRDefault="008578F5" w:rsidP="00857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 xml:space="preserve">- размещение на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колледжа</w:t>
            </w: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 xml:space="preserve"> плана мероприятий по противодействию коррупции, информации о лице, ответственном за противодействие    коррупции;</w:t>
            </w:r>
          </w:p>
          <w:p w:rsidR="008578F5" w:rsidRPr="00B04C4A" w:rsidRDefault="008578F5" w:rsidP="00857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>- работа с обращениями граждан;</w:t>
            </w:r>
          </w:p>
          <w:p w:rsidR="008578F5" w:rsidRPr="00B04C4A" w:rsidRDefault="008578F5" w:rsidP="00857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>- осуществление экспертизы обращений граждан, в том числе повторных, с точки зрения наличия сведений о фактах коррупции и проверки наличия фактов, указанных в обращениях.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01" w:rsidRDefault="00BD4C01" w:rsidP="00857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8578F5" w:rsidRPr="009A0BE1" w:rsidRDefault="008578F5" w:rsidP="00857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Default="008578F5" w:rsidP="00B16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М.А.</w:t>
            </w:r>
          </w:p>
          <w:p w:rsidR="008578F5" w:rsidRDefault="008578F5" w:rsidP="00B16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Мякотская Е.А.</w:t>
            </w:r>
          </w:p>
          <w:p w:rsidR="008578F5" w:rsidRPr="009A0BE1" w:rsidRDefault="008578F5" w:rsidP="00B16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8F5" w:rsidRPr="009A0BE1" w:rsidTr="0001660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Pr="009A0BE1" w:rsidRDefault="008578F5" w:rsidP="009A0BE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Pr="00B04C4A" w:rsidRDefault="008578F5" w:rsidP="00857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разъяснительной работы с работниками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578F5" w:rsidRPr="00B04C4A" w:rsidRDefault="008578F5" w:rsidP="00857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>- о недопустимости принятия подарков в связи с их должностным положением;</w:t>
            </w:r>
          </w:p>
          <w:p w:rsidR="008578F5" w:rsidRPr="00B04C4A" w:rsidRDefault="008578F5" w:rsidP="00857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 xml:space="preserve">- по положениям законодательства Российской Федерации о противодействии </w:t>
            </w:r>
            <w:proofErr w:type="gramStart"/>
            <w:r w:rsidRPr="00B04C4A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  <w:proofErr w:type="gramEnd"/>
            <w:r w:rsidRPr="00B04C4A">
              <w:rPr>
                <w:rFonts w:ascii="Times New Roman" w:hAnsi="Times New Roman" w:cs="Times New Roman"/>
                <w:sz w:val="28"/>
                <w:szCs w:val="28"/>
              </w:rPr>
              <w:t>¸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 в соответствии с законодательством Российской Федерации о противодействии коррупции;</w:t>
            </w:r>
          </w:p>
          <w:p w:rsidR="008578F5" w:rsidRPr="00B04C4A" w:rsidRDefault="008578F5" w:rsidP="00857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 xml:space="preserve">- о недопущении поведения, которое </w:t>
            </w:r>
            <w:r w:rsidRPr="00B04C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может восприниматься окружающими как обещание или предложение дачи взятки либо как согласие принять взятку или как просьба о даче взятки;</w:t>
            </w:r>
          </w:p>
          <w:p w:rsidR="008578F5" w:rsidRPr="00B04C4A" w:rsidRDefault="008578F5" w:rsidP="00857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>- организация антико</w:t>
            </w:r>
            <w:r w:rsidR="008F78F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bookmarkStart w:id="0" w:name="_GoBack"/>
            <w:bookmarkEnd w:id="0"/>
            <w:r w:rsidRPr="00B04C4A">
              <w:rPr>
                <w:rFonts w:ascii="Times New Roman" w:hAnsi="Times New Roman" w:cs="Times New Roman"/>
                <w:sz w:val="28"/>
                <w:szCs w:val="28"/>
              </w:rPr>
              <w:t>рупционного образования в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 xml:space="preserve">: на педагогических советах, производственных совещаниях, Совете Учреждения, общих собраниях,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студенческих советах</w:t>
            </w: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78F5" w:rsidRPr="00B04C4A" w:rsidRDefault="008578F5" w:rsidP="00857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>- доведение информации о выявленных случаях коррупции до правоохранительных органов.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Pr="009A0BE1" w:rsidRDefault="008578F5" w:rsidP="00857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Default="008578F5" w:rsidP="00B16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Т.В.</w:t>
            </w:r>
          </w:p>
          <w:p w:rsidR="008578F5" w:rsidRDefault="008578F5" w:rsidP="00B16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Пархунова Л.А.</w:t>
            </w:r>
          </w:p>
          <w:p w:rsidR="008578F5" w:rsidRPr="009A0BE1" w:rsidRDefault="008578F5" w:rsidP="00B16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Мякотская Е.А.</w:t>
            </w:r>
          </w:p>
        </w:tc>
      </w:tr>
      <w:tr w:rsidR="008578F5" w:rsidRPr="009A0BE1" w:rsidTr="0001660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Pr="009A0BE1" w:rsidRDefault="008578F5" w:rsidP="009A0BE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Pr="00B04C4A" w:rsidRDefault="008578F5" w:rsidP="00857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>Внедрение электронного документооборота в деятельность образовательного учреждения.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Pr="009A0BE1" w:rsidRDefault="008578F5" w:rsidP="00857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Pr="009A0BE1" w:rsidRDefault="008578F5" w:rsidP="00B16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Е.А.</w:t>
            </w:r>
          </w:p>
        </w:tc>
      </w:tr>
      <w:tr w:rsidR="008578F5" w:rsidRPr="009A0BE1" w:rsidTr="0001660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Pr="009A0BE1" w:rsidRDefault="008578F5" w:rsidP="009A0BE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Pr="00B04C4A" w:rsidRDefault="008578F5" w:rsidP="00857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>Тщательный отбор кадров в процессе комплектования.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Pr="009A0BE1" w:rsidRDefault="008578F5" w:rsidP="00857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Pr="009A0BE1" w:rsidRDefault="008578F5" w:rsidP="00B16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Литовченко Л.П.</w:t>
            </w:r>
          </w:p>
        </w:tc>
      </w:tr>
      <w:tr w:rsidR="008578F5" w:rsidRPr="009A0BE1" w:rsidTr="0001660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Pr="009A0BE1" w:rsidRDefault="008578F5" w:rsidP="009A0BE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Pr="00B04C4A" w:rsidRDefault="008578F5" w:rsidP="00857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приема, перевода и отчисления </w:t>
            </w:r>
            <w:proofErr w:type="gramStart"/>
            <w:r w:rsidRPr="00B04C4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04C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Pr="009A0BE1" w:rsidRDefault="008578F5" w:rsidP="00857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Pr="009A0BE1" w:rsidRDefault="008578F5" w:rsidP="00B16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Т.В.</w:t>
            </w:r>
          </w:p>
        </w:tc>
      </w:tr>
      <w:tr w:rsidR="008578F5" w:rsidRPr="009A0BE1" w:rsidTr="0001660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Pr="009A0BE1" w:rsidRDefault="008578F5" w:rsidP="009A0BE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Pr="00B04C4A" w:rsidRDefault="008578F5" w:rsidP="00857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</w:t>
            </w: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</w:p>
          <w:p w:rsidR="008578F5" w:rsidRPr="00B04C4A" w:rsidRDefault="008578F5" w:rsidP="00857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информирования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ИГА</w:t>
            </w: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78F5" w:rsidRPr="00B04C4A" w:rsidRDefault="008578F5" w:rsidP="00857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 xml:space="preserve">- определение ответственности должностных лиц, привлекаемых к подготовке и проведению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</w:t>
            </w: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>А за неисполнение, ненадлежащее выполнение обязанностей и злоупотребление служебным положением;</w:t>
            </w:r>
          </w:p>
          <w:p w:rsidR="008578F5" w:rsidRPr="00B04C4A" w:rsidRDefault="008578F5" w:rsidP="00857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ознакомления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ИГА</w:t>
            </w: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 xml:space="preserve"> с полученными ими результатами;</w:t>
            </w:r>
          </w:p>
          <w:p w:rsidR="008578F5" w:rsidRPr="00B04C4A" w:rsidRDefault="008578F5" w:rsidP="00857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представителей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 xml:space="preserve">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>чреждения в составе конфликтных комиссий;</w:t>
            </w:r>
          </w:p>
          <w:p w:rsidR="008578F5" w:rsidRDefault="008578F5" w:rsidP="00857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>- организация получения, хранения, заполнения и выдачи докумен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 государственного образца о среднем профессиональном </w:t>
            </w: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>образовании.</w:t>
            </w:r>
          </w:p>
          <w:p w:rsidR="008578F5" w:rsidRPr="00B04C4A" w:rsidRDefault="008578F5" w:rsidP="00857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>- прием сообщений граждан о коррупционных правонарушения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>на период государственной (итоговой) аттестации выпускников.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Pr="009A0BE1" w:rsidRDefault="008578F5" w:rsidP="00857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проведения ИГА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Pr="009A0BE1" w:rsidRDefault="008578F5" w:rsidP="00B16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Т.В.</w:t>
            </w:r>
          </w:p>
        </w:tc>
      </w:tr>
      <w:tr w:rsidR="008578F5" w:rsidRPr="009A0BE1" w:rsidTr="0001660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Pr="009A0BE1" w:rsidRDefault="008578F5" w:rsidP="009A0BE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Pr="00B04C4A" w:rsidRDefault="008578F5" w:rsidP="00B04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сети Интернет публичного отчета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колледжа</w:t>
            </w: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Pr="009A0BE1" w:rsidRDefault="008578F5" w:rsidP="00857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Pr="009A0BE1" w:rsidRDefault="008578F5" w:rsidP="00B16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М.А.</w:t>
            </w:r>
          </w:p>
        </w:tc>
      </w:tr>
      <w:tr w:rsidR="008578F5" w:rsidRPr="009A0BE1" w:rsidTr="0001660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Pr="009A0BE1" w:rsidRDefault="008578F5" w:rsidP="009A0BE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Pr="00B04C4A" w:rsidRDefault="008578F5" w:rsidP="00C16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>Проведение анализа трудовых договоров, 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жностных инструкций работников </w:t>
            </w: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>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</w:t>
            </w: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>Устава с учетом интересов усиления борьбы с коррупцией.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Pr="009A0BE1" w:rsidRDefault="008578F5" w:rsidP="00857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Default="008578F5" w:rsidP="00B16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Мякотская Е.А.</w:t>
            </w:r>
          </w:p>
          <w:p w:rsidR="008578F5" w:rsidRPr="009A0BE1" w:rsidRDefault="008578F5" w:rsidP="00B16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Литовченко Л.П.</w:t>
            </w:r>
          </w:p>
        </w:tc>
      </w:tr>
      <w:tr w:rsidR="008578F5" w:rsidRPr="009A0BE1" w:rsidTr="0001660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Pr="009A0BE1" w:rsidRDefault="008578F5" w:rsidP="009A0BE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Pr="00B04C4A" w:rsidRDefault="008578F5" w:rsidP="00B04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9 декабря, в день Международного дня борьбы с коррупцией, различных мероприятий: </w:t>
            </w:r>
          </w:p>
          <w:p w:rsidR="008578F5" w:rsidRPr="00B04C4A" w:rsidRDefault="008578F5" w:rsidP="00857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>- участие в акциях антикоррупционной  направленности.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Pr="009A0BE1" w:rsidRDefault="008578F5" w:rsidP="00857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Pr="009A0BE1" w:rsidRDefault="008578F5" w:rsidP="00B16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Пархунова Л.А.</w:t>
            </w:r>
          </w:p>
        </w:tc>
      </w:tr>
      <w:tr w:rsidR="008578F5" w:rsidRPr="009A0BE1" w:rsidTr="0001660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Pr="009A0BE1" w:rsidRDefault="008578F5" w:rsidP="009A0BE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Pr="00B04C4A" w:rsidRDefault="008578F5" w:rsidP="00857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>Организация общественного контроля и оценки коррупционности в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 xml:space="preserve">путем включения представителей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трудового коллектива</w:t>
            </w: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 xml:space="preserve">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составы </w:t>
            </w: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>наградных, конкурсных комиссий.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Pr="009A0BE1" w:rsidRDefault="008578F5" w:rsidP="00857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Pr="009A0BE1" w:rsidRDefault="008578F5" w:rsidP="00B16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Пархунова Л.А.</w:t>
            </w:r>
          </w:p>
        </w:tc>
      </w:tr>
      <w:tr w:rsidR="008578F5" w:rsidRPr="009A0BE1" w:rsidTr="0001660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Pr="009A0BE1" w:rsidRDefault="008578F5" w:rsidP="009A0BE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Pr="00B04C4A" w:rsidRDefault="008578F5" w:rsidP="00C16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средствам массовой информации в широком освещении мер, принимаемых по противодействию коррупции.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Pr="009A0BE1" w:rsidRDefault="008578F5" w:rsidP="00857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Pr="009A0BE1" w:rsidRDefault="008578F5" w:rsidP="00B16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8F5" w:rsidRPr="009A0BE1" w:rsidTr="0001660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Pr="009A0BE1" w:rsidRDefault="008578F5" w:rsidP="009A0BE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Pr="00B04C4A" w:rsidRDefault="008578F5" w:rsidP="00C16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C4A">
              <w:rPr>
                <w:rFonts w:ascii="Times New Roman" w:hAnsi="Times New Roman" w:cs="Times New Roman"/>
                <w:sz w:val="28"/>
                <w:szCs w:val="28"/>
              </w:rPr>
              <w:t>Составление отчетов и предоставление информации о реализации Плана.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Pr="009A0BE1" w:rsidRDefault="008578F5" w:rsidP="00857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окончании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5" w:rsidRPr="009A0BE1" w:rsidRDefault="008578F5" w:rsidP="00B16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Т.В.</w:t>
            </w:r>
          </w:p>
        </w:tc>
      </w:tr>
    </w:tbl>
    <w:p w:rsidR="009A0BE1" w:rsidRDefault="009A0BE1" w:rsidP="00B0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A0BE1" w:rsidSect="00515034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7B3"/>
    <w:multiLevelType w:val="hybridMultilevel"/>
    <w:tmpl w:val="25220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97BAF"/>
    <w:multiLevelType w:val="hybridMultilevel"/>
    <w:tmpl w:val="5310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06F09"/>
    <w:multiLevelType w:val="hybridMultilevel"/>
    <w:tmpl w:val="B33A6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E25CA9"/>
    <w:multiLevelType w:val="hybridMultilevel"/>
    <w:tmpl w:val="8B34B6F6"/>
    <w:lvl w:ilvl="0" w:tplc="AD005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517C15"/>
    <w:multiLevelType w:val="hybridMultilevel"/>
    <w:tmpl w:val="203C1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BA"/>
    <w:rsid w:val="00016609"/>
    <w:rsid w:val="0009122A"/>
    <w:rsid w:val="00117B40"/>
    <w:rsid w:val="0013783C"/>
    <w:rsid w:val="00380685"/>
    <w:rsid w:val="003B3E05"/>
    <w:rsid w:val="00515034"/>
    <w:rsid w:val="00590371"/>
    <w:rsid w:val="00820DE0"/>
    <w:rsid w:val="008578F5"/>
    <w:rsid w:val="008F78F7"/>
    <w:rsid w:val="009A0BE1"/>
    <w:rsid w:val="00A40FE4"/>
    <w:rsid w:val="00A5417B"/>
    <w:rsid w:val="00B04C4A"/>
    <w:rsid w:val="00B1697D"/>
    <w:rsid w:val="00BD4C01"/>
    <w:rsid w:val="00C16291"/>
    <w:rsid w:val="00CA57BA"/>
    <w:rsid w:val="00CC462B"/>
    <w:rsid w:val="00E26DC6"/>
    <w:rsid w:val="00E53568"/>
    <w:rsid w:val="00F7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D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D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40E31-4E56-4BE4-9FC8-0C3669E1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Шматок А.С.</dc:creator>
  <cp:keywords/>
  <dc:description/>
  <cp:lastModifiedBy>Анюта</cp:lastModifiedBy>
  <cp:revision>10</cp:revision>
  <cp:lastPrinted>2014-03-06T01:09:00Z</cp:lastPrinted>
  <dcterms:created xsi:type="dcterms:W3CDTF">2014-02-12T08:37:00Z</dcterms:created>
  <dcterms:modified xsi:type="dcterms:W3CDTF">2014-04-04T04:17:00Z</dcterms:modified>
</cp:coreProperties>
</file>