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96" w:rsidRDefault="00BE7C96" w:rsidP="00BE7C9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BE7C96" w:rsidRPr="00F11079" w:rsidRDefault="00BE7C96" w:rsidP="00BE7C9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профессиональной образовательной программы среднего профессионального образования</w:t>
      </w:r>
    </w:p>
    <w:p w:rsidR="00BE7C96" w:rsidRDefault="00BE7C96" w:rsidP="00BE7C9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 xml:space="preserve"> ГАУ АО ПОО «Амурский медицинский колледж»</w:t>
      </w:r>
    </w:p>
    <w:p w:rsidR="00BE7C96" w:rsidRPr="00F11079" w:rsidRDefault="00BE7C96" w:rsidP="00BE7C9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31.02.01 «Лечебное дело»</w:t>
      </w:r>
    </w:p>
    <w:p w:rsidR="00BE7C96" w:rsidRPr="00F11079" w:rsidRDefault="00BE7C96" w:rsidP="00BE7C9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BE7C96" w:rsidRPr="0000650C" w:rsidTr="00EA711A">
        <w:tc>
          <w:tcPr>
            <w:tcW w:w="2125" w:type="dxa"/>
          </w:tcPr>
          <w:p w:rsidR="00BE7C96" w:rsidRPr="0000650C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BE7C96" w:rsidRPr="0000650C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BE7C96" w:rsidRPr="0000650C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BE7C96" w:rsidRPr="0000650C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BE7C96" w:rsidRPr="0000650C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BE7C96" w:rsidRPr="0000650C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7D5EEE" w:rsidRPr="0000650C" w:rsidTr="00EA711A">
        <w:tc>
          <w:tcPr>
            <w:tcW w:w="2125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D5EEE" w:rsidRPr="0000650C" w:rsidRDefault="005E718C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="007D5EEE" w:rsidRPr="0000650C">
              <w:rPr>
                <w:rFonts w:ascii="Times New Roman" w:hAnsi="Times New Roman" w:cs="Times New Roman"/>
                <w:sz w:val="28"/>
                <w:szCs w:val="28"/>
              </w:rPr>
              <w:t>224 истори</w:t>
            </w:r>
            <w:r w:rsidR="007D5E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5EEE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и основ философии</w:t>
            </w:r>
          </w:p>
        </w:tc>
        <w:tc>
          <w:tcPr>
            <w:tcW w:w="4937" w:type="dxa"/>
          </w:tcPr>
          <w:p w:rsidR="007D5EEE" w:rsidRPr="003F55A8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7D5EEE" w:rsidRPr="003F55A8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7D5EEE" w:rsidRPr="003F55A8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Колонки </w:t>
            </w:r>
          </w:p>
          <w:p w:rsidR="007D5EEE" w:rsidRPr="003F55A8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преподавателя</w:t>
            </w:r>
          </w:p>
          <w:p w:rsidR="007D5EEE" w:rsidRPr="003F55A8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для студентов</w:t>
            </w:r>
          </w:p>
          <w:p w:rsidR="007D5EEE" w:rsidRPr="003F55A8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</w:t>
            </w:r>
          </w:p>
          <w:p w:rsidR="007D5EEE" w:rsidRPr="003F55A8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</w:t>
            </w:r>
          </w:p>
          <w:p w:rsidR="007D5EEE" w:rsidRPr="003F55A8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Тумба </w:t>
            </w:r>
          </w:p>
          <w:p w:rsidR="007D5EEE" w:rsidRPr="003F55A8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</w:tc>
        <w:tc>
          <w:tcPr>
            <w:tcW w:w="1665" w:type="dxa"/>
          </w:tcPr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D5EEE" w:rsidRPr="0000650C" w:rsidTr="00EA711A">
        <w:tc>
          <w:tcPr>
            <w:tcW w:w="2125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D5EEE" w:rsidRDefault="007D5EEE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7D5EEE" w:rsidRPr="0000650C" w:rsidRDefault="007D5EEE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37" w:type="dxa"/>
          </w:tcPr>
          <w:p w:rsidR="007D5EEE" w:rsidRPr="00796441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EEE" w:rsidRPr="00796441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Таблицы, словари, раздаточный материал, стенды</w:t>
            </w:r>
          </w:p>
          <w:p w:rsidR="007D5EEE" w:rsidRPr="00796441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УМК дисциплины</w:t>
            </w:r>
          </w:p>
        </w:tc>
        <w:tc>
          <w:tcPr>
            <w:tcW w:w="1665" w:type="dxa"/>
          </w:tcPr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5" w:type="dxa"/>
          </w:tcPr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D5EEE" w:rsidRPr="0000650C" w:rsidTr="00EA711A">
        <w:tc>
          <w:tcPr>
            <w:tcW w:w="2125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D5EEE" w:rsidRPr="0000650C" w:rsidRDefault="005E718C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="007D5EEE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304 </w:t>
            </w:r>
          </w:p>
          <w:p w:rsidR="007D5EEE" w:rsidRPr="0000650C" w:rsidRDefault="007D5EEE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Психологии общения</w:t>
            </w:r>
          </w:p>
        </w:tc>
        <w:tc>
          <w:tcPr>
            <w:tcW w:w="4937" w:type="dxa"/>
          </w:tcPr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Учительский стол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двуместные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Доска учебная настенная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Жалюзи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Приставной стол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Шкафы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Стенды </w:t>
            </w:r>
          </w:p>
        </w:tc>
        <w:tc>
          <w:tcPr>
            <w:tcW w:w="1665" w:type="dxa"/>
          </w:tcPr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5" w:type="dxa"/>
          </w:tcPr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D5EEE" w:rsidRPr="0000650C" w:rsidTr="00EA711A">
        <w:tc>
          <w:tcPr>
            <w:tcW w:w="2125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D5EEE" w:rsidRPr="0000650C" w:rsidRDefault="007D5EEE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Каб.№130 математики</w:t>
            </w:r>
          </w:p>
        </w:tc>
        <w:tc>
          <w:tcPr>
            <w:tcW w:w="4937" w:type="dxa"/>
          </w:tcPr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-Сканер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-Кресло для преподавателя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-Стенды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-Портреты ученых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-Модели геометрических  тел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линейка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транспортир </w:t>
            </w:r>
          </w:p>
        </w:tc>
        <w:tc>
          <w:tcPr>
            <w:tcW w:w="1665" w:type="dxa"/>
          </w:tcPr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D5EEE" w:rsidRPr="0000650C" w:rsidTr="00EA711A">
        <w:tc>
          <w:tcPr>
            <w:tcW w:w="2125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D5EEE" w:rsidRDefault="005E718C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="007D5EEE">
              <w:rPr>
                <w:rFonts w:ascii="Times New Roman" w:hAnsi="Times New Roman" w:cs="Times New Roman"/>
                <w:sz w:val="28"/>
                <w:szCs w:val="28"/>
              </w:rPr>
              <w:t>403 Информатики</w:t>
            </w:r>
          </w:p>
          <w:p w:rsidR="007D5EEE" w:rsidRPr="0000650C" w:rsidRDefault="007D5EEE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Компьютерные столы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7D5EEE" w:rsidRDefault="007D5EEE" w:rsidP="007D5EEE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7D5EEE" w:rsidRDefault="007D5EEE" w:rsidP="007D5EEE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-Интерактивная доска</w:t>
            </w:r>
          </w:p>
          <w:p w:rsidR="007D5EEE" w:rsidRDefault="007D5EEE" w:rsidP="007D5EEE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ММП</w:t>
            </w:r>
          </w:p>
          <w:p w:rsidR="007D5EEE" w:rsidRDefault="007D5EEE" w:rsidP="007D5EEE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-Кресла </w:t>
            </w:r>
          </w:p>
          <w:p w:rsidR="007D5EEE" w:rsidRDefault="007D5EEE" w:rsidP="007D5EEE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lastRenderedPageBreak/>
              <w:t xml:space="preserve">- Стол преподавателя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Столы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Стулья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7D5EEE" w:rsidRDefault="007D5EEE" w:rsidP="007D5EEE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Стенд </w:t>
            </w:r>
          </w:p>
          <w:p w:rsidR="007D5EEE" w:rsidRDefault="007D5EEE" w:rsidP="007D5EEE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Шкаф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Огнетушитель </w:t>
            </w:r>
          </w:p>
        </w:tc>
        <w:tc>
          <w:tcPr>
            <w:tcW w:w="1665" w:type="dxa"/>
          </w:tcPr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lastRenderedPageBreak/>
              <w:t>10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lastRenderedPageBreak/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5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10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4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</w:tc>
        <w:tc>
          <w:tcPr>
            <w:tcW w:w="2045" w:type="dxa"/>
          </w:tcPr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D5EEE" w:rsidRPr="0000650C" w:rsidTr="00EA711A">
        <w:tc>
          <w:tcPr>
            <w:tcW w:w="2125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D5EEE" w:rsidRDefault="005E718C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="007D5EEE" w:rsidRPr="0000650C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7D5EEE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человек и его окружение.</w:t>
            </w:r>
            <w:r w:rsidR="007D5EEE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EEE" w:rsidRPr="0000650C" w:rsidRDefault="007D5EEE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и санитарно-гигиенического образования населения.</w:t>
            </w:r>
          </w:p>
        </w:tc>
        <w:tc>
          <w:tcPr>
            <w:tcW w:w="4937" w:type="dxa"/>
          </w:tcPr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Телевизор 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Принтер 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преподавателя 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студентов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Инструменты акушерско-гинекологические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Стенд 4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Муляжи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Фантом гинекологический </w:t>
            </w:r>
          </w:p>
        </w:tc>
        <w:tc>
          <w:tcPr>
            <w:tcW w:w="1665" w:type="dxa"/>
          </w:tcPr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D5EEE" w:rsidRPr="0000650C" w:rsidTr="00EA711A">
        <w:tc>
          <w:tcPr>
            <w:tcW w:w="2125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D5EEE" w:rsidRDefault="007D5EEE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7D5EEE" w:rsidRDefault="007D5EEE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томии и физиологии человека</w:t>
            </w:r>
            <w:r w:rsidR="00661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CDF" w:rsidRPr="0000650C" w:rsidRDefault="00661CDF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Генетики человека с основами медицинской генетики.</w:t>
            </w:r>
          </w:p>
        </w:tc>
        <w:tc>
          <w:tcPr>
            <w:tcW w:w="4937" w:type="dxa"/>
          </w:tcPr>
          <w:p w:rsidR="007D5EEE" w:rsidRPr="0000650C" w:rsidRDefault="007D5EEE" w:rsidP="007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7"/>
                <w:sz w:val="28"/>
              </w:rPr>
              <w:t xml:space="preserve">Стол и стул для преподавателя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Стулья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Компьютер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Телевизор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Глазное яблоко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том гортани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Печень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Почка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Разреза носоглотки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Сердца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Фантом Строения зуба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Уха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Части позвоночника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 Череп с раскрашенными костями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Кости черепа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Аппликация Переливание Крови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Апплик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ация Типы соединения костей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Микропрепараты "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Анатомия и физиология человека"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Микроскоп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(С-11)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сравнения углекислого газа (СО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2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)  во вдыха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емом и выдыхаемом воздухе ПУГД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изме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рения объема лёгких (спирометр)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Модель-аппликаци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я "Строение клетки" 54 фигуры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p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синка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кишечная с сосудистым руслом 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ьефная модель "Глаз. Строение" </w:t>
            </w:r>
          </w:p>
          <w:p w:rsidR="007D5EEE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 "Голова.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Сагиттальный разрез"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"Доли, извилины, цитоархитектонические поля головного моз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га"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"Железы внутренней секреции"</w:t>
            </w:r>
          </w:p>
          <w:p w:rsidR="007D5EEE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"Желудок.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Вне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шняя и  внутренняя поверхности"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ельефная модель "Кожа. Разрез"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"Мочевыделительная система"</w:t>
            </w:r>
          </w:p>
          <w:p w:rsidR="007D5EEE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"Печень.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Диафрагмальна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я и  висцеральная поверхности"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модель "Пищеварительный тракт"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Барельефная модель "Почка"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"Расположения органов, прилегающ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их к брюшной и спинной стенкам"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"Сердце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человека"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"Строение легких"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"Таз мужской и таз женский"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з мужской. Сагиттальный разрез"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"Толстая и тонкая кишка" (внутренняя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поверхность)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"Ухо"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одель "Строение спинного мозга"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"Бронхи человека сегментные"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"Глаз" лабораторная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демонстрации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действия глаза (модель зрения)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"Гортань"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"ДНК"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Желудок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"в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разрезе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"Кожа человека"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Модель "Косточки слуховые" 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 "Локтевого сустава подвижная"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"Мозга в разрезе"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"Молекула белка"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"Позвонки"4 шейных, 2грудных, 1 поясничный позвонок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"Сердце мини"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"Строение ч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елюсти человека"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"Структура белка"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"Торс человека 70 см'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"Ухода за зубами 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"Кости черепа на подставке"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Модель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"Череп человека смонтированный"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-Модель "Скелет человека 170 см"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Портреты биологов (2шт.)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Доска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Учительский 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тол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двуместные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Стул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 учебная настенная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Жалюзи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Приставной стол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Шкафы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Стенды 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 и стул для преподавателя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7D5EEE" w:rsidRPr="0000650C" w:rsidRDefault="007D5EEE" w:rsidP="007D5EEE">
            <w:pPr>
              <w:rPr>
                <w:rFonts w:ascii="Times New Roman" w:hAnsi="Times New Roman" w:cs="Times New Roman"/>
                <w:spacing w:val="-2"/>
                <w:sz w:val="28"/>
              </w:rPr>
            </w:pPr>
          </w:p>
        </w:tc>
        <w:tc>
          <w:tcPr>
            <w:tcW w:w="1665" w:type="dxa"/>
          </w:tcPr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7D5EEE" w:rsidRPr="0000650C" w:rsidRDefault="007D5EEE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EEE" w:rsidRPr="0000650C" w:rsidTr="00EA711A">
        <w:tc>
          <w:tcPr>
            <w:tcW w:w="2125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D5EEE" w:rsidRPr="0000650C" w:rsidRDefault="007D5EEE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D5EEE" w:rsidRDefault="005E718C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="007D5EEE" w:rsidRPr="0000650C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:rsidR="007D5EEE" w:rsidRPr="0000650C" w:rsidRDefault="007D5EEE" w:rsidP="007D5EE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акологии</w:t>
            </w:r>
          </w:p>
        </w:tc>
        <w:tc>
          <w:tcPr>
            <w:tcW w:w="4937" w:type="dxa"/>
          </w:tcPr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Телевизор 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преподавателя 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Стол для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EEE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лекарственных препаратов </w:t>
            </w:r>
          </w:p>
          <w:p w:rsidR="007D5EEE" w:rsidRPr="0000650C" w:rsidRDefault="007D5EEE" w:rsidP="007D5EEE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лкарственных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</w:tc>
        <w:tc>
          <w:tcPr>
            <w:tcW w:w="1665" w:type="dxa"/>
          </w:tcPr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5EEE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7D5EEE" w:rsidRPr="0000650C" w:rsidRDefault="007D5EEE" w:rsidP="007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61CDF" w:rsidRPr="0000650C" w:rsidTr="00EA711A">
        <w:tc>
          <w:tcPr>
            <w:tcW w:w="2125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1CDF" w:rsidRPr="0000650C" w:rsidRDefault="005E718C" w:rsidP="00FF460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="00661CDF" w:rsidRPr="0000650C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661CDF"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«Гигиен</w:t>
            </w:r>
            <w:r w:rsidR="00FF4604">
              <w:rPr>
                <w:rFonts w:ascii="Times New Roman" w:hAnsi="Times New Roman" w:cs="Times New Roman"/>
                <w:spacing w:val="-2"/>
                <w:sz w:val="28"/>
              </w:rPr>
              <w:t>ы</w:t>
            </w:r>
            <w:r w:rsidR="00661CDF"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и экологи</w:t>
            </w:r>
            <w:r w:rsidR="00FF4604">
              <w:rPr>
                <w:rFonts w:ascii="Times New Roman" w:hAnsi="Times New Roman" w:cs="Times New Roman"/>
                <w:spacing w:val="-2"/>
                <w:sz w:val="28"/>
              </w:rPr>
              <w:t>и</w:t>
            </w:r>
            <w:r w:rsidR="00661CDF"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человека»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61CDF" w:rsidRDefault="00661CDF" w:rsidP="00F259F9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5"/>
                <w:sz w:val="28"/>
              </w:rPr>
              <w:t>Шкафы для хранения лабораторной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>посуды и реактивов</w:t>
            </w:r>
          </w:p>
          <w:p w:rsidR="00661CDF" w:rsidRPr="008B6B00" w:rsidRDefault="00661CDF" w:rsidP="00F259F9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Столы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стулья для студентов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Стол и стул для преп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одавателя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Классная доска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Техно-химические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весы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Аптечные весы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Торсионные весы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ФЭК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Штати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вы (металлические) Бунзена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Штативы для пробирок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Бюретки на 25 мл5 шт.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пипетки на 5 мл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Мерны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 пипетки на 10 мл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лбы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100 мл.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250 мл.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Плоскодон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ные круглые колбы на 250 мл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Хим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ические стаканы на 150 мл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 л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100 мл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250 мл.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Цилиндры на 250 мл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Цилиндры на 50 мл.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Воронки стеклянные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Чашки фарфоровые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тупки с пестиком фарфоровым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Капиллярные пипетки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Предметные стекла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Микроскоп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Биалам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»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Центрифуга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Водяная баня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Сушильны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й шкаф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Фильтровальная бу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мага различной плотности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Ерши для промывания посуды.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Тигельные щипцы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Шпатели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Ножницы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Маркер по стеклу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Фиксоналы</w:t>
            </w:r>
            <w:proofErr w:type="spell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различных веществ</w:t>
            </w:r>
          </w:p>
        </w:tc>
        <w:tc>
          <w:tcPr>
            <w:tcW w:w="1665" w:type="dxa"/>
          </w:tcPr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 xml:space="preserve">3 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661CDF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4</w:t>
            </w:r>
          </w:p>
          <w:p w:rsidR="00661CDF" w:rsidRPr="0000650C" w:rsidRDefault="00661CDF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661CDF" w:rsidRPr="0000650C" w:rsidRDefault="00661CDF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DF" w:rsidRPr="0000650C" w:rsidTr="00EA711A">
        <w:tc>
          <w:tcPr>
            <w:tcW w:w="2125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1CDF" w:rsidRDefault="00661CDF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661CDF" w:rsidRPr="0000650C" w:rsidRDefault="00661CDF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Основы латинского языка с медицинской терминологией</w:t>
            </w:r>
          </w:p>
        </w:tc>
        <w:tc>
          <w:tcPr>
            <w:tcW w:w="4937" w:type="dxa"/>
          </w:tcPr>
          <w:p w:rsidR="00661CDF" w:rsidRPr="00796441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661CDF" w:rsidRPr="00796441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661CDF" w:rsidRPr="00796441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преподавателя </w:t>
            </w:r>
          </w:p>
          <w:p w:rsidR="00661CDF" w:rsidRPr="00796441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студентов </w:t>
            </w:r>
          </w:p>
          <w:p w:rsidR="00661CDF" w:rsidRPr="00796441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-стулья </w:t>
            </w:r>
          </w:p>
          <w:p w:rsidR="00661CDF" w:rsidRPr="00796441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-доска</w:t>
            </w:r>
          </w:p>
          <w:p w:rsidR="00661CDF" w:rsidRPr="00796441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-шкаф </w:t>
            </w:r>
          </w:p>
        </w:tc>
        <w:tc>
          <w:tcPr>
            <w:tcW w:w="1665" w:type="dxa"/>
          </w:tcPr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Pr="0000650C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661CDF" w:rsidRPr="0000650C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61CDF" w:rsidRPr="0000650C" w:rsidTr="00EA711A">
        <w:tc>
          <w:tcPr>
            <w:tcW w:w="2125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1CDF" w:rsidRPr="0000650C" w:rsidRDefault="00661CDF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Микробиологии и иммунологии</w:t>
            </w:r>
          </w:p>
        </w:tc>
        <w:tc>
          <w:tcPr>
            <w:tcW w:w="4937" w:type="dxa"/>
          </w:tcPr>
          <w:p w:rsidR="00661CDF" w:rsidRPr="00796441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661CDF" w:rsidRPr="00796441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Проектор </w:t>
            </w:r>
          </w:p>
          <w:p w:rsidR="00661CDF" w:rsidRPr="00796441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экран </w:t>
            </w:r>
          </w:p>
          <w:p w:rsidR="00661CDF" w:rsidRPr="00796441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колонки  </w:t>
            </w:r>
          </w:p>
        </w:tc>
        <w:tc>
          <w:tcPr>
            <w:tcW w:w="1665" w:type="dxa"/>
          </w:tcPr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Pr="0000650C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661CDF" w:rsidRPr="0000650C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61CDF" w:rsidRPr="0000650C" w:rsidTr="00EA711A">
        <w:tc>
          <w:tcPr>
            <w:tcW w:w="2125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1CDF" w:rsidRDefault="00661CDF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661CDF" w:rsidRDefault="00661CDF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Оказание акушерско-гинекологической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родильный зал.</w:t>
            </w:r>
          </w:p>
          <w:p w:rsidR="00661CDF" w:rsidRPr="0000650C" w:rsidRDefault="00661CDF" w:rsidP="00661CD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61CDF" w:rsidRPr="00253A86" w:rsidRDefault="00661CDF" w:rsidP="00F259F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3A86">
              <w:rPr>
                <w:rFonts w:ascii="Times New Roman" w:hAnsi="Times New Roman" w:cs="Times New Roman"/>
                <w:b/>
                <w:sz w:val="28"/>
              </w:rPr>
              <w:lastRenderedPageBreak/>
              <w:t>Аппаратура, приборы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-Тонометр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-Фонендоскоп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Стетоскоп акушерский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Бикс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</w:rPr>
              <w:t>Сантиметровая лента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Тазомер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  <w:t xml:space="preserve">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-Доплер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-Электроотсос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-Столик инструментальный 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Компьютер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-МФУ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-Телевизор    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Кровать Рахманова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Кровать функциональная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Светильник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медицицинский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Весы детские «Саша»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-Стол для обработки новорожденного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61CDF" w:rsidRPr="00253A86" w:rsidRDefault="00661CDF" w:rsidP="00F259F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3A86">
              <w:rPr>
                <w:rFonts w:ascii="Times New Roman" w:hAnsi="Times New Roman" w:cs="Times New Roman"/>
                <w:b/>
                <w:sz w:val="28"/>
              </w:rPr>
              <w:t>Инструменты, предметы ухода</w:t>
            </w:r>
          </w:p>
          <w:p w:rsidR="00661CDF" w:rsidRPr="00253A86" w:rsidRDefault="00661CDF" w:rsidP="00F259F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-Пинцеты (анатомические, хирургические)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-Корнцанги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Ложечка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Фолькмана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-Влагалищные зеркала («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Симса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>», «Куско»)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-Набор расшир</w:t>
            </w:r>
            <w:r>
              <w:rPr>
                <w:rFonts w:ascii="Times New Roman" w:hAnsi="Times New Roman" w:cs="Times New Roman"/>
                <w:sz w:val="28"/>
              </w:rPr>
              <w:t xml:space="preserve">ителей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Гегара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 № 4 до № 12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-Пулевые щипцы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-Маточный зонд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Кюретки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Абортцанг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-Скальпель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Иглодержатель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-Шовный материал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-Зажимы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Кохера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Ножницы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  <w:t>3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Щипцы Роговина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Скобки Роговина</w:t>
            </w:r>
          </w:p>
          <w:p w:rsidR="00661CDF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«Браслеты» для новорожденного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 -Крючок д</w:t>
            </w:r>
            <w:r>
              <w:rPr>
                <w:rFonts w:ascii="Times New Roman" w:hAnsi="Times New Roman" w:cs="Times New Roman"/>
                <w:sz w:val="28"/>
              </w:rPr>
              <w:t>ля удаления ВМС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Шприц Брауна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декапитационный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крючок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-перфоратор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Феноменова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краниокласт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Судно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-Катетеры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-Пипетки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Кружка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-пеленки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Халат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-Клеенчатый фартук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-Резиновая груша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-Предметные стекла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-Пластмассовые лотки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-Резиновые перчатки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-Одноразовые шприцы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-Одноразовые системы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-Зеркала для осмотра родовых путей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-Лоток для инструментов (осм</w:t>
            </w:r>
            <w:r>
              <w:rPr>
                <w:rFonts w:ascii="Times New Roman" w:hAnsi="Times New Roman" w:cs="Times New Roman"/>
                <w:sz w:val="28"/>
              </w:rPr>
              <w:t xml:space="preserve">отр родовых путей)    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lastRenderedPageBreak/>
              <w:t xml:space="preserve">-Лоток для приема новорожденного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-Одноразовые скобки Роговина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-Наборы медикаментов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-Наборы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дезинфектантов</w:t>
            </w:r>
            <w:proofErr w:type="spellEnd"/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Наборы стерильные для приема родов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Pr="0000650C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61CDF" w:rsidRPr="0000650C" w:rsidRDefault="00661CDF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DF" w:rsidRPr="0000650C" w:rsidTr="00EA711A">
        <w:tc>
          <w:tcPr>
            <w:tcW w:w="2125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1CDF" w:rsidRPr="0000650C" w:rsidRDefault="00661CDF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61CDF" w:rsidRPr="00253A86" w:rsidRDefault="00661CDF" w:rsidP="00F259F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3A86">
              <w:rPr>
                <w:rFonts w:ascii="Times New Roman" w:hAnsi="Times New Roman" w:cs="Times New Roman"/>
                <w:b/>
                <w:sz w:val="28"/>
              </w:rPr>
              <w:t>Мебель и стационарное оборудование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Столы для студентов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Стол для преподавателя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-Стулья для студентов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-Стул для преподавателя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-Классная доска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-Стенка  мебельная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-Таблицы (плакаты):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«Физиологическое и патологическое акушерство»;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«Гинекология» и др.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Муляжи: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«Матка с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плодиком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»;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«Кукла-новорожденный»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миома матки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киста яичника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кистома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яичника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рак шейки матки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рак матки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гнойное воспаление придатко</w:t>
            </w:r>
            <w:r>
              <w:rPr>
                <w:rFonts w:ascii="Times New Roman" w:hAnsi="Times New Roman" w:cs="Times New Roman"/>
                <w:sz w:val="28"/>
              </w:rPr>
              <w:t xml:space="preserve">в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туберкулез маточных труб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Планшеты: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«Боковой распи</w:t>
            </w:r>
            <w:r>
              <w:rPr>
                <w:rFonts w:ascii="Times New Roman" w:hAnsi="Times New Roman" w:cs="Times New Roman"/>
                <w:sz w:val="28"/>
              </w:rPr>
              <w:t xml:space="preserve">л органов малого таза»;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плаценты»;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</w:rPr>
              <w:t>Нормальное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членорасположение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 плода».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раскрытие шейки матки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-преждевременная отслойка плаценты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4. Фантомы: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«Акушерский» -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«Скелет женского таза»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-Манекен роженицы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-фантом трудных родов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фантом для на</w:t>
            </w:r>
            <w:r>
              <w:rPr>
                <w:rFonts w:ascii="Times New Roman" w:hAnsi="Times New Roman" w:cs="Times New Roman"/>
                <w:sz w:val="28"/>
              </w:rPr>
              <w:t xml:space="preserve">ложения швов на промежность  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- послеродовая матка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</w:rPr>
              <w:t>женский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</w:rPr>
              <w:t xml:space="preserve"> для катетеризации мочевого пуз</w:t>
            </w:r>
            <w:r>
              <w:rPr>
                <w:rFonts w:ascii="Times New Roman" w:hAnsi="Times New Roman" w:cs="Times New Roman"/>
                <w:sz w:val="28"/>
              </w:rPr>
              <w:t xml:space="preserve">ыря                           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гинекологический      </w:t>
            </w:r>
          </w:p>
          <w:p w:rsidR="00661CDF" w:rsidRPr="0000650C" w:rsidRDefault="00661CDF" w:rsidP="00F259F9">
            <w:pPr>
              <w:ind w:left="851"/>
              <w:rPr>
                <w:rFonts w:ascii="Times New Roman" w:hAnsi="Times New Roman" w:cs="Times New Roman"/>
                <w:sz w:val="28"/>
              </w:rPr>
            </w:pP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lastRenderedPageBreak/>
              <w:t>5. Видеофильмы: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«Физиологические роды»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«Пе</w:t>
            </w:r>
            <w:r>
              <w:rPr>
                <w:rFonts w:ascii="Times New Roman" w:hAnsi="Times New Roman" w:cs="Times New Roman"/>
                <w:sz w:val="28"/>
              </w:rPr>
              <w:t xml:space="preserve">рвый туалет новорожденного»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«Немой крик»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«Не рожденные тоже хо</w:t>
            </w:r>
            <w:r>
              <w:rPr>
                <w:rFonts w:ascii="Times New Roman" w:hAnsi="Times New Roman" w:cs="Times New Roman"/>
                <w:sz w:val="28"/>
              </w:rPr>
              <w:t xml:space="preserve">тят жить»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«От зачатия до рождения»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«Перинатальная медицина»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Pr="0000650C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61CDF" w:rsidRPr="0000650C" w:rsidRDefault="00661CDF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DF" w:rsidRPr="0000650C" w:rsidTr="00EA711A">
        <w:tc>
          <w:tcPr>
            <w:tcW w:w="2125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1CDF" w:rsidRDefault="00661CDF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661CDF" w:rsidRPr="0000650C" w:rsidRDefault="00661CDF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Лечение пациентов детского возраста</w:t>
            </w:r>
          </w:p>
        </w:tc>
        <w:tc>
          <w:tcPr>
            <w:tcW w:w="4937" w:type="dxa"/>
          </w:tcPr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 для преподавателя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столы для студентов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стол компьютерный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шкаф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упе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медицинский шкаф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доска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тонометр, </w:t>
            </w:r>
            <w:proofErr w:type="spellStart"/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стетофонендоскоп</w:t>
            </w:r>
            <w:proofErr w:type="spellEnd"/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стетоскоп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кушетка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тумбочки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Технические средства обучения: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ком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пьютер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телевизор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1CDF" w:rsidRPr="0000650C" w:rsidRDefault="00661CDF" w:rsidP="00F259F9">
            <w:pPr>
              <w:ind w:left="36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Фантомы и муляжи: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кукла-фантом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«Новорожденный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ребенок»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антом для постановки клизм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фантом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взятия мазков из зева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антом руки для в\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инъекций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электронный фантом новорожденного ребенка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кувез </w:t>
            </w:r>
          </w:p>
          <w:p w:rsidR="00661CDF" w:rsidRPr="0000650C" w:rsidRDefault="00661CDF" w:rsidP="00F2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столик инструментальный </w:t>
            </w:r>
          </w:p>
          <w:p w:rsidR="00661CDF" w:rsidRPr="0000650C" w:rsidRDefault="00661CDF" w:rsidP="00F259F9">
            <w:pPr>
              <w:ind w:left="36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Видеофильмы: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"Зарождение жизни";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"Уход за новорожденным";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«Первый туалет новорожденного»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«Грудное вскармливание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«Физическое и нервно-психическое развитие ребенка первого года жизни»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ухода за детьми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баллоны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резиновые разной емкости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компрессная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ванна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купания новорожденного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вата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дицинская гигроскопическая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грелки резиновые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рукавичка для купания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новорожденного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лента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змерительная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марля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молокоотсос ручной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соски пустышки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пипетка глазная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пузырь резиновый для льда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для воды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трубка газоотводная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 для кормления ребенка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весы медицинские электронные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тские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стомер для новорожденного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роватка для новорожденного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штатив с набором пробирок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бикс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зонд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кормления новорожденных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ножницы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перевязочного материала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фартук клеенчатый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лотки почкообразные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шпатель металлический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пинцеты </w:t>
            </w:r>
          </w:p>
          <w:p w:rsidR="00661CDF" w:rsidRPr="0000650C" w:rsidRDefault="00661CDF" w:rsidP="00F259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ухода за пациентом: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кувшин -1 шт.;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маска (марлевая)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пеленка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пипетки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пузырь для льда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резиновая груша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сантиметровая лента 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  <w:p w:rsidR="00661CDF" w:rsidRPr="0000650C" w:rsidRDefault="00661CDF" w:rsidP="00F259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мперсы </w:t>
            </w:r>
          </w:p>
          <w:p w:rsidR="00661CDF" w:rsidRPr="0000650C" w:rsidRDefault="00661CDF" w:rsidP="00F259F9">
            <w:pPr>
              <w:shd w:val="clear" w:color="auto" w:fill="FFFFFF"/>
              <w:spacing w:line="43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-л</w:t>
            </w:r>
            <w:r w:rsidRPr="0000650C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екарственные препараты</w:t>
            </w:r>
          </w:p>
          <w:p w:rsidR="00661CDF" w:rsidRPr="0000650C" w:rsidRDefault="00661CDF" w:rsidP="00F259F9">
            <w:pPr>
              <w:shd w:val="clear" w:color="auto" w:fill="FFFFFF"/>
              <w:spacing w:line="43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-р</w:t>
            </w:r>
            <w:r w:rsidRPr="000065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створ перекиси водорода 3% 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-капли в нос 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-капли в уши 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риллиантовый 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лёный 1%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 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-масло вазелиновое 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-раствор борной кислоты 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2117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сульфацила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натрия 20% </w:t>
            </w:r>
          </w:p>
          <w:p w:rsidR="00661CDF" w:rsidRPr="0000650C" w:rsidRDefault="00661CDF" w:rsidP="00F259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Медицинская документация:</w:t>
            </w:r>
          </w:p>
          <w:p w:rsidR="00661CDF" w:rsidRPr="0000650C" w:rsidRDefault="00661CDF" w:rsidP="00F259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ланки лабораторных анализов: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стория развития новорожденного (форма 097/у).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5" w:line="43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стория развития</w:t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ребенка (форма 112/у)</w:t>
            </w:r>
          </w:p>
          <w:p w:rsidR="00661CDF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-к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 профилактических прививок (форма 063/у)</w:t>
            </w:r>
          </w:p>
          <w:p w:rsidR="00661CDF" w:rsidRPr="00D2472D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онтрольная карта диспансерного наблюдения (форма 030/у)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едицинская карта стационарного больного (форма 003/у)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едицинское свидетельство о рождении (форма 103/у)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ецепт (взрослый и детский) (форма 107/у)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емпературный лист (форма 004/у)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91" w:line="322" w:lineRule="exact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-э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кстренное извещение об инфекционном заболевании, пищевом,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остром, профессиональном отравлении, необычной реакции на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прививку (форма 058/у)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10" w:line="326" w:lineRule="exact"/>
              <w:ind w:right="1075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-с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татистический талон для регистрации заключительных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диагнозов (форма 25-21/у)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10" w:line="326" w:lineRule="exact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-м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едицинская справка на школьника, отъезжающего в лагерь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(форма 079/у)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06" w:line="326" w:lineRule="exact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-н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аправление на консультации и </w:t>
            </w:r>
            <w:r w:rsidRPr="0000650C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во</w:t>
            </w:r>
            <w:r w:rsidRPr="0000650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вспомогательные кабинеты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  <w:t>(форма 028/у)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06" w:line="326" w:lineRule="exact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-д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невник работы среднего медицинского персонала поликлиник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(форма 0,39- 1/у)</w:t>
            </w:r>
          </w:p>
          <w:p w:rsidR="00661CDF" w:rsidRPr="0000650C" w:rsidRDefault="00661CDF" w:rsidP="00F259F9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06" w:line="326" w:lineRule="exact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-б</w:t>
            </w:r>
            <w:r w:rsidRPr="0000650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ланки анализов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61CDF" w:rsidRPr="0000650C" w:rsidRDefault="00661CDF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61CDF" w:rsidRPr="0000650C" w:rsidRDefault="00661CDF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DF" w:rsidRPr="0000650C" w:rsidTr="00EA711A">
        <w:tc>
          <w:tcPr>
            <w:tcW w:w="2125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1CDF" w:rsidRDefault="00661CDF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Pr="0000650C" w:rsidRDefault="00661CDF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227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Дифференциальной диагностики и оказание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Неотложн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медицинской помощи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</w:p>
        </w:tc>
        <w:tc>
          <w:tcPr>
            <w:tcW w:w="4937" w:type="dxa"/>
          </w:tcPr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Pr="0067378B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Модель машина СМП</w:t>
            </w:r>
          </w:p>
          <w:p w:rsidR="00661CDF" w:rsidRPr="0067378B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Реанимационный муляж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Дефибрилл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ятор с аккумулятором от сети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Электрокардиограф ЭК12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Т-01-«Р-Д» с цветным экраном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кет автомобиля скорой помощи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Манекен-тренажер травмы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Робот-тренажер «Гоша-06»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Тележка-каталка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(системный блок)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едтехника «Витим 202»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Монитор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Ноотбук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тренажера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Ноутбук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673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оканальный - ЭК12Т «Антон-103»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Комплект шин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Кушетка смотровая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Манекен-торс для обучения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 xml:space="preserve">Матрас вакуумный </w:t>
            </w:r>
            <w:proofErr w:type="spellStart"/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иммобилизирующий</w:t>
            </w:r>
            <w:proofErr w:type="spellEnd"/>
            <w:r w:rsidRPr="006737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Медицинские носилки </w:t>
            </w:r>
          </w:p>
          <w:p w:rsidR="00661CDF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абор реанимационный взрослый</w:t>
            </w:r>
          </w:p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Тренажер для приемов СЛР «Максим» </w:t>
            </w:r>
          </w:p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Фантом реанимационный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</w:t>
            </w:r>
            <w:proofErr w:type="spellEnd"/>
            <w:r w:rsidRPr="00D06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отработки навыков СЛР </w:t>
            </w:r>
          </w:p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для отработки навыков удаления инородного тела взрослый </w:t>
            </w:r>
          </w:p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Младенец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Штатив разборный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анитарная сумка с содержимым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Столы </w:t>
            </w:r>
          </w:p>
          <w:p w:rsidR="00661CDF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661CDF" w:rsidRPr="0067378B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Тумба </w:t>
            </w:r>
          </w:p>
          <w:p w:rsidR="00661CDF" w:rsidRPr="0067378B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Pr="0000650C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61CDF" w:rsidRPr="0000650C" w:rsidRDefault="00661CDF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DF" w:rsidRPr="0000650C" w:rsidTr="00EA711A">
        <w:tc>
          <w:tcPr>
            <w:tcW w:w="2125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1CDF" w:rsidRPr="0000650C" w:rsidRDefault="003865A9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="00661CDF" w:rsidRPr="0000650C">
              <w:rPr>
                <w:rFonts w:ascii="Times New Roman" w:hAnsi="Times New Roman" w:cs="Times New Roman"/>
                <w:sz w:val="28"/>
                <w:szCs w:val="28"/>
              </w:rPr>
              <w:t>238 Лечение пациентов хирургического профиля</w:t>
            </w:r>
          </w:p>
        </w:tc>
        <w:tc>
          <w:tcPr>
            <w:tcW w:w="4937" w:type="dxa"/>
          </w:tcPr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-Телевиз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-Шкаф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-Сухожаровой шкаф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 для преподавателя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для студентов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Стулья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-Процедурные столики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-реанимационные муляжи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Муляж промежностей </w:t>
            </w:r>
          </w:p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Кушетка </w:t>
            </w:r>
          </w:p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Тренажер для приемов СЛР «Максим» </w:t>
            </w:r>
          </w:p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Фантом реанимационный ООО «Зик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</w:t>
            </w:r>
            <w:proofErr w:type="spellEnd"/>
            <w:r w:rsidRPr="00D06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отработки навыков СЛР </w:t>
            </w:r>
          </w:p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для отработки навыков удаления инородного тела взрослый </w:t>
            </w:r>
          </w:p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Младенец </w:t>
            </w:r>
          </w:p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с набором травм </w:t>
            </w:r>
          </w:p>
          <w:p w:rsidR="00661CDF" w:rsidRPr="00D06156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Pr="0000650C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661CDF" w:rsidRPr="0000650C" w:rsidRDefault="00661CDF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DF" w:rsidRPr="0000650C" w:rsidTr="00EA711A">
        <w:tc>
          <w:tcPr>
            <w:tcW w:w="2125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1CDF" w:rsidRDefault="003865A9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="00661CDF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239 </w:t>
            </w:r>
            <w:proofErr w:type="gramStart"/>
            <w:r w:rsidR="00661CDF">
              <w:rPr>
                <w:rFonts w:ascii="Times New Roman" w:hAnsi="Times New Roman" w:cs="Times New Roman"/>
                <w:sz w:val="28"/>
                <w:szCs w:val="28"/>
              </w:rPr>
              <w:t>Медико-социальная</w:t>
            </w:r>
            <w:proofErr w:type="gramEnd"/>
            <w:r w:rsidR="0066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CDF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</w:t>
            </w:r>
            <w:r w:rsidR="00661C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61CDF" w:rsidRPr="0000650C" w:rsidRDefault="00661CDF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деятельности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7" w:type="dxa"/>
          </w:tcPr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Телев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изор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Кушетка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</w:t>
            </w:r>
          </w:p>
          <w:p w:rsidR="00661CDF" w:rsidRPr="0000650C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</w:tc>
        <w:tc>
          <w:tcPr>
            <w:tcW w:w="1665" w:type="dxa"/>
          </w:tcPr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Pr="0000650C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661CDF" w:rsidRPr="0000650C" w:rsidRDefault="00661CDF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DF" w:rsidRPr="0000650C" w:rsidTr="00EA711A">
        <w:tc>
          <w:tcPr>
            <w:tcW w:w="2125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1CDF" w:rsidRPr="0000650C" w:rsidRDefault="003865A9" w:rsidP="00FF460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bookmarkStart w:id="0" w:name="_GoBack"/>
            <w:bookmarkEnd w:id="0"/>
            <w:r w:rsidR="00661CDF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211 БЖД </w:t>
            </w:r>
          </w:p>
        </w:tc>
        <w:tc>
          <w:tcPr>
            <w:tcW w:w="4937" w:type="dxa"/>
          </w:tcPr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компьютерный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кафедра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компьютер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Плакаты настенные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витрина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хранения СИЗ </w:t>
            </w:r>
          </w:p>
          <w:p w:rsidR="00661CDF" w:rsidRPr="0000650C" w:rsidRDefault="00661CDF" w:rsidP="00F25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1CDF" w:rsidRPr="0000650C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661CDF" w:rsidRPr="0000650C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61CDF" w:rsidRPr="0000650C" w:rsidTr="00EA711A">
        <w:tc>
          <w:tcPr>
            <w:tcW w:w="2125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61CDF" w:rsidRPr="0000650C" w:rsidRDefault="00661CDF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1CDF" w:rsidRPr="0000650C" w:rsidRDefault="00CF5CF6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4937" w:type="dxa"/>
          </w:tcPr>
          <w:p w:rsidR="00661CDF" w:rsidRDefault="00661CDF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61CDF" w:rsidRDefault="00661CDF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61CDF" w:rsidRPr="0000650C" w:rsidRDefault="00661CDF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305 </w:t>
            </w:r>
          </w:p>
          <w:p w:rsidR="00CF5CF6" w:rsidRPr="0000650C" w:rsidRDefault="00CF5CF6" w:rsidP="00CF5CF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Анатомии и физиологии человека</w:t>
            </w:r>
          </w:p>
        </w:tc>
        <w:tc>
          <w:tcPr>
            <w:tcW w:w="4937" w:type="dxa"/>
          </w:tcPr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- Стол и стул для преподавателя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Стулья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Компьютеры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Глазное яблоко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гортани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Фантом Печень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Почка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Разреза носоглотки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Сердца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Строения зуба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Фантом Уха 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Части позвоночника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 Череп с раскрашенными костями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Кости черепа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Аппликация Переливание Крови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Ап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пликация Типы соединения костей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Микропрепараты "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Анатомия и физиология человека"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Микроскоп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(С-11)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сравнения углекислого газа (СО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2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)  во вдыха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емом и выдыхаемом воздухе ПУГД1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изме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рения объема лёгких (спирометр)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Модель-апплика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ция "Строение клетки" 54 фигуры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p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синка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кишечная с сосудистым руслом 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"Глаз. Строение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"</w:t>
            </w:r>
          </w:p>
          <w:p w:rsidR="00CF5CF6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 "Голова.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Сагиттальный разрез"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"Доли, извилины, цитоархитект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онические поля головного мозга"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"Железы внутренней секреции"</w:t>
            </w:r>
          </w:p>
          <w:p w:rsidR="00CF5CF6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"Желудок.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Внеш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няя и  внутренняя поверхности"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фная модель "Кожа. Разрез"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"Мочевыделительная система"</w:t>
            </w:r>
          </w:p>
          <w:p w:rsidR="00CF5CF6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"Печень.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Диафрагмальна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я и  висцеральная поверхности"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модель "Пищеварительный тракт"</w:t>
            </w:r>
          </w:p>
          <w:p w:rsidR="00CF5CF6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Барельефная модель "Почка"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"Расположения органов, прилегающ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их к брюшной и спинной стенкам"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"Сердце человека"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"Строение легких"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"Таз мужской и таз женский"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"Таз мужской. 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агиттальный разрез"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"Толстая и тонкая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кишка" (внутренняя поверхность)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"Ухо"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одель "Строение спинного мозга"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"Бронхи человека сегментные"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"Глаз" лабораторная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демонстрации дей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ствия глаза (модель зрения)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"Гортань"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"ДНК"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Желудок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"в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разрезе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Модель "Кожа человека"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Модель "Косточки слуховые"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 "Локтевого сустава подвижная"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"Мозга в разрезе"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"Молекула белка"</w:t>
            </w:r>
          </w:p>
          <w:p w:rsidR="00CF5CF6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"Позвонки"4 шейных,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грудных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>, 1 поясничный позвонок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"Сердце мини"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"Структура белка"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"Торс человека 70 см'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"Ухода за зубами 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"Кости черепа на подставке"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Модель "Череп человека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смонтированный"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"Скелет человека 170 см"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Портреты биологов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</w:t>
            </w:r>
          </w:p>
        </w:tc>
        <w:tc>
          <w:tcPr>
            <w:tcW w:w="1665" w:type="dxa"/>
          </w:tcPr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Pr="0000650C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Default="00CF5CF6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:rsidR="00CF5CF6" w:rsidRPr="0000650C" w:rsidRDefault="00CF5CF6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акологии</w:t>
            </w:r>
          </w:p>
        </w:tc>
        <w:tc>
          <w:tcPr>
            <w:tcW w:w="4937" w:type="dxa"/>
          </w:tcPr>
          <w:p w:rsidR="00CF5CF6" w:rsidRPr="0000650C" w:rsidRDefault="00CF5CF6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CF5CF6" w:rsidRPr="0000650C" w:rsidRDefault="00CF5CF6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Телевизор </w:t>
            </w:r>
          </w:p>
          <w:p w:rsidR="00CF5CF6" w:rsidRPr="0000650C" w:rsidRDefault="00CF5CF6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  <w:p w:rsidR="00CF5CF6" w:rsidRPr="0000650C" w:rsidRDefault="00CF5CF6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преподавателя </w:t>
            </w:r>
          </w:p>
          <w:p w:rsidR="00CF5CF6" w:rsidRPr="0000650C" w:rsidRDefault="00CF5CF6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Стол для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CF6" w:rsidRPr="0000650C" w:rsidRDefault="00CF5CF6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CF6" w:rsidRDefault="00CF5CF6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лекарственных препаратов </w:t>
            </w:r>
          </w:p>
          <w:p w:rsidR="00CF5CF6" w:rsidRPr="0000650C" w:rsidRDefault="00CF5CF6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лкарственных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</w:tc>
        <w:tc>
          <w:tcPr>
            <w:tcW w:w="1665" w:type="dxa"/>
          </w:tcPr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Pr="0000650C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CF5CF6" w:rsidRPr="0000650C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CF5CF6" w:rsidRPr="0000650C" w:rsidRDefault="00CF5CF6" w:rsidP="00F259F9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«Гигиен</w:t>
            </w:r>
            <w:r w:rsidR="00FF4604">
              <w:rPr>
                <w:rFonts w:ascii="Times New Roman" w:hAnsi="Times New Roman" w:cs="Times New Roman"/>
                <w:spacing w:val="-2"/>
                <w:sz w:val="28"/>
              </w:rPr>
              <w:t>ы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и экологи</w:t>
            </w:r>
            <w:r w:rsidR="00FF4604">
              <w:rPr>
                <w:rFonts w:ascii="Times New Roman" w:hAnsi="Times New Roman" w:cs="Times New Roman"/>
                <w:spacing w:val="-2"/>
                <w:sz w:val="28"/>
              </w:rPr>
              <w:t>и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человека»</w:t>
            </w:r>
          </w:p>
          <w:p w:rsidR="00CF5CF6" w:rsidRPr="0000650C" w:rsidRDefault="00CF5CF6" w:rsidP="00F259F9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F5CF6" w:rsidRDefault="00CF5CF6" w:rsidP="00F259F9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5"/>
                <w:sz w:val="28"/>
              </w:rPr>
              <w:t>Шкафы для хранения лабораторной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>посуды и реактивов</w:t>
            </w:r>
          </w:p>
          <w:p w:rsidR="00CF5CF6" w:rsidRPr="008B6B00" w:rsidRDefault="00CF5CF6" w:rsidP="00F259F9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Столы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стулья для студентов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Стол и стул для преп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одавателя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Классная доска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Техно-химические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весы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Аптечные весы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Торсионные весы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ФЭК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Штати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вы (металлические) Бунзена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Штативы для пробирок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Бюретки на 25 мл5 шт.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пипетки на 5 мл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Мерны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 пипетки на 10 мл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лбы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100 мл.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250 мл.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Плоскодон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ные круглые колбы на 250 мл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Хим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ические стаканы на 150 мл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 л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100 мл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250 мл.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Цилиндры на 250 мл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Цилиндры на 50 мл.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Воронки стеклянные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Чашки фарфоровые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тупки с пестиком фарфоровым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Капиллярные пипетки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Предметные стекла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Микроскоп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Биалам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» 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Центрифуга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Водяная баня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Сушильны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й шкаф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Фильтровальная бу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мага различной плотности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Ерши для промывания посуды.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Тигельные щипцы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Шпатели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Ножницы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Маркер по стеклу</w:t>
            </w:r>
          </w:p>
          <w:p w:rsidR="00CF5CF6" w:rsidRPr="0000650C" w:rsidRDefault="00CF5CF6" w:rsidP="00F259F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Фиксоналы</w:t>
            </w:r>
            <w:proofErr w:type="spell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различных веществ</w:t>
            </w:r>
          </w:p>
        </w:tc>
        <w:tc>
          <w:tcPr>
            <w:tcW w:w="1665" w:type="dxa"/>
          </w:tcPr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 xml:space="preserve">3 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>15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10"/>
                <w:sz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CF5CF6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4</w:t>
            </w:r>
          </w:p>
          <w:p w:rsidR="00CF5CF6" w:rsidRPr="0000650C" w:rsidRDefault="00CF5CF6" w:rsidP="00F259F9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F259F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Функциональной диагностики</w:t>
            </w:r>
          </w:p>
        </w:tc>
        <w:tc>
          <w:tcPr>
            <w:tcW w:w="4937" w:type="dxa"/>
          </w:tcPr>
          <w:p w:rsidR="00CF5CF6" w:rsidRDefault="00CF5CF6" w:rsidP="00F259F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ГАУЗ АО «БГКБ»</w:t>
            </w:r>
          </w:p>
        </w:tc>
        <w:tc>
          <w:tcPr>
            <w:tcW w:w="1665" w:type="dxa"/>
          </w:tcPr>
          <w:p w:rsidR="00CF5CF6" w:rsidRDefault="00CF5CF6" w:rsidP="00F2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4937" w:type="dxa"/>
          </w:tcPr>
          <w:p w:rsidR="00CF5CF6" w:rsidRPr="00796441" w:rsidRDefault="00CF5CF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937" w:type="dxa"/>
          </w:tcPr>
          <w:p w:rsidR="00CF5CF6" w:rsidRPr="00796441" w:rsidRDefault="00CF5CF6" w:rsidP="00EA711A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тренажёры для занятий в зале</w:t>
            </w:r>
          </w:p>
          <w:p w:rsidR="00CF5CF6" w:rsidRPr="00796441" w:rsidRDefault="00CF5CF6" w:rsidP="00EA711A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тренажёры для занятий на улице</w:t>
            </w:r>
          </w:p>
          <w:p w:rsidR="00CF5CF6" w:rsidRPr="00796441" w:rsidRDefault="00CF5CF6" w:rsidP="00EA711A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мячи  (волейбольные, баскетбольные)</w:t>
            </w:r>
          </w:p>
          <w:p w:rsidR="00CF5CF6" w:rsidRPr="00796441" w:rsidRDefault="00CF5CF6" w:rsidP="00EA711A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  <w:p w:rsidR="00CF5CF6" w:rsidRPr="00796441" w:rsidRDefault="00CF5CF6" w:rsidP="00EA711A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CF5CF6" w:rsidRPr="00796441" w:rsidRDefault="00CF5CF6" w:rsidP="00EA711A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теннисная, волейбольная сетка</w:t>
            </w:r>
          </w:p>
          <w:p w:rsidR="00CF5CF6" w:rsidRPr="00796441" w:rsidRDefault="00CF5CF6" w:rsidP="00EA711A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CF5CF6" w:rsidRPr="00796441" w:rsidRDefault="00CF5CF6" w:rsidP="00EA711A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 программы</w:t>
            </w:r>
          </w:p>
          <w:p w:rsidR="00CF5CF6" w:rsidRPr="00796441" w:rsidRDefault="00CF5CF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383,8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Процедурный кабинет</w:t>
            </w:r>
          </w:p>
        </w:tc>
        <w:tc>
          <w:tcPr>
            <w:tcW w:w="4937" w:type="dxa"/>
          </w:tcPr>
          <w:p w:rsidR="00CF5CF6" w:rsidRPr="00CD24B6" w:rsidRDefault="00CF5CF6" w:rsidP="00EA7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b/>
                <w:sz w:val="28"/>
                <w:szCs w:val="28"/>
              </w:rPr>
              <w:t>Аппаратура, приборы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-Фонендоскоп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иглоотсекатель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CF5CF6" w:rsidRPr="00CD24B6" w:rsidRDefault="00CF5CF6" w:rsidP="00EA7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-Столик инструментальный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-Телевизор        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Столик для забора крови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Кварцевая лампа  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Медицинское оборудование и принадлежности: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штативы для пробирок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вакуум-пробирки (</w:t>
            </w:r>
            <w:proofErr w:type="gramStart"/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</w:t>
            </w:r>
            <w:proofErr w:type="gramEnd"/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сбора лабораторных анализов 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сбора обходов классов</w:t>
            </w:r>
            <w:proofErr w:type="gramStart"/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2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CD2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Б 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иглосъёмники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разнообразные 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крафт</w:t>
            </w:r>
            <w:proofErr w:type="spellEnd"/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-пакеты для стерилизации 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ицинского инструментария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аварийная аптечка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аптечка для оказания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 при анафилактическом шоке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штативы для капельниц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маски медицинские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венозные жгуты 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подушечки клеенчатые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вёдра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маркированных контейнеров (емкостей) для проведения уборки;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фантом руки для в/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вливания  1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фантом для в/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инъекции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инструментарий: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одноразовые шприцы разного объема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для внут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ривенного капельного вливания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пинцеты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лотки разные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медицинские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и стерильные)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компрессная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термометры медицинские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Мебель процедурного кабинета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Медицинский шкаф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медицинской сестры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Кушетка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преподавателя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Учебные столы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Шкаф книжн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10л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Палата сестринского ухода</w:t>
            </w:r>
          </w:p>
        </w:tc>
        <w:tc>
          <w:tcPr>
            <w:tcW w:w="4937" w:type="dxa"/>
          </w:tcPr>
          <w:p w:rsidR="00CF5CF6" w:rsidRPr="00CD24B6" w:rsidRDefault="00CF5CF6" w:rsidP="00EA7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b/>
                <w:sz w:val="28"/>
                <w:szCs w:val="28"/>
              </w:rPr>
              <w:t>Аппаратура, приборы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-Тонометр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-Фонендоскоп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- Облучатель или рецеркулятор медицинский  </w:t>
            </w:r>
            <w:r w:rsidRPr="00CD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Armed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CD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gramEnd"/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211 -130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2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Мебель и медицинское оборудование: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Столик инструментальный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ивы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/в капельных вливаний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прикроватные тумбочки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-кресло-коляска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-приспособление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перемещения  пациентов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для подъёма и перемещение инвалидов </w:t>
            </w:r>
            <w:r w:rsidRPr="00CD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- Матрас книжка (приспособления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перекладывания пациентов) 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Матрац противопролежневый ячеистый </w:t>
            </w:r>
            <w:r w:rsidRPr="00CD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Armed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ивопролежневый резиновый круг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-судно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-кислородный баллон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ислородная подушка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оролоновые подушки для укладывания пациен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в положения: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для мытья головы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трехсекционная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 медицинской сестры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-медицинский шкаф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CF5CF6" w:rsidRPr="00CD24B6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кушетка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кровать функциональная   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ровать функциональная электрическая  </w:t>
            </w:r>
            <w:r w:rsidRPr="00CD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Armed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с принадлежностями </w:t>
            </w:r>
            <w:r w:rsidRPr="00CD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101-А 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-прикроватные тумбочки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принадлежности: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- Многофункциональный манекен (жен)  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- Многофункциональный манекен (муж)  -1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Тренажер КТНП-01- «ЭЛТЭК» для отработки практических навыков первой медицинской и реанимационной помощи 1</w:t>
            </w:r>
          </w:p>
          <w:p w:rsidR="00CF5CF6" w:rsidRPr="00CD24B6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оказания сестринских услуг</w:t>
            </w:r>
          </w:p>
        </w:tc>
        <w:tc>
          <w:tcPr>
            <w:tcW w:w="4937" w:type="dxa"/>
          </w:tcPr>
          <w:p w:rsidR="00CF5CF6" w:rsidRPr="00684923" w:rsidRDefault="00CF5CF6" w:rsidP="00EA711A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Аппаратура и приборы</w:t>
            </w: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-биксы разных размеров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-тонометры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-фонендоскопы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Медицинское оборудование и принадлежности: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вакуумные 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пробирки разные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-чашки Петри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-штативы для пробирок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ёмкости (разнообразные)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сбора лабораторных анализов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сбора обходов классов</w:t>
            </w: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Б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иглосъёмники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разнообразные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крафт</w:t>
            </w:r>
            <w:proofErr w:type="spellEnd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-пакеты для стерилизац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медицинского инструментария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-аварийная аптечка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-штативы для капельниц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-маски медицинские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-венозные жгуты –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-подушечки клеенчатые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-мензурки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маркированных контейнеров (емкостей) для проведения уборки;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-ерши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Медицинский инструментарий: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разовые шприцы разного объема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для внут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ривенного ---капельного вливания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-корнцанги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-ножницы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-пинцеты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-шпатели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-лотки разные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-пипетки глазные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стеклянные глаз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палочки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-газоотводные трубки разные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-грушевидные баллоны разные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-грелки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-системы для промывания желудка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-кружки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Эсмарха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(одноразовые)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-клизменные наконечники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-мочевые катетеры разные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назогастральные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зонды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-пузыри для льда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медицинс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(чистые и стерильные)1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компрессная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-термометры медицинские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-термометры водяные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-клеенчатая шапочка или косынка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шпатели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проведения сифонной клизмы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ухода: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бинты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вата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клеенка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впитывающие пеленки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мочепри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емники разные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комплекты постельного белья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комплекты нательного белья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простыни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полотенца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марля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судна подкладные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фартуки клеенчатые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подгузники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кувшины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тазы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гребешок 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10л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1упоковка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Pr="0066122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средства и другие вещества: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педикулоциты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разные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- 3% раствор перекиси водорода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вазелин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лекарственные формы для </w:t>
            </w:r>
            <w:proofErr w:type="spell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наружного применения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ампулы с физиологическим раствором (водой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инъекций) различной емкости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флаконы (200-400 мл) с физиологич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еским раствором (5% глюкозой)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флаконы с антибиотиком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горчичники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дезинфектанты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1упоковка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Медицинская документация: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стационарного больного 003/у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 учета приема больных и отказов в госпит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ализации (форма № 001/у)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 учета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фекционных заболеваний  006/у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статистическая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выбывшего из стационара 006/у </w:t>
            </w:r>
            <w:proofErr w:type="gramEnd"/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экстренное извещение 058/у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квитан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на прием вещей и ценностей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 (форма № 004/у)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журнале</w:t>
            </w:r>
            <w:proofErr w:type="gramEnd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боты воздушного стерилизатора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журнал Учета качества </w:t>
            </w:r>
            <w:proofErr w:type="spell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(ф.336/у)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Учебно-наглядные пособия: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для 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инъекций (рука, накладка)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тренажер катетеризации мужского и женского мочевого пузы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 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тренажер для постановки клизм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тренажер для зондирования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промывания желудка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Мебель и оборудование: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столы для студентов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стол для преподавателя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-стулья темные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стулья белые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кушетка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доска ученическая передвижная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шкафы для хранения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вижные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манипуляционные столики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передвижные манипул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яционные столики металлические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покой</w:t>
            </w:r>
          </w:p>
        </w:tc>
        <w:tc>
          <w:tcPr>
            <w:tcW w:w="4937" w:type="dxa"/>
          </w:tcPr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Аппараты и приборы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-весы медицинские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ростомер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биксы разных размеров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-тонометры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-фонендоскоп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песочные часы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ухода: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бинты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вата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клеенка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впитывающие пеленки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мочеприемники разные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комплекты постельного белья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комплекты нательного белья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простыни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полотенца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марля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судна подкладные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фартуки клеенчатые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подгузники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кувшины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тазы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гребешок  </w:t>
            </w: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1упоковка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Pr="007C44FF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Мебель и оборудование: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-кушетка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вижные манипуляционные столики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 для хранения инструментария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хранения медикаментов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для хранения предметов ухода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документации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-ширм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преподавателя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учебный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стулья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телевизор </w:t>
            </w: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Медицинский инструментарий: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однора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зовые шприцы разного объема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-системы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в/в капельного вливания </w:t>
            </w:r>
            <w:proofErr w:type="gramEnd"/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-корнцанги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ножницы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-пинцеты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-шпатели однораз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овые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шпатели многоразовые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-лотки разные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-пипетки глазные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-газоотводные трубки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-грушевидные баллоны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-грелки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для промывания желудка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-клизменные наконечники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-мочевые катетеры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назогастральные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зонды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-пузырь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льда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перчатки медицинские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бумага компрессная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-термометры медицинские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термометры водяные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-клеенчатая шапочка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сифонной клизмы </w:t>
            </w: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Учебно-наглядные пособия: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для проведения инъекций (рука, наклад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ка)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тренажер катетеризации мужског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и женского мочевого пузыря 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тренажер для постановки клизм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тренажер для 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дирования и промывания желудка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Медицинская документация: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стационарного больного 003/у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журнал учета приема больных и отказов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госпитализации (форма № 001/у)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 учета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фекционных заболеваний  006/у 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статистическая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выбывшего из стационара 006/у</w:t>
            </w:r>
            <w:proofErr w:type="gramEnd"/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экстренное извещение 058/у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квитан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на прием вещей и ценностей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температурные</w:t>
            </w:r>
            <w:proofErr w:type="gramEnd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(форма № 004/у)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журнале</w:t>
            </w:r>
            <w:proofErr w:type="gramEnd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боты воздушного стерилизатора </w:t>
            </w:r>
          </w:p>
          <w:p w:rsidR="00CF5CF6" w:rsidRPr="00684923" w:rsidRDefault="00CF5CF6" w:rsidP="00EA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журнал Учета качества </w:t>
            </w:r>
            <w:proofErr w:type="spell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(ф.336/у)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F6" w:rsidRPr="0000650C" w:rsidTr="00EA711A">
        <w:tc>
          <w:tcPr>
            <w:tcW w:w="212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5CF6" w:rsidRPr="0000650C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Медицинское оборудование: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пробирки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чашки Петри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штативы для пробирок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емкости для сбора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емкости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меш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для сбора отходов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Б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иглосъемники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упаковки для стерилизации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-пакеты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-аварийная аптечка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-штативы для капельниц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маски медицинские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-венозные жгуты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подушечки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клеенчатые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ведра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мензурки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 маркированных контейнеров </w:t>
            </w:r>
          </w:p>
          <w:p w:rsidR="00CF5CF6" w:rsidRPr="00684923" w:rsidRDefault="00CF5CF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-ветошь </w:t>
            </w:r>
          </w:p>
        </w:tc>
        <w:tc>
          <w:tcPr>
            <w:tcW w:w="1665" w:type="dxa"/>
          </w:tcPr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5CF6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F5CF6" w:rsidRPr="0000650C" w:rsidRDefault="00CF5CF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C96" w:rsidRDefault="00BE7C96" w:rsidP="00BE7C9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5CF6" w:rsidRDefault="00CF5CF6" w:rsidP="00BE7C9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5CF6" w:rsidRDefault="00CF5CF6" w:rsidP="00BE7C9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7C96" w:rsidRPr="00F77F50" w:rsidRDefault="00BE7C96" w:rsidP="00BE7C9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F50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Кабинеты на базах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ЛПУ</w:t>
      </w:r>
    </w:p>
    <w:p w:rsidR="00BE7C96" w:rsidRPr="00F77F50" w:rsidRDefault="00BE7C96" w:rsidP="00BE7C9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ГАУЗ АО «Благовещенская городская больница</w:t>
      </w:r>
      <w:r w:rsidRPr="00F77F5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5529"/>
        <w:gridCol w:w="1073"/>
        <w:gridCol w:w="2045"/>
      </w:tblGrid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№5</w:t>
            </w:r>
          </w:p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оказания СУ</w:t>
            </w:r>
          </w:p>
        </w:tc>
        <w:tc>
          <w:tcPr>
            <w:tcW w:w="5529" w:type="dxa"/>
          </w:tcPr>
          <w:p w:rsidR="00BE7C9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преподавателя </w:t>
            </w:r>
          </w:p>
          <w:p w:rsidR="00BE7C9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студентов </w:t>
            </w:r>
          </w:p>
          <w:p w:rsidR="00BE7C9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BE7C9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5" w:type="dxa"/>
          </w:tcPr>
          <w:p w:rsidR="00BE7C96" w:rsidRPr="0055153F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№2 </w:t>
            </w:r>
          </w:p>
          <w:p w:rsidR="00BE7C96" w:rsidRPr="00F11079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пациентов хирургического профиля</w:t>
            </w:r>
          </w:p>
        </w:tc>
        <w:tc>
          <w:tcPr>
            <w:tcW w:w="5529" w:type="dxa"/>
          </w:tcPr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Мебель и стационарное оборудование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-кушетка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-подставка для бикса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-подставка для тазов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-светильник ба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ктерицидный передвижной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-стойка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-стол для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перевязочного материала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-столик манипуляционный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-шкаф для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перевязочного материала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4F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шк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аф медицинский стеклянный </w:t>
            </w:r>
          </w:p>
          <w:p w:rsidR="00BE7C96" w:rsidRPr="003854FE" w:rsidRDefault="00BE7C96" w:rsidP="00EA71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Аппаратура, приборы, технические средства обучения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-видеокамера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-воздуховод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-емкости для 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езинфекции инструментов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-емкости для ПСО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-коробки стерилизационные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(биксы) разного объема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-ларингоскоп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негатоскоп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слайдоскоп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 xml:space="preserve">-часы песочные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-водяная баня 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-электроотсо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 </w:t>
            </w:r>
          </w:p>
          <w:p w:rsidR="00BE7C96" w:rsidRDefault="00BE7C96" w:rsidP="00EA711A">
            <w:pPr>
              <w:shd w:val="clear" w:color="auto" w:fill="FFFFFF"/>
              <w:tabs>
                <w:tab w:val="left" w:pos="8931"/>
              </w:tabs>
              <w:ind w:left="34" w:right="-56" w:firstLine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>Фантомы, муляжи, тренажеры:</w:t>
            </w:r>
          </w:p>
          <w:p w:rsidR="00BE7C96" w:rsidRPr="00CE206F" w:rsidRDefault="00BE7C96" w:rsidP="00EA711A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8931"/>
              </w:tabs>
              <w:ind w:left="176" w:right="-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набор тренажеров для обработки ран, снятия швов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тренажер для определения группы крови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фантом руки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фантом туловища для обработки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стом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фантом молочной железы с опухолями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чемодан-муляж оказание ПМП.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Слайды</w:t>
            </w:r>
          </w:p>
          <w:p w:rsidR="00BE7C96" w:rsidRPr="003854FE" w:rsidRDefault="00BE7C96" w:rsidP="00EA711A">
            <w:pPr>
              <w:shd w:val="clear" w:color="auto" w:fill="FFFFFF"/>
              <w:ind w:left="360" w:right="45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-"Асептика и антисептика";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-"Основы десмургии";</w:t>
            </w:r>
          </w:p>
          <w:p w:rsidR="00BE7C96" w:rsidRPr="003854FE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Видеофильмы</w:t>
            </w:r>
          </w:p>
          <w:p w:rsidR="00BE7C96" w:rsidRPr="003854FE" w:rsidRDefault="00BE7C96" w:rsidP="00EA71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-«Методика обследования  больного»;</w:t>
            </w:r>
          </w:p>
          <w:p w:rsidR="00BE7C96" w:rsidRPr="003854FE" w:rsidRDefault="00BE7C96" w:rsidP="00EA71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-«Оказание доврачебной помощи пострадавшим»;</w:t>
            </w:r>
          </w:p>
          <w:p w:rsidR="00BE7C96" w:rsidRPr="003854FE" w:rsidRDefault="00BE7C96" w:rsidP="00EA71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-«Переливание крови»;</w:t>
            </w:r>
          </w:p>
          <w:p w:rsidR="00BE7C96" w:rsidRPr="003854FE" w:rsidRDefault="00BE7C96" w:rsidP="00EA7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-«Асептика и антисептика»;</w:t>
            </w:r>
          </w:p>
          <w:p w:rsidR="00BE7C96" w:rsidRPr="003854FE" w:rsidRDefault="00BE7C96" w:rsidP="00EA7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-«Воспаление»</w:t>
            </w:r>
          </w:p>
          <w:p w:rsidR="00BE7C96" w:rsidRPr="003854FE" w:rsidRDefault="00BE7C96" w:rsidP="00EA7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</w:t>
            </w:r>
            <w:proofErr w:type="spellStart"/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Аппендэктомия</w:t>
            </w:r>
            <w:proofErr w:type="spellEnd"/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под контролем </w:t>
            </w:r>
            <w:proofErr w:type="spellStart"/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лапароскопа</w:t>
            </w:r>
            <w:proofErr w:type="spellEnd"/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»</w:t>
            </w:r>
          </w:p>
          <w:p w:rsidR="00BE7C96" w:rsidRPr="003854FE" w:rsidRDefault="00BE7C96" w:rsidP="00EA7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-«Работа перевязочной сестры»</w:t>
            </w:r>
          </w:p>
          <w:p w:rsidR="00BE7C96" w:rsidRPr="003854FE" w:rsidRDefault="00BE7C96" w:rsidP="00EA7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-«Хирургический инструментарий»</w:t>
            </w:r>
          </w:p>
          <w:p w:rsidR="00BE7C96" w:rsidRPr="003854FE" w:rsidRDefault="00BE7C96" w:rsidP="00EA7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-«Неотложная помощь при различных повреждениях, отравлениях, ЧС»</w:t>
            </w:r>
          </w:p>
          <w:p w:rsidR="00BE7C96" w:rsidRPr="003854FE" w:rsidRDefault="00BE7C96" w:rsidP="00EA71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-Видеофильмы  некоторых хирургических </w:t>
            </w: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операций.</w:t>
            </w:r>
          </w:p>
          <w:p w:rsidR="00BE7C96" w:rsidRPr="00CE206F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Медицинский инструментарий: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Жгут резиновый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Эсмарха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(5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Зажимы</w:t>
            </w:r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:</w:t>
            </w:r>
            <w:proofErr w:type="gramEnd"/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зубчатые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Кохера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(5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Бильрота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(10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типа "Москит" (5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зажимы хирургические бельевые (10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зеркало ректальное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зонды </w:t>
            </w:r>
            <w:proofErr w:type="gram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хирургический</w:t>
            </w:r>
            <w:proofErr w:type="gram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 желобоватый,5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хирургический пуговчатый;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игла травматическая 10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игла </w:t>
            </w:r>
            <w:proofErr w:type="spell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Бира</w:t>
            </w:r>
            <w:proofErr w:type="spell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игла лигатурная </w:t>
            </w:r>
            <w:proofErr w:type="spell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Дешана</w:t>
            </w:r>
            <w:proofErr w:type="spell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иглодержатель 10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иглы хирургические разные 20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Катетеры разные (5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Корнцанг прямой и изогнутый (10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Крючок хирургический одно- и двусторонний (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Фарабефа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 (10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Крючок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хиругический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острый (</w:t>
            </w:r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разные</w:t>
            </w:r>
            <w:proofErr w:type="gram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 10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Крючок </w:t>
            </w:r>
            <w:proofErr w:type="spell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хиругический</w:t>
            </w:r>
            <w:proofErr w:type="spell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 тупой (</w:t>
            </w:r>
            <w:proofErr w:type="gram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) 10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раларотомии</w:t>
            </w:r>
            <w:proofErr w:type="spell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Набор для лапароцентеза 1</w:t>
            </w:r>
          </w:p>
          <w:p w:rsidR="00BE7C96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Набор для ске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летного вытяжения (1 шт.);</w:t>
            </w:r>
          </w:p>
          <w:p w:rsidR="00BE7C96" w:rsidRPr="00CE206F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Набор для определения группы крови 5</w:t>
            </w:r>
          </w:p>
          <w:p w:rsidR="00BE7C96" w:rsidRPr="003854FE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Набор для плевральной пункции 2</w:t>
            </w:r>
          </w:p>
          <w:p w:rsidR="00BE7C96" w:rsidRPr="003854FE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Ножницы для ногтей 1</w:t>
            </w:r>
          </w:p>
          <w:p w:rsidR="00BE7C96" w:rsidRPr="003854FE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 пуговчатые 2</w:t>
            </w:r>
          </w:p>
          <w:p w:rsidR="00BE7C96" w:rsidRPr="003854FE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Ножницы хирургические разные 5</w:t>
            </w:r>
          </w:p>
          <w:p w:rsidR="00BE7C96" w:rsidRPr="003854FE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Пинцет анатомический (10 шт.);</w:t>
            </w:r>
          </w:p>
          <w:p w:rsidR="00BE7C96" w:rsidRPr="003854FE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Пинцет </w:t>
            </w:r>
            <w:proofErr w:type="spellStart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зубчато</w:t>
            </w:r>
            <w:proofErr w:type="spellEnd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-лапчатый 3</w:t>
            </w:r>
          </w:p>
          <w:p w:rsidR="00BE7C96" w:rsidRPr="003854FE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Пинцет </w:t>
            </w:r>
            <w:proofErr w:type="spellStart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хиругический</w:t>
            </w:r>
            <w:proofErr w:type="spellEnd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BE7C96" w:rsidRPr="003854FE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Ранорасширитель</w:t>
            </w:r>
            <w:proofErr w:type="spellEnd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E7C96" w:rsidRPr="003854FE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Роторасширитель 3</w:t>
            </w:r>
          </w:p>
          <w:p w:rsidR="00BE7C96" w:rsidRPr="003854FE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Скальпель </w:t>
            </w:r>
            <w:proofErr w:type="spellStart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брюшистый</w:t>
            </w:r>
            <w:proofErr w:type="spellEnd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BE7C96" w:rsidRPr="003854FE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Скальпель остроконечный 5</w:t>
            </w:r>
          </w:p>
          <w:p w:rsidR="00BE7C96" w:rsidRPr="003854FE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Трахеостомический</w:t>
            </w:r>
            <w:proofErr w:type="spellEnd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</w:p>
          <w:p w:rsidR="00BE7C96" w:rsidRPr="003854FE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Троакар медицинский</w:t>
            </w:r>
          </w:p>
          <w:p w:rsidR="00BE7C96" w:rsidRPr="00CE206F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Трубка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интубационная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(5 шт.);</w:t>
            </w:r>
          </w:p>
          <w:p w:rsidR="00BE7C96" w:rsidRPr="00CE206F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Шовный материал в упаковках разный (шелк, кетгут, капрон, синтетические нити</w:t>
            </w:r>
            <w:proofErr w:type="gramEnd"/>
          </w:p>
          <w:p w:rsidR="00BE7C96" w:rsidRPr="00CE206F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разных размеров);</w:t>
            </w:r>
          </w:p>
          <w:p w:rsidR="00BE7C96" w:rsidRPr="00CE206F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Шпатель металлический (5 шт.);</w:t>
            </w:r>
          </w:p>
          <w:p w:rsidR="00BE7C96" w:rsidRPr="00CE206F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Шприц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Жанэ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(100 мл и 200мл) (по 1  шт.);</w:t>
            </w:r>
          </w:p>
          <w:p w:rsidR="00BE7C96" w:rsidRPr="00CE206F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Шприцы разных типов и емкостей (10 шт.);</w:t>
            </w:r>
          </w:p>
          <w:p w:rsidR="00BE7C96" w:rsidRPr="00CE206F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Штатив с пробирками (2 шт.);</w:t>
            </w:r>
          </w:p>
          <w:p w:rsidR="00BE7C96" w:rsidRPr="00CE206F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Языкодержатель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(2 </w:t>
            </w:r>
            <w:proofErr w:type="spellStart"/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шт</w:t>
            </w:r>
            <w:proofErr w:type="spellEnd"/>
            <w:proofErr w:type="gram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)</w:t>
            </w:r>
          </w:p>
          <w:p w:rsidR="00BE7C96" w:rsidRPr="00CE206F" w:rsidRDefault="00BE7C96" w:rsidP="00EA711A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Предметы ухода за пациентом: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баллон  резиновый (5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бинт гипсовый (10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бинт марлевый (разных размеров) (30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бинт сетчато-трубчатый (разных размеров) (10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бинт эластический (5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валик клеенчатый (1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вата гигроскопическая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E206F">
                <w:rPr>
                  <w:rFonts w:ascii="Times New Roman" w:hAnsi="Times New Roman" w:cs="Times New Roman"/>
                  <w:color w:val="000000"/>
                  <w:spacing w:val="-9"/>
                  <w:sz w:val="28"/>
                  <w:szCs w:val="28"/>
                </w:rPr>
                <w:t>0,5 кг</w:t>
              </w:r>
            </w:smartTag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воронка (2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875"/>
              </w:tabs>
              <w:autoSpaceDE w:val="0"/>
              <w:autoSpaceDN w:val="0"/>
              <w:adjustRightInd w:val="0"/>
              <w:ind w:left="318" w:right="136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грелка резиновая (2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875"/>
              </w:tabs>
              <w:autoSpaceDE w:val="0"/>
              <w:autoSpaceDN w:val="0"/>
              <w:adjustRightInd w:val="0"/>
              <w:ind w:left="318" w:right="136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дренажи (разные) (10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875"/>
              </w:tabs>
              <w:autoSpaceDE w:val="0"/>
              <w:autoSpaceDN w:val="0"/>
              <w:adjustRightInd w:val="0"/>
              <w:ind w:left="318" w:right="136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кленка </w:t>
            </w:r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медицинская</w:t>
            </w:r>
            <w:proofErr w:type="gram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E206F">
                <w:rPr>
                  <w:rFonts w:ascii="Times New Roman" w:hAnsi="Times New Roman" w:cs="Times New Roman"/>
                  <w:color w:val="000000"/>
                  <w:spacing w:val="-10"/>
                  <w:sz w:val="28"/>
                  <w:szCs w:val="28"/>
                </w:rPr>
                <w:t>5 м</w:t>
              </w:r>
            </w:smartTag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875"/>
              </w:tabs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круг подкладной (2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529"/>
              </w:tabs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кружка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Эсмарха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(2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лейкопластырь (5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лента измерительная (2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почкообразный (10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марля (10м);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маска (10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мочеприемник (1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наконечник для клизм (5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пакеты перевязочные  разные (5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перчатки резиновые (10 пар);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пипетка глазная (20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полотенце (5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постельное белье (2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компл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постельные принадлежности (1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компл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простыня (10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пузырь резиновый для льда (2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система для переливания крови (10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судно подкладное (2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трубка газоотводная (2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трубки резиновые;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халат хирургический (10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шапочка медицинская (10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шина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Дитерихса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(2 шт.);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шина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Крамера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(5 шт.);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шины пневматические (1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компл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.);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щетка мягкая для мытья рук (10 шт.).  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Лекарственные препараты: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аммиака раствор;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диоксидин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; 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калия перманганат;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лизоформин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перекись водорода;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раствор бриллиантовой зелени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раствор йода спиртовой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раствор натрия хлорида 0,9%, 10%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сайдекс</w:t>
            </w:r>
            <w:proofErr w:type="spellEnd"/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спирт камфорный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спирт этиловый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фурацилин;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хлорамин или хлорсодержащие растворы (ГПХН,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аналит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,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гипостабил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и др.). </w:t>
            </w:r>
            <w:proofErr w:type="spellStart"/>
            <w:r w:rsidRPr="00CE20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</w:rPr>
              <w:t>Кровоостаналивающие</w:t>
            </w:r>
            <w:proofErr w:type="spellEnd"/>
            <w:r w:rsidRPr="00CE20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</w:rPr>
              <w:t xml:space="preserve"> средства: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аминокапроновая кислота;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викасол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губка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гемостатическая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дицинон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кальция хлорид 10%;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1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салфетка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гемостатическая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фибриновая пленка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lastRenderedPageBreak/>
              <w:t>препараты и компоненты крови лекарственные средства для обезболивания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гексенал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миорелаксанты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новокаина 0,25%, 0,5%, 2% раствор;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ГОМК;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Препараты для </w:t>
            </w:r>
            <w:proofErr w:type="spellStart"/>
            <w:r w:rsidRPr="00CE206F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премедикации</w:t>
            </w: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Тиопентал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натрия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фторотан;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эфир для наркоза медицинский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клеол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 клей БФ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пантенол</w:t>
            </w:r>
            <w:proofErr w:type="spellEnd"/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АС-анатоксин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178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сыворотка  противогангренозная;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178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сыворотки  для определения групп  крови  и резус-фактора;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178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сухая плазма;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178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 xml:space="preserve">противошоковые, питательные, </w:t>
            </w:r>
            <w:proofErr w:type="spellStart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гемостатические</w:t>
            </w:r>
            <w:proofErr w:type="spellEnd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 xml:space="preserve">, </w:t>
            </w:r>
            <w:proofErr w:type="spellStart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дезинтоксикационные</w:t>
            </w:r>
            <w:proofErr w:type="spellEnd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 xml:space="preserve"> и др. кровезаменители.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1782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Медицинская</w:t>
            </w:r>
            <w:proofErr w:type="gramEnd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документация</w:t>
            </w: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документация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перевязочного кабинета;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документация процедурного кабинета;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сестринские и врачебные истории болезни (бланки);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направление на консультацию и во вспомогательные кабинеты ф.028/у;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направления на гематологический и общеклинический анализ ф. 201 /у;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направление на анализ ф. 200/у;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направление на рентгенологическое исследование;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направление в бактериологическую лабораторию;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бланки результатов анализа:</w:t>
            </w:r>
          </w:p>
          <w:p w:rsidR="00BE7C96" w:rsidRPr="00CE206F" w:rsidRDefault="00BE7C96" w:rsidP="00EA711A">
            <w:pPr>
              <w:pStyle w:val="a4"/>
              <w:numPr>
                <w:ilvl w:val="2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мочи ф. 21</w:t>
            </w:r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О</w:t>
            </w:r>
            <w:proofErr w:type="gram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/у;</w:t>
            </w:r>
          </w:p>
          <w:p w:rsidR="00BE7C96" w:rsidRPr="00CE206F" w:rsidRDefault="00BE7C96" w:rsidP="00EA711A">
            <w:pPr>
              <w:pStyle w:val="a4"/>
              <w:numPr>
                <w:ilvl w:val="2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крови ф. 224/у;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журнал регистрации переливания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трансфузионных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средств ф. 009/у;</w:t>
            </w:r>
          </w:p>
          <w:p w:rsidR="00BE7C96" w:rsidRPr="00CE206F" w:rsidRDefault="00BE7C96" w:rsidP="00EA711A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45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лист регистрации переливания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трансфузионных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средств ф. 005/</w:t>
            </w:r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proofErr w:type="gramEnd"/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 т.д. </w:t>
            </w:r>
          </w:p>
          <w:p w:rsidR="00BE7C96" w:rsidRPr="003854FE" w:rsidRDefault="00BE7C96" w:rsidP="00EA711A">
            <w:pPr>
              <w:shd w:val="clear" w:color="auto" w:fill="FFFFFF"/>
              <w:ind w:left="360" w:right="451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BE7C96" w:rsidRPr="003854FE" w:rsidRDefault="00BE7C96" w:rsidP="00EA711A">
            <w:pPr>
              <w:shd w:val="clear" w:color="auto" w:fill="FFFFFF"/>
              <w:ind w:left="360" w:righ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Аптечка для оказания первой помощи студентам и сотрудникам. </w:t>
            </w: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Pr="008B78F8" w:rsidRDefault="00BE7C96" w:rsidP="00EA71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3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E7C96" w:rsidRPr="0055153F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262" w:rsidRDefault="00A33262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пациентов терапевтического профиля</w:t>
            </w:r>
            <w:r w:rsidR="00CF5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262" w:rsidRDefault="00A33262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Пропедевтика</w:t>
            </w:r>
            <w:r w:rsidR="00CF5CF6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клинических дисциплин.</w:t>
            </w:r>
          </w:p>
          <w:p w:rsidR="00A33262" w:rsidRPr="00F11079" w:rsidRDefault="00A33262" w:rsidP="00A3326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E7C96" w:rsidRPr="00CA6B36" w:rsidRDefault="00BE7C96" w:rsidP="00EA711A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Мебель и стационарное учебное оборудование:</w:t>
            </w:r>
          </w:p>
          <w:p w:rsidR="00BE7C96" w:rsidRPr="00CA6B3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7C96" w:rsidRPr="00CA6B3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стол для преподавателя;</w:t>
            </w:r>
          </w:p>
          <w:p w:rsidR="00BE7C96" w:rsidRPr="00CA6B3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столы для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Pr="00CA6B3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стул для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Pr="00CA6B3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стулья для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Pr="00CA6B3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тумбочка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Pr="00CA6B3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шкафы для хранения наглядных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Pr="00CA6B3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шкафы для хранения учебно-методических комплексов и дидактических    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Pr="00CA6B3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информационный стенд для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Pr="00CA6B3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</w:t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 xml:space="preserve">для преподавателя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7C96" w:rsidRPr="00CA6B36" w:rsidRDefault="00BE7C96" w:rsidP="00EA7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кушетка медицинская</w:t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(1);</w:t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7C96" w:rsidRPr="00CA6B36" w:rsidRDefault="00BE7C96" w:rsidP="00EA7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кровать функциональная</w:t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7C96" w:rsidRPr="00CA6B36" w:rsidRDefault="00BE7C96" w:rsidP="00EA7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штатив для капельных внутривенных вливаний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7C96" w:rsidRPr="00CA6B36" w:rsidRDefault="00BE7C96" w:rsidP="00EA7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весы медицинские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Pr="00CA6B36" w:rsidRDefault="00BE7C96" w:rsidP="00EA7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ростомер (вертикальный)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Pr="00CA6B36" w:rsidRDefault="00BE7C96" w:rsidP="00EA7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система для капельного внутривенного введения жидкости одноразовая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Pr="00CA6B36" w:rsidRDefault="00BE7C9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тонометр</w:t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7C96" w:rsidRDefault="00BE7C9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фонендоскоп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Default="00BE7C9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набор для плевральной пункции одноразовый </w:t>
            </w:r>
          </w:p>
          <w:p w:rsidR="00BE7C96" w:rsidRDefault="00BE7C9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Кассирского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7C96" w:rsidRPr="00CA6B36" w:rsidRDefault="00BE7C96" w:rsidP="00EA7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лоток почкообразный </w:t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6B36">
              <w:rPr>
                <w:rFonts w:ascii="Times New Roman" w:hAnsi="Times New Roman" w:cs="Times New Roman"/>
                <w:b/>
                <w:sz w:val="28"/>
                <w:szCs w:val="28"/>
              </w:rPr>
              <w:t>Фантомы, муляжи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A6B3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ухода за пациентом.</w:t>
            </w:r>
          </w:p>
          <w:p w:rsidR="00BE7C96" w:rsidRDefault="00BE7C9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фантом для постановки клизм и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C96" w:rsidRDefault="00BE7C96" w:rsidP="00EA711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фантом для постановки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C96" w:rsidRDefault="00BE7C96" w:rsidP="00EA711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-фантом для промывания желудка;</w:t>
            </w:r>
          </w:p>
          <w:p w:rsidR="00BE7C96" w:rsidRDefault="00BE7C96" w:rsidP="00EA711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фантом для катетеризации мочевого пузыря.</w:t>
            </w:r>
          </w:p>
          <w:p w:rsidR="00BE7C96" w:rsidRPr="00CA6B36" w:rsidRDefault="00BE7C96" w:rsidP="00EA711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Pr="00CA6B3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Технические средства обучения: </w:t>
            </w:r>
          </w:p>
          <w:p w:rsidR="00BE7C9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для преподавания и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C96" w:rsidRPr="00F16033" w:rsidRDefault="00BE7C96" w:rsidP="00EA711A">
            <w:pPr>
              <w:ind w:left="851" w:hanging="4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F16033">
              <w:rPr>
                <w:rFonts w:ascii="Times New Roman" w:hAnsi="Times New Roman" w:cs="Times New Roman"/>
                <w:sz w:val="28"/>
                <w:szCs w:val="28"/>
              </w:rPr>
              <w:t>идеофильмы: «Методы обследования пациента», «Бронхиальная астма»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C9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6B36">
              <w:rPr>
                <w:rFonts w:ascii="Times New Roman" w:hAnsi="Times New Roman" w:cs="Times New Roman"/>
                <w:sz w:val="28"/>
                <w:szCs w:val="28"/>
              </w:rPr>
              <w:t>- электрокардиограф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(1);</w:t>
            </w:r>
          </w:p>
          <w:p w:rsidR="00BE7C9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пикфлоуметр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(1);</w:t>
            </w:r>
          </w:p>
          <w:p w:rsidR="00BE7C96" w:rsidRDefault="00BE7C96" w:rsidP="00EA7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шприц инсулиновый (1).</w:t>
            </w:r>
          </w:p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E7C96" w:rsidRPr="0055153F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BE7C96" w:rsidRDefault="00BE7C96" w:rsidP="00BE7C9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7C96" w:rsidRDefault="00BE7C96" w:rsidP="00BE7C9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C96" w:rsidRDefault="00BE7C96" w:rsidP="00BE7C9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ГАУЗ АО «Амурская областная инфекционная больница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Pr="00F11079" w:rsidRDefault="00BE7C96" w:rsidP="00CF5CF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 с курсом ВИЧ и эпидемиологией</w:t>
            </w:r>
          </w:p>
        </w:tc>
        <w:tc>
          <w:tcPr>
            <w:tcW w:w="4937" w:type="dxa"/>
          </w:tcPr>
          <w:p w:rsidR="00BE7C96" w:rsidRPr="00A842E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Технические средства обучения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-Ноутбук   1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-Принтер 1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-Диапроектор 1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-Экран 1</w:t>
            </w:r>
          </w:p>
          <w:p w:rsidR="00BE7C96" w:rsidRPr="00F11079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-Доска учебная 1</w:t>
            </w:r>
          </w:p>
        </w:tc>
        <w:tc>
          <w:tcPr>
            <w:tcW w:w="1665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BE7C96" w:rsidRPr="0055153F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E7C96" w:rsidRPr="00A842E6" w:rsidRDefault="00BE7C96" w:rsidP="00EA711A">
            <w:pPr>
              <w:pStyle w:val="31"/>
              <w:tabs>
                <w:tab w:val="left" w:pos="708"/>
              </w:tabs>
              <w:ind w:left="75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842E6">
              <w:rPr>
                <w:b/>
                <w:bCs/>
                <w:i/>
                <w:sz w:val="28"/>
                <w:szCs w:val="28"/>
              </w:rPr>
              <w:t>Учебно-наглядные пособия</w:t>
            </w:r>
          </w:p>
          <w:p w:rsidR="00BE7C96" w:rsidRPr="00A842E6" w:rsidRDefault="00BE7C96" w:rsidP="00EA711A">
            <w:pPr>
              <w:pStyle w:val="31"/>
              <w:tabs>
                <w:tab w:val="left" w:pos="708"/>
              </w:tabs>
              <w:ind w:left="24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42E6">
              <w:rPr>
                <w:b/>
                <w:bCs/>
                <w:iCs/>
                <w:sz w:val="28"/>
                <w:szCs w:val="28"/>
              </w:rPr>
              <w:t xml:space="preserve"> Препараты, муляжи, фантомы</w:t>
            </w:r>
          </w:p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-Фан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для клизм  и в\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инъекций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Фантом руки для в\</w:t>
            </w:r>
            <w:proofErr w:type="gramStart"/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 инъекций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подкожных инъекций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 кожных аллергических проб</w:t>
            </w: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-Фантом ануса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взятия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перианального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соскоба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-Муляж «Сыпь              при 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пном тифе»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-Муляж «Финнозное мясо»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-Муляж «печень,  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женная печеночным сосальщиком»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 Муляж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ечень, пораженная эхинококком»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-5% настойка йода спиртовая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-70% раствор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хлоргексидина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-Раствор бриллиантовой зелени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-Раствор аммиака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-Раствор перек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иси водорода 3%,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дезинфектанты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-Апт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ечка первой медицинской помощи </w:t>
            </w:r>
          </w:p>
          <w:p w:rsidR="00BE7C96" w:rsidRDefault="00BE7C96" w:rsidP="00EA711A">
            <w:pPr>
              <w:tabs>
                <w:tab w:val="left" w:pos="-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22C1D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665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E7C96" w:rsidRPr="00A842E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Медицинский инструментарий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-Зажим кровоостанавливающий   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-Корнцанг 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-Зонд для промывания  желудка  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размера)       </w:t>
            </w: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bCs/>
                <w:sz w:val="28"/>
                <w:szCs w:val="28"/>
              </w:rPr>
              <w:t>-З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онд для промывания кишечника   </w:t>
            </w:r>
          </w:p>
          <w:p w:rsidR="00BE7C9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Эсмарха</w:t>
            </w:r>
            <w:proofErr w:type="spellEnd"/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-Воронка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-Газоотводная трубка </w:t>
            </w:r>
          </w:p>
          <w:p w:rsidR="00BE7C96" w:rsidRPr="00A842E6" w:rsidRDefault="00BE7C96" w:rsidP="00EA711A">
            <w:pPr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-Лабораторная посуда для забора материала                           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(ба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нки, чашки Петри и др.)       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-Стерильный тампон для взятия мазков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зева и носа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-Ножницы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перевязочного материала    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-Ножницы для бумаги  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-Предметные стекла      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     мы</w:t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>ы</w:t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>ские препараты 1</w:t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>офилактики дисбактериоза 1</w:t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>в 1</w:t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Пинцет анатомический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E7C9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-Шпатель одноразовый         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-Лотки   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 для в\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кап. введения      </w:t>
            </w:r>
          </w:p>
          <w:p w:rsidR="00BE7C96" w:rsidRPr="00A842E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-Стойка для капельницы     </w:t>
            </w:r>
          </w:p>
          <w:p w:rsidR="00BE7C96" w:rsidRPr="00A842E6" w:rsidRDefault="00BE7C9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-Резиновые перчатки         </w:t>
            </w:r>
          </w:p>
          <w:p w:rsidR="00BE7C96" w:rsidRPr="00A842E6" w:rsidRDefault="00BE7C96" w:rsidP="00EA711A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дицинские одноразовые маски     </w:t>
            </w:r>
          </w:p>
          <w:p w:rsidR="00BE7C96" w:rsidRPr="00A842E6" w:rsidRDefault="00BE7C96" w:rsidP="00EA711A">
            <w:pPr>
              <w:ind w:left="480" w:hanging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-Защитные очки медицинские     </w:t>
            </w:r>
          </w:p>
          <w:p w:rsidR="00BE7C96" w:rsidRPr="00A842E6" w:rsidRDefault="00BE7C96" w:rsidP="00EA711A">
            <w:pPr>
              <w:ind w:left="480" w:hanging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-Защитные очки во время работы 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арцевой лампы    </w:t>
            </w:r>
          </w:p>
          <w:p w:rsidR="00BE7C96" w:rsidRPr="00A842E6" w:rsidRDefault="00BE7C96" w:rsidP="00EA711A">
            <w:pPr>
              <w:ind w:left="480" w:hanging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-Шприцы разных объемов </w:t>
            </w:r>
          </w:p>
          <w:p w:rsidR="00BE7C96" w:rsidRPr="00A842E6" w:rsidRDefault="00BE7C96" w:rsidP="00EA71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-Штативы для пробирок     </w:t>
            </w:r>
          </w:p>
          <w:p w:rsidR="00BE7C96" w:rsidRPr="00A842E6" w:rsidRDefault="00BE7C96" w:rsidP="00EA711A">
            <w:pPr>
              <w:ind w:left="480" w:hanging="3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-Пробирки </w:t>
            </w:r>
          </w:p>
          <w:p w:rsidR="00BE7C96" w:rsidRPr="00A842E6" w:rsidRDefault="00BE7C96" w:rsidP="00EA711A">
            <w:pPr>
              <w:ind w:left="480" w:hanging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-Фут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ляр для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скарификаторов</w:t>
            </w:r>
          </w:p>
          <w:p w:rsidR="00BE7C96" w:rsidRDefault="00BE7C96" w:rsidP="00EA711A">
            <w:pPr>
              <w:ind w:left="480" w:hanging="34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-Спиртовка  </w:t>
            </w:r>
          </w:p>
          <w:p w:rsidR="00BE7C96" w:rsidRPr="00B3706A" w:rsidRDefault="00BE7C96" w:rsidP="00EA711A">
            <w:pPr>
              <w:ind w:left="480" w:hanging="348"/>
              <w:jc w:val="both"/>
              <w:rPr>
                <w:sz w:val="28"/>
                <w:szCs w:val="28"/>
              </w:rPr>
            </w:pPr>
            <w:r w:rsidRPr="00FF2219">
              <w:rPr>
                <w:sz w:val="28"/>
                <w:szCs w:val="28"/>
              </w:rPr>
              <w:t xml:space="preserve">                                      </w:t>
            </w:r>
            <w:r w:rsidRPr="00B3706A">
              <w:rPr>
                <w:bCs/>
                <w:sz w:val="28"/>
                <w:szCs w:val="28"/>
              </w:rPr>
              <w:t xml:space="preserve">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B3706A">
              <w:rPr>
                <w:sz w:val="28"/>
                <w:szCs w:val="28"/>
              </w:rPr>
              <w:t xml:space="preserve">                                                      </w:t>
            </w:r>
            <w:r w:rsidRPr="00B3706A">
              <w:rPr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B3706A">
              <w:rPr>
                <w:bC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BE7C96" w:rsidRDefault="00BE7C96" w:rsidP="00EA711A">
            <w:pPr>
              <w:ind w:left="480" w:hanging="3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BE7C96" w:rsidRDefault="00BE7C96" w:rsidP="00EA711A">
            <w:pPr>
              <w:ind w:left="480" w:hanging="3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BE7C96" w:rsidRDefault="00BE7C96" w:rsidP="00EA711A">
            <w:pPr>
              <w:tabs>
                <w:tab w:val="left" w:pos="-28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</w:t>
            </w:r>
            <w:r w:rsidRPr="000C71A0"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                             </w:t>
            </w:r>
            <w:r w:rsidRPr="00637FAE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665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E7C96" w:rsidRPr="00133205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Аппаратура,  приборы и медоборудование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-Столик манипуляционный       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-Лампа кварцевая 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-Биксы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-Тонометр   </w:t>
            </w:r>
          </w:p>
          <w:p w:rsidR="00BE7C96" w:rsidRDefault="00BE7C96" w:rsidP="00EA711A">
            <w:pPr>
              <w:tabs>
                <w:tab w:val="left" w:pos="-284"/>
              </w:tabs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-Фонендоскоп   </w:t>
            </w:r>
            <w:r>
              <w:rPr>
                <w:sz w:val="28"/>
                <w:szCs w:val="28"/>
              </w:rPr>
              <w:t xml:space="preserve">             </w:t>
            </w:r>
            <w:r w:rsidRPr="008562D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665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E7C96" w:rsidRPr="00235EEC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35E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Предметы ухода за пациентом</w:t>
            </w:r>
          </w:p>
          <w:p w:rsidR="00BE7C96" w:rsidRPr="00235EEC" w:rsidRDefault="00BE7C96" w:rsidP="00EA711A">
            <w:pPr>
              <w:pStyle w:val="31"/>
              <w:spacing w:after="0"/>
              <w:rPr>
                <w:bCs/>
                <w:sz w:val="28"/>
                <w:szCs w:val="28"/>
              </w:rPr>
            </w:pPr>
            <w:r w:rsidRPr="00235EEC">
              <w:rPr>
                <w:bCs/>
                <w:sz w:val="28"/>
                <w:szCs w:val="28"/>
              </w:rPr>
              <w:t>-Вата медицинская гигроскопическая</w:t>
            </w:r>
          </w:p>
          <w:p w:rsidR="00BE7C96" w:rsidRDefault="00BE7C96" w:rsidP="00EA711A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-Бинты</w:t>
            </w:r>
          </w:p>
          <w:p w:rsidR="00BE7C96" w:rsidRDefault="00BE7C96" w:rsidP="00EA711A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3706A">
              <w:rPr>
                <w:bCs/>
                <w:sz w:val="28"/>
                <w:szCs w:val="28"/>
              </w:rPr>
              <w:t xml:space="preserve">Марля        </w:t>
            </w:r>
          </w:p>
          <w:p w:rsidR="00BE7C96" w:rsidRDefault="00BE7C96" w:rsidP="00EA711A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-Лейкопластырь   </w:t>
            </w:r>
          </w:p>
          <w:p w:rsidR="00BE7C96" w:rsidRDefault="00BE7C96" w:rsidP="00EA711A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-Напальчники     </w:t>
            </w:r>
          </w:p>
          <w:p w:rsidR="00BE7C96" w:rsidRDefault="00BE7C96" w:rsidP="00EA711A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3706A">
              <w:rPr>
                <w:bCs/>
                <w:sz w:val="28"/>
                <w:szCs w:val="28"/>
              </w:rPr>
              <w:t xml:space="preserve">Лента измерительная                 </w:t>
            </w:r>
          </w:p>
          <w:p w:rsidR="00BE7C96" w:rsidRDefault="00BE7C96" w:rsidP="00EA711A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3706A">
              <w:rPr>
                <w:bCs/>
                <w:sz w:val="28"/>
                <w:szCs w:val="28"/>
              </w:rPr>
              <w:t xml:space="preserve">Пузырь резиновый для льда          </w:t>
            </w:r>
          </w:p>
          <w:p w:rsidR="00BE7C96" w:rsidRDefault="00BE7C96" w:rsidP="00EA711A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3706A">
              <w:rPr>
                <w:bCs/>
                <w:sz w:val="28"/>
                <w:szCs w:val="28"/>
              </w:rPr>
              <w:t xml:space="preserve">Пипетка глазная              </w:t>
            </w:r>
          </w:p>
          <w:p w:rsidR="00BE7C96" w:rsidRDefault="00BE7C96" w:rsidP="00EA711A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3706A">
              <w:rPr>
                <w:bCs/>
                <w:sz w:val="28"/>
                <w:szCs w:val="28"/>
              </w:rPr>
              <w:t xml:space="preserve">Трубка газоотводная         </w:t>
            </w:r>
          </w:p>
          <w:p w:rsidR="00BE7C96" w:rsidRDefault="00BE7C96" w:rsidP="00EA711A">
            <w:pPr>
              <w:pStyle w:val="31"/>
              <w:spacing w:after="0"/>
              <w:ind w:left="13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-Термометр для измерения температуры тела                      </w:t>
            </w:r>
          </w:p>
          <w:p w:rsidR="00BE7C96" w:rsidRDefault="00BE7C96" w:rsidP="00EA711A">
            <w:pPr>
              <w:pStyle w:val="31"/>
              <w:spacing w:after="0"/>
              <w:ind w:left="480" w:hanging="348"/>
              <w:rPr>
                <w:bCs/>
                <w:sz w:val="28"/>
                <w:szCs w:val="28"/>
              </w:rPr>
            </w:pPr>
            <w:r w:rsidRPr="00B3706A">
              <w:rPr>
                <w:bCs/>
                <w:sz w:val="28"/>
                <w:szCs w:val="28"/>
              </w:rPr>
              <w:t xml:space="preserve">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B3706A">
              <w:rPr>
                <w:bCs/>
                <w:sz w:val="28"/>
                <w:szCs w:val="28"/>
              </w:rPr>
              <w:t xml:space="preserve">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B3706A">
              <w:rPr>
                <w:bCs/>
                <w:sz w:val="28"/>
                <w:szCs w:val="28"/>
              </w:rPr>
              <w:t xml:space="preserve">               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B3706A">
              <w:rPr>
                <w:bCs/>
                <w:sz w:val="28"/>
                <w:szCs w:val="28"/>
              </w:rPr>
              <w:t xml:space="preserve">                 </w:t>
            </w:r>
            <w:r>
              <w:rPr>
                <w:bCs/>
                <w:sz w:val="28"/>
                <w:szCs w:val="28"/>
              </w:rPr>
              <w:t xml:space="preserve">                                </w:t>
            </w:r>
            <w:r w:rsidRPr="00B3706A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 xml:space="preserve">                               </w:t>
            </w:r>
          </w:p>
          <w:p w:rsidR="00BE7C96" w:rsidRDefault="00BE7C96" w:rsidP="00EA711A">
            <w:pPr>
              <w:tabs>
                <w:tab w:val="left" w:pos="-284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65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E7C96" w:rsidRPr="00133205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Мебель и стационарное оборудование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 для преподавателя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-Кресло офисное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 компьютерный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 для студентов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-Стулья для студентов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</w:rPr>
            </w:pPr>
            <w:r w:rsidRPr="00133205">
              <w:rPr>
                <w:rFonts w:ascii="Times New Roman" w:hAnsi="Times New Roman" w:cs="Times New Roman"/>
                <w:sz w:val="28"/>
              </w:rPr>
              <w:t>- Шкаф книжный  д</w:t>
            </w:r>
            <w:r>
              <w:rPr>
                <w:rFonts w:ascii="Times New Roman" w:hAnsi="Times New Roman" w:cs="Times New Roman"/>
                <w:sz w:val="28"/>
              </w:rPr>
              <w:t xml:space="preserve">ля методических пособий       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Полка навесная для книг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Сейф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Шкаф для одежды      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Тумбочки (хозяйственные)      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</w:rPr>
            </w:pPr>
            <w:r w:rsidRPr="00133205">
              <w:rPr>
                <w:rFonts w:ascii="Times New Roman" w:hAnsi="Times New Roman" w:cs="Times New Roman"/>
                <w:sz w:val="28"/>
              </w:rPr>
              <w:t>Веш</w:t>
            </w:r>
            <w:r>
              <w:rPr>
                <w:rFonts w:ascii="Times New Roman" w:hAnsi="Times New Roman" w:cs="Times New Roman"/>
                <w:sz w:val="28"/>
              </w:rPr>
              <w:t xml:space="preserve">алки для одежды напольные      </w:t>
            </w:r>
          </w:p>
          <w:p w:rsidR="00BE7C96" w:rsidRDefault="00BE7C96" w:rsidP="00EA711A">
            <w:pPr>
              <w:tabs>
                <w:tab w:val="left" w:pos="-284"/>
              </w:tabs>
              <w:rPr>
                <w:b/>
                <w:i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665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Видеофильмы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Диафильмы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Слайды</w:t>
            </w:r>
          </w:p>
          <w:p w:rsidR="00BE7C96" w:rsidRPr="00FD5E0B" w:rsidRDefault="00BE7C96" w:rsidP="00EA711A">
            <w:pPr>
              <w:tabs>
                <w:tab w:val="left" w:pos="-284"/>
              </w:tabs>
              <w:rPr>
                <w:b/>
                <w:bCs/>
                <w:i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Таблицы</w:t>
            </w:r>
          </w:p>
        </w:tc>
        <w:tc>
          <w:tcPr>
            <w:tcW w:w="166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E7C96" w:rsidRPr="007F121B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F121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У к л а д к и</w:t>
            </w:r>
            <w:proofErr w:type="gramStart"/>
            <w:r w:rsidRPr="007F121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:</w:t>
            </w:r>
            <w:proofErr w:type="gramEnd"/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-Противочумный костюм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Комплект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противоэпидемического костюма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proofErr w:type="spellStart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противопедикулезной</w:t>
            </w:r>
            <w:proofErr w:type="spellEnd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обработки (Ф-20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Аварийная аптечка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Анти-</w:t>
            </w:r>
            <w:proofErr w:type="spellStart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Для взятия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оскоба из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перианальных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складок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proofErr w:type="gram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proofErr w:type="gram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укладка  (образцы антипротозойных препаратов) для лечения 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пара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зитозов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вызванных простейшими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proofErr w:type="gram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proofErr w:type="gram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укладка  (образцы 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противонематодозных</w:t>
            </w:r>
            <w:proofErr w:type="spell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препаратов) для лечения гельминтозов, вызываемых 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руглыми паразитическими червями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Фарм</w:t>
            </w:r>
            <w:proofErr w:type="spellEnd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–у</w:t>
            </w:r>
            <w:proofErr w:type="gramEnd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кладка</w:t>
            </w:r>
            <w:r w:rsidRPr="00133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лечения гельминтозов, вызываемых сосальщиками и ле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нточными паразитарными червями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-укладка для лечения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профилактики кишечных инфекций </w:t>
            </w:r>
          </w:p>
          <w:p w:rsidR="00BE7C9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-укладка для лечения и 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профи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лактки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вирусных гепатитов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-укладка для леч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ения и профилактики бруцеллеза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-укладка для леч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ения и профилактики ОРЗ и ОРВИ </w:t>
            </w:r>
          </w:p>
          <w:p w:rsidR="00BE7C96" w:rsidRPr="00133205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-укладка для лечени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 и профилактики дисбактериоза </w:t>
            </w:r>
          </w:p>
          <w:p w:rsidR="00BE7C96" w:rsidRPr="00FD5E0B" w:rsidRDefault="00BE7C96" w:rsidP="00EA711A">
            <w:pPr>
              <w:tabs>
                <w:tab w:val="left" w:pos="-284"/>
              </w:tabs>
              <w:rPr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-Иммунологические препараты </w:t>
            </w:r>
          </w:p>
        </w:tc>
        <w:tc>
          <w:tcPr>
            <w:tcW w:w="1665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C96" w:rsidRDefault="00BE7C96" w:rsidP="00BE7C96"/>
    <w:p w:rsidR="00BE7C96" w:rsidRPr="00EC3CBD" w:rsidRDefault="00BE7C96" w:rsidP="00BE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BD">
        <w:rPr>
          <w:rFonts w:ascii="Times New Roman" w:hAnsi="Times New Roman" w:cs="Times New Roman"/>
          <w:b/>
          <w:sz w:val="28"/>
          <w:szCs w:val="28"/>
        </w:rPr>
        <w:t>ГАУЗ АО «Детская городская клиническая больница»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Pr="00F1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специальных </w:t>
            </w:r>
            <w:r w:rsidRPr="00F1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и помещений для самостоятельной работы</w:t>
            </w:r>
          </w:p>
        </w:tc>
        <w:tc>
          <w:tcPr>
            <w:tcW w:w="4937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Оснащенность специальных </w:t>
            </w:r>
            <w:r w:rsidRPr="00F1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и помещений для самостоятельной работы</w:t>
            </w:r>
          </w:p>
        </w:tc>
        <w:tc>
          <w:tcPr>
            <w:tcW w:w="166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 </w:t>
            </w: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BE7C96" w:rsidRPr="003C1D38" w:rsidTr="00EA711A">
        <w:tc>
          <w:tcPr>
            <w:tcW w:w="2125" w:type="dxa"/>
          </w:tcPr>
          <w:p w:rsidR="00BE7C96" w:rsidRPr="003C1D38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3C1D38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Pr="003C1D38" w:rsidRDefault="00BE7C96" w:rsidP="00CF5CF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8">
              <w:rPr>
                <w:rFonts w:ascii="Times New Roman" w:hAnsi="Times New Roman" w:cs="Times New Roman"/>
                <w:sz w:val="28"/>
                <w:szCs w:val="28"/>
              </w:rPr>
              <w:t xml:space="preserve"> Лечение пациентов детского возраста. </w:t>
            </w:r>
          </w:p>
        </w:tc>
        <w:tc>
          <w:tcPr>
            <w:tcW w:w="4937" w:type="dxa"/>
          </w:tcPr>
          <w:p w:rsidR="00BE7C96" w:rsidRPr="003C1D38" w:rsidRDefault="00BE7C96" w:rsidP="00EA711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Технические средства обучения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Компьютер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МФУ </w:t>
            </w:r>
            <w:proofErr w:type="gramStart"/>
            <w:r w:rsidRPr="003C1D38">
              <w:rPr>
                <w:sz w:val="28"/>
                <w:szCs w:val="28"/>
              </w:rPr>
              <w:t xml:space="preserve">( </w:t>
            </w:r>
            <w:proofErr w:type="gramEnd"/>
            <w:r w:rsidRPr="003C1D38">
              <w:rPr>
                <w:sz w:val="28"/>
                <w:szCs w:val="28"/>
              </w:rPr>
              <w:t xml:space="preserve">принтер, сканер, копир)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Мебель и стационарное оборудование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для преподавателя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для студентов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Шкаф книжный</w:t>
            </w:r>
            <w:r>
              <w:rPr>
                <w:sz w:val="28"/>
                <w:szCs w:val="28"/>
              </w:rPr>
              <w:t xml:space="preserve"> для методических пособий </w:t>
            </w:r>
            <w:r w:rsidRPr="003C1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BE7C96" w:rsidRPr="003C1D38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E7C96" w:rsidRPr="003C1D38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Pr="003C1D38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Pr="003C1D38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Pr="003C1D38" w:rsidRDefault="00BE7C9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Pr="003C1D38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E7C96" w:rsidRPr="003C1D38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Pr="003C1D38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E7C96" w:rsidRPr="00EF5524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1D3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E7C96" w:rsidRPr="003C1D38" w:rsidTr="00EA711A">
        <w:tc>
          <w:tcPr>
            <w:tcW w:w="2125" w:type="dxa"/>
          </w:tcPr>
          <w:p w:rsidR="00BE7C96" w:rsidRPr="003C1D38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3C1D38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Pr="003C1D38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Аппаратура, приборы и оборудование </w:t>
            </w:r>
          </w:p>
          <w:p w:rsidR="00BE7C96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Весы электронные для взвешивания грудных дет</w:t>
            </w:r>
            <w:r>
              <w:rPr>
                <w:sz w:val="28"/>
                <w:szCs w:val="28"/>
              </w:rPr>
              <w:t xml:space="preserve">ей 1шт. </w:t>
            </w:r>
          </w:p>
          <w:p w:rsidR="00BE7C96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Ростомер горизонтальный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пеленальный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инструментальный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роватка для новорождённого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Штатив с набором пробирок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Бикс 2 шт.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медицинский стеклянный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Пик</w:t>
            </w:r>
            <w:r>
              <w:rPr>
                <w:sz w:val="28"/>
                <w:szCs w:val="28"/>
              </w:rPr>
              <w:t>флоуметр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Спейсер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Шприц-ручка «</w:t>
            </w:r>
            <w:proofErr w:type="spellStart"/>
            <w:r>
              <w:rPr>
                <w:sz w:val="28"/>
                <w:szCs w:val="28"/>
              </w:rPr>
              <w:t>Новопен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Медицинский инструментарий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Зажим кровоостанавливающий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Ножницы д</w:t>
            </w:r>
            <w:r>
              <w:rPr>
                <w:sz w:val="28"/>
                <w:szCs w:val="28"/>
              </w:rPr>
              <w:t xml:space="preserve">ля перевязочного материала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Пинцет анатомический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Фонендоскоп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Шпатель металлический</w:t>
            </w:r>
            <w:r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Шприц ёмкостью: - 1мл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 мл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- 5 мл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- 10 мл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 мл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C1D38">
              <w:rPr>
                <w:sz w:val="28"/>
                <w:szCs w:val="28"/>
              </w:rPr>
              <w:t>.</w:t>
            </w:r>
            <w:proofErr w:type="gramEnd"/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Шприц инсулиновый </w:t>
            </w:r>
          </w:p>
          <w:p w:rsidR="00BE7C96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Лоток почкообразный 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Игл</w:t>
            </w:r>
            <w:r>
              <w:rPr>
                <w:sz w:val="28"/>
                <w:szCs w:val="28"/>
              </w:rPr>
              <w:t xml:space="preserve">а для стернальной пункции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Предметы ухода за здоровыми и больными детьми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Баллон ре</w:t>
            </w:r>
            <w:r>
              <w:rPr>
                <w:sz w:val="28"/>
                <w:szCs w:val="28"/>
              </w:rPr>
              <w:t xml:space="preserve">зиновый (разной ёмкостью)  Ванна для новорождённого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Грелка резиновая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lastRenderedPageBreak/>
              <w:t xml:space="preserve">Комплект </w:t>
            </w:r>
            <w:r>
              <w:rPr>
                <w:sz w:val="28"/>
                <w:szCs w:val="28"/>
              </w:rPr>
              <w:t xml:space="preserve">одежды для новорождённого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Лента измерительная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Подгузники (памперс) 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лёнка детская одноразовая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Пустышки 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Пипетка глазная 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Пузырь резиновый для льда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для воды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C1D38">
              <w:rPr>
                <w:sz w:val="28"/>
                <w:szCs w:val="28"/>
              </w:rPr>
              <w:t>.</w:t>
            </w:r>
            <w:proofErr w:type="gramEnd"/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Трубка газоотводная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C1D38">
              <w:rPr>
                <w:sz w:val="28"/>
                <w:szCs w:val="28"/>
              </w:rPr>
              <w:t>.</w:t>
            </w:r>
            <w:proofErr w:type="gramEnd"/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Термометры для </w:t>
            </w:r>
            <w:r>
              <w:rPr>
                <w:sz w:val="28"/>
                <w:szCs w:val="28"/>
              </w:rPr>
              <w:t xml:space="preserve">измерения температуры тела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Бутылочка граду</w:t>
            </w:r>
            <w:r>
              <w:rPr>
                <w:sz w:val="28"/>
                <w:szCs w:val="28"/>
              </w:rPr>
              <w:t xml:space="preserve">ированная, ёмкостью 200 мл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Кувшин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Набор для взятия соскоба на </w:t>
            </w:r>
            <w:r>
              <w:rPr>
                <w:sz w:val="28"/>
                <w:szCs w:val="28"/>
              </w:rPr>
              <w:t xml:space="preserve">энтеробиоз </w:t>
            </w:r>
          </w:p>
          <w:p w:rsidR="00BE7C96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Пробирки для взятия мазков из носа и </w:t>
            </w:r>
            <w:r>
              <w:rPr>
                <w:sz w:val="28"/>
                <w:szCs w:val="28"/>
              </w:rPr>
              <w:t xml:space="preserve">зева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Набор для кормления</w:t>
            </w:r>
            <w:r>
              <w:rPr>
                <w:sz w:val="28"/>
                <w:szCs w:val="28"/>
              </w:rPr>
              <w:t xml:space="preserve"> ребёнка раннего возраста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 xml:space="preserve">тейнер для сбора биоматериала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Зонд питательный д</w:t>
            </w:r>
            <w:r>
              <w:rPr>
                <w:sz w:val="28"/>
                <w:szCs w:val="28"/>
              </w:rPr>
              <w:t xml:space="preserve">етский (разного размера) </w:t>
            </w:r>
          </w:p>
          <w:p w:rsidR="00BE7C96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Хозяйственн</w:t>
            </w:r>
            <w:r>
              <w:rPr>
                <w:sz w:val="28"/>
                <w:szCs w:val="28"/>
              </w:rPr>
              <w:t xml:space="preserve">ые предметы и прочее имущество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Таз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Полотенце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Корзина для мусора </w:t>
            </w:r>
          </w:p>
          <w:p w:rsidR="00BE7C96" w:rsidRPr="003C1D38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Pr="003C1D38" w:rsidRDefault="00BE7C9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E7C96" w:rsidRPr="003C1D38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C96" w:rsidRPr="003C1D38" w:rsidTr="00EA711A">
        <w:tc>
          <w:tcPr>
            <w:tcW w:w="2125" w:type="dxa"/>
          </w:tcPr>
          <w:p w:rsidR="00BE7C96" w:rsidRPr="003C1D38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3C1D38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Pr="003C1D38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Учебно-наглядные пособия. Натуральные препараты, муляжи и фантомы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Кукла-фанто</w:t>
            </w:r>
            <w:r>
              <w:rPr>
                <w:sz w:val="28"/>
                <w:szCs w:val="28"/>
              </w:rPr>
              <w:t xml:space="preserve">м «Новорожденный ребёнок»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Кукла-фантом </w:t>
            </w:r>
            <w:r>
              <w:rPr>
                <w:sz w:val="28"/>
                <w:szCs w:val="28"/>
              </w:rPr>
              <w:t xml:space="preserve">для проведения реанимации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Фантом для клизм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Фантом для промывания желудка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Учебные таблицы, рисунки, схемы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Проспекты лекарственных препаратов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Рентгенограммы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Фотографии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Фильмы: </w:t>
            </w:r>
          </w:p>
          <w:p w:rsidR="00BE7C96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</w:t>
            </w:r>
          </w:p>
          <w:p w:rsidR="00BE7C96" w:rsidRPr="00EF5524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EF5524">
              <w:rPr>
                <w:sz w:val="28"/>
                <w:szCs w:val="28"/>
              </w:rPr>
              <w:t xml:space="preserve">Бриллиантовый зелёный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Вазелиновое масло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Витамин</w:t>
            </w:r>
            <w:proofErr w:type="gramStart"/>
            <w:r w:rsidRPr="003C1D38">
              <w:rPr>
                <w:sz w:val="28"/>
                <w:szCs w:val="28"/>
              </w:rPr>
              <w:t xml:space="preserve"> Д</w:t>
            </w:r>
            <w:proofErr w:type="gramEnd"/>
            <w:r w:rsidRPr="003C1D38">
              <w:rPr>
                <w:sz w:val="28"/>
                <w:szCs w:val="28"/>
              </w:rPr>
              <w:t xml:space="preserve"> (раствор в масле)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Галазолин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Актрапид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Калия перманганат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Кальция глюконат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Магния сульфат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Мезим</w:t>
            </w:r>
            <w:proofErr w:type="spellEnd"/>
            <w:r w:rsidRPr="003C1D38">
              <w:rPr>
                <w:sz w:val="28"/>
                <w:szCs w:val="28"/>
              </w:rPr>
              <w:t xml:space="preserve">-форте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lastRenderedPageBreak/>
              <w:t>Називин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Но-шпа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Оксолиновая</w:t>
            </w:r>
            <w:proofErr w:type="spellEnd"/>
            <w:r w:rsidRPr="003C1D38">
              <w:rPr>
                <w:sz w:val="28"/>
                <w:szCs w:val="28"/>
              </w:rPr>
              <w:t xml:space="preserve"> мазь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Отипакс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Парацетамол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Папаверин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Папазол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Перекись водорода 3%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Преднизолон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Присыпка детская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Регидрон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Смекта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Сульфацил</w:t>
            </w:r>
            <w:proofErr w:type="spellEnd"/>
            <w:r w:rsidRPr="003C1D38">
              <w:rPr>
                <w:sz w:val="28"/>
                <w:szCs w:val="28"/>
              </w:rPr>
              <w:t xml:space="preserve"> натрия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Фестал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Эуфиллин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Сальбутамол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Материально-техническое обеспечение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Мебель и медицинское оборудование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кушетка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подста</w:t>
            </w:r>
            <w:r>
              <w:rPr>
                <w:sz w:val="28"/>
                <w:szCs w:val="28"/>
              </w:rPr>
              <w:t xml:space="preserve">вка для бикса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подставка для тазов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светильник бак</w:t>
            </w:r>
            <w:r>
              <w:rPr>
                <w:sz w:val="28"/>
                <w:szCs w:val="28"/>
              </w:rPr>
              <w:t xml:space="preserve">терицидный передвижной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камера бакт</w:t>
            </w:r>
            <w:r>
              <w:rPr>
                <w:sz w:val="28"/>
                <w:szCs w:val="28"/>
              </w:rPr>
              <w:t>ерицидная «</w:t>
            </w:r>
            <w:proofErr w:type="spellStart"/>
            <w:r>
              <w:rPr>
                <w:sz w:val="28"/>
                <w:szCs w:val="28"/>
              </w:rPr>
              <w:t>Ультралайт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столик манипуляционный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142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lastRenderedPageBreak/>
              <w:t>шкаф для п</w:t>
            </w:r>
            <w:r>
              <w:rPr>
                <w:sz w:val="28"/>
                <w:szCs w:val="28"/>
              </w:rPr>
              <w:t xml:space="preserve">еревязочного материала </w:t>
            </w:r>
          </w:p>
          <w:p w:rsidR="00BE7C96" w:rsidRPr="003C1D38" w:rsidRDefault="00BE7C96" w:rsidP="00EA711A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142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шка</w:t>
            </w:r>
            <w:r>
              <w:rPr>
                <w:sz w:val="28"/>
                <w:szCs w:val="28"/>
              </w:rPr>
              <w:t xml:space="preserve">ф для хранения документации </w:t>
            </w:r>
          </w:p>
          <w:p w:rsidR="00BE7C96" w:rsidRPr="003C1D38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Pr="003C1D38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E7C96" w:rsidRPr="003C1D38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C96" w:rsidRDefault="00BE7C96" w:rsidP="00BE7C96">
      <w:pPr>
        <w:rPr>
          <w:rFonts w:ascii="Times New Roman" w:hAnsi="Times New Roman" w:cs="Times New Roman"/>
          <w:sz w:val="28"/>
          <w:szCs w:val="28"/>
        </w:rPr>
      </w:pPr>
    </w:p>
    <w:p w:rsidR="00BE7C96" w:rsidRPr="00EC3CBD" w:rsidRDefault="00BE7C96" w:rsidP="00BE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ГАУЗ АО «Амурская областная детская клиническая больница</w:t>
      </w:r>
      <w:r w:rsidRPr="00EC3CB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  <w:p w:rsidR="00BE7C96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оказания СУ 33,2</w:t>
            </w:r>
          </w:p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 47,5</w:t>
            </w:r>
          </w:p>
        </w:tc>
        <w:tc>
          <w:tcPr>
            <w:tcW w:w="4937" w:type="dxa"/>
          </w:tcPr>
          <w:p w:rsidR="00BE7C96" w:rsidRPr="002126BE" w:rsidRDefault="00BE7C96" w:rsidP="00EA711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126BE">
              <w:rPr>
                <w:rFonts w:ascii="Times New Roman" w:eastAsia="Times New Roman" w:hAnsi="Times New Roman" w:cs="Times New Roman"/>
                <w:b/>
                <w:sz w:val="28"/>
                <w:szCs w:val="25"/>
                <w:lang w:eastAsia="ru-RU"/>
              </w:rPr>
              <w:t>Технические средства обучения:</w:t>
            </w:r>
            <w:r w:rsidRPr="002126B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</w:p>
          <w:p w:rsidR="00BE7C96" w:rsidRPr="002126BE" w:rsidRDefault="00BE7C96" w:rsidP="00EA711A">
            <w:pPr>
              <w:pStyle w:val="a4"/>
              <w:numPr>
                <w:ilvl w:val="0"/>
                <w:numId w:val="45"/>
              </w:numPr>
              <w:tabs>
                <w:tab w:val="left" w:pos="-284"/>
              </w:tabs>
              <w:ind w:left="318" w:hanging="284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126B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телевизор </w:t>
            </w:r>
          </w:p>
          <w:p w:rsidR="00BE7C96" w:rsidRPr="002126BE" w:rsidRDefault="00BE7C96" w:rsidP="00EA711A">
            <w:pPr>
              <w:pStyle w:val="a4"/>
              <w:numPr>
                <w:ilvl w:val="0"/>
                <w:numId w:val="45"/>
              </w:numPr>
              <w:tabs>
                <w:tab w:val="left" w:pos="-284"/>
              </w:tabs>
              <w:ind w:left="318" w:hanging="284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126B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Монитор </w:t>
            </w:r>
          </w:p>
          <w:p w:rsidR="00BE7C96" w:rsidRPr="002126BE" w:rsidRDefault="00BE7C96" w:rsidP="00EA711A">
            <w:pPr>
              <w:pStyle w:val="a4"/>
              <w:numPr>
                <w:ilvl w:val="0"/>
                <w:numId w:val="45"/>
              </w:numPr>
              <w:tabs>
                <w:tab w:val="left" w:pos="-284"/>
              </w:tabs>
              <w:ind w:left="318" w:hanging="284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126B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системный блок </w:t>
            </w:r>
          </w:p>
          <w:p w:rsidR="00BE7C9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Pr="00F11079" w:rsidRDefault="00BE7C96" w:rsidP="00EA711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BE7C96" w:rsidRPr="00EF5524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E7C96" w:rsidRPr="00945C14" w:rsidRDefault="00BE7C96" w:rsidP="00EA711A">
            <w:pPr>
              <w:widowControl w:val="0"/>
              <w:spacing w:after="2" w:line="250" w:lineRule="exact"/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</w:pPr>
            <w:r w:rsidRPr="00945C14"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  <w:t>Учебно-наглядные пособия</w:t>
            </w:r>
            <w:r w:rsidRPr="009F367E"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  <w:t>:</w:t>
            </w:r>
          </w:p>
          <w:p w:rsidR="00BE7C96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фантомы предплечья</w:t>
            </w:r>
          </w:p>
          <w:p w:rsidR="00BE7C96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таз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женской промежности мужской промежности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ягодицы</w:t>
            </w:r>
          </w:p>
          <w:p w:rsidR="00BE7C96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294"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головы с пищеводом и желудком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 головы-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биксы: без фильтра, с фильтром-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тонометры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фонендоскопы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песочные часы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пробирки 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вакуумные для забора крови </w:t>
            </w:r>
          </w:p>
          <w:p w:rsidR="00BE7C96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термоконтейнер</w:t>
            </w:r>
            <w:proofErr w:type="spellEnd"/>
          </w:p>
          <w:p w:rsidR="00BE7C96" w:rsidRPr="009F367E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чашки Петри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стеклянные, пластмассовые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штативы для пробирок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емкости (разнообразные) для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сбора лабораторных анализов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мешки для сбора обходов классов</w:t>
            </w:r>
            <w:proofErr w:type="gram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  <w:t>А</w:t>
            </w:r>
            <w:proofErr w:type="gramEnd"/>
            <w:r w:rsidRPr="009F367E"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 Б</w:t>
            </w:r>
          </w:p>
          <w:p w:rsidR="00BE7C96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контейнер для дезинфекции 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lastRenderedPageBreak/>
              <w:t>инструментов</w:t>
            </w:r>
          </w:p>
          <w:p w:rsidR="00BE7C96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маска щиток пластиковый</w:t>
            </w:r>
          </w:p>
          <w:p w:rsidR="00BE7C96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иглосъемники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иглоотсекатели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                                                             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комби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-пакеты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для стерилизации;</w:t>
            </w:r>
          </w:p>
          <w:p w:rsidR="00BE7C96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 w:rsidRPr="0040684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крафт</w:t>
            </w:r>
            <w:proofErr w:type="spellEnd"/>
            <w:r w:rsidRPr="0040684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-пакеты для стерилиза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ции медицинского инструментария    </w:t>
            </w:r>
          </w:p>
          <w:p w:rsidR="00BE7C96" w:rsidRPr="00406844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аварийная аптечка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штативы для капельниц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маски медицинские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венозные жгуты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подушечки клеенчатые                                                                       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мензурки;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ершики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ветошь.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одноразовые шприцы разного объема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системы для внутривенного капельного вливания</w:t>
            </w:r>
          </w:p>
          <w:p w:rsidR="00BE7C96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периферические катетеры, игл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бабочки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корнцанги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грелки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системы для промывания желудка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клизменные наконечники</w:t>
            </w:r>
          </w:p>
          <w:p w:rsidR="00BE7C96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мочевые катетеры разны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65C2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proofErr w:type="spell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назогастральные</w:t>
            </w:r>
            <w:proofErr w:type="spellEnd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зонды</w:t>
            </w:r>
          </w:p>
          <w:p w:rsidR="00BE7C96" w:rsidRDefault="00BE7C96" w:rsidP="00EA711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поильник</w:t>
            </w:r>
          </w:p>
          <w:p w:rsidR="00BE7C96" w:rsidRPr="009F367E" w:rsidRDefault="00BE7C96" w:rsidP="00EA711A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термоиндикаторы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, для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lastRenderedPageBreak/>
              <w:t>стерилизации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пузыри для льда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перчатки медицинские (чистые и стерильные)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бумага компрессная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термометры медицинские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термометры водяные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клеенчатая шапочка или косынка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бинты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вата</w:t>
            </w:r>
          </w:p>
          <w:p w:rsidR="00BE7C96" w:rsidRPr="00BA6E0C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марля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клеенки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впитывающие пеленки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противопролежневый матрац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с насосом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мочеприемники 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комплекты постельного белья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комплекты нательного белья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простыни</w:t>
            </w:r>
          </w:p>
          <w:p w:rsidR="00BE7C96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подушки</w:t>
            </w:r>
          </w:p>
          <w:p w:rsidR="00BE7C96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покрывало</w:t>
            </w:r>
          </w:p>
          <w:p w:rsidR="00BE7C96" w:rsidRPr="002126B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поролоновые укладки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полотенц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салфетки марлевые разные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судна подкладные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фартуки клеенчатые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подгузники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кувшины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lastRenderedPageBreak/>
              <w:t>тазы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-1,</w:t>
            </w:r>
            <w:r w:rsidRPr="00BA6E0C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подставка под таз</w:t>
            </w:r>
          </w:p>
          <w:p w:rsidR="00BE7C96" w:rsidRPr="00945C14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гребешок</w:t>
            </w:r>
          </w:p>
          <w:p w:rsidR="00BE7C96" w:rsidRPr="00945C14" w:rsidRDefault="00BE7C96" w:rsidP="00EA711A">
            <w:pPr>
              <w:widowControl w:val="0"/>
              <w:rPr>
                <w:rFonts w:ascii="Courier New" w:eastAsia="Courier New" w:hAnsi="Courier New" w:cs="Courier New"/>
                <w:sz w:val="2"/>
                <w:szCs w:val="2"/>
                <w:lang w:eastAsia="ru-RU"/>
              </w:rPr>
            </w:pPr>
            <w:r>
              <w:rPr>
                <w:rFonts w:ascii="Courier New" w:eastAsia="Courier New" w:hAnsi="Courier New" w:cs="Courier New"/>
                <w:sz w:val="2"/>
                <w:szCs w:val="2"/>
                <w:lang w:eastAsia="ru-RU"/>
              </w:rPr>
              <w:tab/>
            </w:r>
            <w:r>
              <w:rPr>
                <w:rFonts w:ascii="Courier New" w:eastAsia="Courier New" w:hAnsi="Courier New" w:cs="Courier New"/>
                <w:sz w:val="2"/>
                <w:szCs w:val="2"/>
                <w:lang w:eastAsia="ru-RU"/>
              </w:rPr>
              <w:tab/>
            </w:r>
          </w:p>
          <w:p w:rsidR="00BE7C96" w:rsidRPr="009F367E" w:rsidRDefault="00BE7C96" w:rsidP="00EA711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жидкое мыло;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педикулоциты</w:t>
            </w:r>
            <w:proofErr w:type="spellEnd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разные;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3% раствор перекиси водорода;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вазелиновое масло;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вазелин;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«стерильный» глицерин;</w:t>
            </w:r>
          </w:p>
          <w:p w:rsidR="00BE7C96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0,02% раствор фурацилина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40684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ампулы с физиологическим раствором (водой для инъекций)</w:t>
            </w:r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флаконы (200-400 мл) с физиологическим раствором (5% глюкозой);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флаконы с антибиотиком;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детская присыпка;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защитный крем (для профилактики пролежней);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горчичники;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различные дезинфицирующие средства с методическими рекомендациями</w:t>
            </w:r>
          </w:p>
          <w:p w:rsidR="00BE7C96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72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моющие средства для проведения </w:t>
            </w:r>
            <w:proofErr w:type="spellStart"/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предстерилизационной</w:t>
            </w:r>
            <w:proofErr w:type="spellEnd"/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очистки;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72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1% спиртовой раствор фенолфталеина;</w:t>
            </w:r>
          </w:p>
          <w:p w:rsidR="00BE7C96" w:rsidRPr="00945C14" w:rsidRDefault="00BE7C96" w:rsidP="00EA711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b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Реактив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зопирам</w:t>
            </w:r>
            <w:proofErr w:type="spellEnd"/>
          </w:p>
        </w:tc>
        <w:tc>
          <w:tcPr>
            <w:tcW w:w="1665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E7C96" w:rsidRPr="009F367E" w:rsidRDefault="00BE7C96" w:rsidP="00EA711A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  <w:t>Медицинская документация: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lastRenderedPageBreak/>
              <w:t>медицинская карта стационарного больного 003/у;</w:t>
            </w:r>
          </w:p>
          <w:p w:rsidR="00BE7C96" w:rsidRPr="002E2994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ind w:right="42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 учета приема больных и отказов в госпитализации (форма № 001/у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 учета инфекционных заболеваний О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6</w:t>
            </w:r>
            <w:r w:rsidRPr="002E299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О/у;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gram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статистическая карта выбывшего из стационара 006/у;</w:t>
            </w:r>
            <w:proofErr w:type="gramEnd"/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экстренное извещение 058/у;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квитанция на прием вещей и ценностей;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gram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температурные</w:t>
            </w:r>
            <w:proofErr w:type="gramEnd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лист (форма № 004/у);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порционник</w:t>
            </w:r>
            <w:proofErr w:type="spellEnd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 назначений;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ind w:right="42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листок учета движения больных и коечного фонда стационара (форма № 007/у);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бланки направлений на анализы;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 движения больных;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 передачи дежурств;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журналы лабораторных и инструментальных методов исследования;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 учета наркотических веществ;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ind w:right="42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журнал контроля работы стерилизаторов воздушного,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lastRenderedPageBreak/>
              <w:t>парового (автоклава) ф.257/у;</w:t>
            </w:r>
          </w:p>
          <w:p w:rsidR="00BE7C96" w:rsidRDefault="00BE7C96" w:rsidP="00EA711A">
            <w:pPr>
              <w:widowControl w:val="0"/>
              <w:spacing w:after="2" w:line="250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журнал Учета качества </w:t>
            </w:r>
            <w:proofErr w:type="spell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предстерилизационной</w:t>
            </w:r>
            <w:proofErr w:type="spellEnd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обработки (ф.33</w:t>
            </w:r>
            <w:r w:rsidRPr="00325414">
              <w:rPr>
                <w:rFonts w:ascii="Times New Roman" w:eastAsia="Times New Roman" w:hAnsi="Times New Roman" w:cs="Times New Roman"/>
                <w:i/>
                <w:sz w:val="28"/>
                <w:szCs w:val="25"/>
                <w:lang w:eastAsia="ru-RU"/>
              </w:rPr>
              <w:t>6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/у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).</w:t>
            </w:r>
          </w:p>
          <w:p w:rsidR="00BE7C96" w:rsidRPr="00945C14" w:rsidRDefault="00BE7C96" w:rsidP="00EA711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b/>
                <w:sz w:val="28"/>
                <w:szCs w:val="25"/>
                <w:lang w:eastAsia="ru-RU"/>
              </w:rPr>
            </w:pPr>
          </w:p>
        </w:tc>
        <w:tc>
          <w:tcPr>
            <w:tcW w:w="166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E7C96" w:rsidRPr="00945C14" w:rsidRDefault="00BE7C96" w:rsidP="00EA711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</w:pPr>
            <w:r w:rsidRPr="00945C14"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  <w:t>Мебель и оборудование: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кушетк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</w:t>
            </w:r>
          </w:p>
          <w:p w:rsidR="00BE7C96" w:rsidRPr="009F367E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передвижные манипуляционные столики</w:t>
            </w:r>
          </w:p>
          <w:p w:rsidR="00BE7C96" w:rsidRPr="001E3407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22" w:lineRule="exact"/>
              <w:ind w:right="42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E3407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шкаф для хранения медицинской документации</w:t>
            </w:r>
          </w:p>
          <w:p w:rsidR="00BE7C96" w:rsidRDefault="00BE7C96" w:rsidP="00EA711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столик прикроватный</w:t>
            </w:r>
          </w:p>
          <w:p w:rsidR="00BE7C96" w:rsidRPr="001E3407" w:rsidRDefault="00BE7C96" w:rsidP="00EA711A">
            <w:pPr>
              <w:widowControl w:val="0"/>
              <w:tabs>
                <w:tab w:val="left" w:pos="284"/>
              </w:tabs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/>
              </w:rPr>
            </w:pPr>
          </w:p>
          <w:p w:rsidR="00BE7C96" w:rsidRPr="00A63453" w:rsidRDefault="00BE7C96" w:rsidP="00EA711A">
            <w:pPr>
              <w:widowControl w:val="0"/>
              <w:numPr>
                <w:ilvl w:val="1"/>
                <w:numId w:val="14"/>
              </w:numPr>
              <w:tabs>
                <w:tab w:val="left" w:pos="284"/>
              </w:tabs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-стол для преподавателя</w:t>
            </w:r>
          </w:p>
          <w:p w:rsidR="00BE7C96" w:rsidRPr="001E3407" w:rsidRDefault="00BE7C96" w:rsidP="00EA711A">
            <w:pPr>
              <w:widowControl w:val="0"/>
              <w:numPr>
                <w:ilvl w:val="1"/>
                <w:numId w:val="14"/>
              </w:numPr>
              <w:tabs>
                <w:tab w:val="left" w:pos="284"/>
              </w:tabs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стол для студентов                                          </w:t>
            </w:r>
          </w:p>
          <w:p w:rsidR="00BE7C96" w:rsidRDefault="00BE7C96" w:rsidP="00EA711A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-стулья</w:t>
            </w:r>
            <w:r w:rsidRPr="009F367E"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  <w:t xml:space="preserve">         </w:t>
            </w:r>
          </w:p>
          <w:p w:rsidR="00BE7C96" w:rsidRPr="00945C14" w:rsidRDefault="00BE7C96" w:rsidP="00EA711A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b/>
                <w:sz w:val="28"/>
                <w:szCs w:val="25"/>
                <w:lang w:eastAsia="ru-RU"/>
              </w:rPr>
            </w:pPr>
          </w:p>
        </w:tc>
        <w:tc>
          <w:tcPr>
            <w:tcW w:w="1665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C96" w:rsidRDefault="00BE7C96" w:rsidP="00BE7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C96" w:rsidRPr="00EC3CBD" w:rsidRDefault="00BE7C96" w:rsidP="00BE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ГАУЗ АО «Амурский областной кожно-венерологический диспансер</w:t>
      </w:r>
      <w:r w:rsidRPr="00EC3CB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BE7C96" w:rsidRPr="00F11079" w:rsidTr="00EA711A">
        <w:tc>
          <w:tcPr>
            <w:tcW w:w="2125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E7C96" w:rsidRPr="00F11079" w:rsidRDefault="00BE7C9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7C96" w:rsidRPr="00F11079" w:rsidRDefault="00CF5CF6" w:rsidP="00EA711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пациентов дерматологического профиля</w:t>
            </w:r>
          </w:p>
        </w:tc>
        <w:tc>
          <w:tcPr>
            <w:tcW w:w="4937" w:type="dxa"/>
          </w:tcPr>
          <w:p w:rsidR="00BE7C96" w:rsidRPr="00EF5524" w:rsidRDefault="00BE7C96" w:rsidP="00EA711A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BE7C96" w:rsidRPr="00EF5524" w:rsidRDefault="00BE7C96" w:rsidP="00EA711A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Стол для компьютера                                   </w:t>
            </w:r>
          </w:p>
          <w:p w:rsidR="00BE7C96" w:rsidRPr="00EF5524" w:rsidRDefault="00BE7C96" w:rsidP="00EA711A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</w:p>
          <w:p w:rsidR="00BE7C96" w:rsidRPr="00EF5524" w:rsidRDefault="00BE7C96" w:rsidP="00EA711A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Стол преподавателя </w:t>
            </w:r>
          </w:p>
          <w:p w:rsidR="00BE7C96" w:rsidRPr="00EF5524" w:rsidRDefault="00BE7C96" w:rsidP="00EA711A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Столы для студентов </w:t>
            </w:r>
          </w:p>
          <w:p w:rsidR="00BE7C96" w:rsidRPr="00EF5524" w:rsidRDefault="00BE7C96" w:rsidP="00EA711A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  <w:p w:rsidR="00BE7C96" w:rsidRPr="00EF5524" w:rsidRDefault="00BE7C96" w:rsidP="00EA711A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</w:p>
          <w:p w:rsidR="00BE7C96" w:rsidRPr="00EF5524" w:rsidRDefault="00BE7C96" w:rsidP="00EA711A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  <w:p w:rsidR="00BE7C96" w:rsidRPr="00EF5524" w:rsidRDefault="00BE7C96" w:rsidP="00EA711A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Стенды </w:t>
            </w:r>
          </w:p>
        </w:tc>
        <w:tc>
          <w:tcPr>
            <w:tcW w:w="1665" w:type="dxa"/>
          </w:tcPr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E7C96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E7C96" w:rsidRPr="00F11079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BE7C96" w:rsidRPr="0055153F" w:rsidRDefault="00BE7C96" w:rsidP="00EA71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BE7C96" w:rsidRDefault="00BE7C96" w:rsidP="00BE7C96"/>
    <w:p w:rsidR="007F1FCA" w:rsidRDefault="007F1FCA"/>
    <w:sectPr w:rsidR="007F1FCA" w:rsidSect="00EA7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60"/>
    <w:multiLevelType w:val="hybridMultilevel"/>
    <w:tmpl w:val="F0B2A2E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4FC8"/>
    <w:multiLevelType w:val="hybridMultilevel"/>
    <w:tmpl w:val="D6120A5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FC8"/>
    <w:multiLevelType w:val="hybridMultilevel"/>
    <w:tmpl w:val="2BE65D40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9A7"/>
    <w:multiLevelType w:val="hybridMultilevel"/>
    <w:tmpl w:val="8E442E8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56C2"/>
    <w:multiLevelType w:val="hybridMultilevel"/>
    <w:tmpl w:val="53401A1E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BD2"/>
    <w:multiLevelType w:val="hybridMultilevel"/>
    <w:tmpl w:val="3912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1FB0600A"/>
    <w:multiLevelType w:val="hybridMultilevel"/>
    <w:tmpl w:val="E250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642B"/>
    <w:multiLevelType w:val="hybridMultilevel"/>
    <w:tmpl w:val="4A5AF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747F9"/>
    <w:multiLevelType w:val="hybridMultilevel"/>
    <w:tmpl w:val="A97EE5E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6DE3"/>
    <w:multiLevelType w:val="hybridMultilevel"/>
    <w:tmpl w:val="FF66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4B7F"/>
    <w:multiLevelType w:val="hybridMultilevel"/>
    <w:tmpl w:val="A616412A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2">
    <w:nsid w:val="289D48F4"/>
    <w:multiLevelType w:val="hybridMultilevel"/>
    <w:tmpl w:val="DAE6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55CC1"/>
    <w:multiLevelType w:val="hybridMultilevel"/>
    <w:tmpl w:val="00088FA4"/>
    <w:lvl w:ilvl="0" w:tplc="2C669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54FC9"/>
    <w:multiLevelType w:val="hybridMultilevel"/>
    <w:tmpl w:val="2C9E28C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1B" w:tentative="1">
      <w:start w:val="1"/>
      <w:numFmt w:val="lowerRoman"/>
      <w:lvlText w:val="%2."/>
      <w:lvlJc w:val="right"/>
      <w:pPr>
        <w:tabs>
          <w:tab w:val="num" w:pos="1277"/>
        </w:tabs>
        <w:ind w:left="127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5">
    <w:nsid w:val="2E522B0D"/>
    <w:multiLevelType w:val="singleLevel"/>
    <w:tmpl w:val="A1526E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0026F6D"/>
    <w:multiLevelType w:val="hybridMultilevel"/>
    <w:tmpl w:val="587ACED8"/>
    <w:lvl w:ilvl="0" w:tplc="CF208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63DBE"/>
    <w:multiLevelType w:val="hybridMultilevel"/>
    <w:tmpl w:val="B6DE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A016D"/>
    <w:multiLevelType w:val="hybridMultilevel"/>
    <w:tmpl w:val="B1D235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6447A5B"/>
    <w:multiLevelType w:val="singleLevel"/>
    <w:tmpl w:val="9D9844A4"/>
    <w:lvl w:ilvl="0">
      <w:start w:val="2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7DD606E"/>
    <w:multiLevelType w:val="hybridMultilevel"/>
    <w:tmpl w:val="3438A4B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6132B"/>
    <w:multiLevelType w:val="hybridMultilevel"/>
    <w:tmpl w:val="CB96F0F8"/>
    <w:lvl w:ilvl="0" w:tplc="65B67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13C2E"/>
    <w:multiLevelType w:val="hybridMultilevel"/>
    <w:tmpl w:val="FEEC316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3C50"/>
    <w:multiLevelType w:val="hybridMultilevel"/>
    <w:tmpl w:val="238E4D22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B3B95"/>
    <w:multiLevelType w:val="hybridMultilevel"/>
    <w:tmpl w:val="1F6C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42AF1"/>
    <w:multiLevelType w:val="singleLevel"/>
    <w:tmpl w:val="4BEABB9A"/>
    <w:lvl w:ilvl="0">
      <w:start w:val="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635CD3"/>
    <w:multiLevelType w:val="hybridMultilevel"/>
    <w:tmpl w:val="95A2E62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51A42"/>
    <w:multiLevelType w:val="hybridMultilevel"/>
    <w:tmpl w:val="5BECC736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03D92">
      <w:start w:val="1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F7EB2"/>
    <w:multiLevelType w:val="multilevel"/>
    <w:tmpl w:val="D9204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36FDA"/>
    <w:multiLevelType w:val="hybridMultilevel"/>
    <w:tmpl w:val="49B2ACAA"/>
    <w:lvl w:ilvl="0" w:tplc="5B80BB48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144B3E"/>
    <w:multiLevelType w:val="multilevel"/>
    <w:tmpl w:val="8F984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B03F9F"/>
    <w:multiLevelType w:val="hybridMultilevel"/>
    <w:tmpl w:val="EC66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B040C0"/>
    <w:multiLevelType w:val="hybridMultilevel"/>
    <w:tmpl w:val="BF7A2E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8A6216C"/>
    <w:multiLevelType w:val="hybridMultilevel"/>
    <w:tmpl w:val="C754680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538C8"/>
    <w:multiLevelType w:val="hybridMultilevel"/>
    <w:tmpl w:val="3864BA5C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05EA8"/>
    <w:multiLevelType w:val="hybridMultilevel"/>
    <w:tmpl w:val="5B80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A0956"/>
    <w:multiLevelType w:val="hybridMultilevel"/>
    <w:tmpl w:val="B64E41EA"/>
    <w:lvl w:ilvl="0" w:tplc="129EAD5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370FB"/>
    <w:multiLevelType w:val="multilevel"/>
    <w:tmpl w:val="DF008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C4353"/>
    <w:multiLevelType w:val="hybridMultilevel"/>
    <w:tmpl w:val="353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82308"/>
    <w:multiLevelType w:val="multilevel"/>
    <w:tmpl w:val="47F62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5E3383"/>
    <w:multiLevelType w:val="hybridMultilevel"/>
    <w:tmpl w:val="BBA2E21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8796C"/>
    <w:multiLevelType w:val="hybridMultilevel"/>
    <w:tmpl w:val="F168B70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E72C5"/>
    <w:multiLevelType w:val="hybridMultilevel"/>
    <w:tmpl w:val="D4C07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D0351C"/>
    <w:multiLevelType w:val="hybridMultilevel"/>
    <w:tmpl w:val="7354C33A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433A79F2">
      <w:start w:val="2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29"/>
  </w:num>
  <w:num w:numId="5">
    <w:abstractNumId w:val="6"/>
  </w:num>
  <w:num w:numId="6">
    <w:abstractNumId w:val="25"/>
    <w:lvlOverride w:ilvl="0">
      <w:startOverride w:val="1"/>
    </w:lvlOverride>
  </w:num>
  <w:num w:numId="7">
    <w:abstractNumId w:val="19"/>
    <w:lvlOverride w:ilvl="0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5"/>
    <w:lvlOverride w:ilvl="0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0"/>
  </w:num>
  <w:num w:numId="15">
    <w:abstractNumId w:val="39"/>
  </w:num>
  <w:num w:numId="16">
    <w:abstractNumId w:val="28"/>
  </w:num>
  <w:num w:numId="17">
    <w:abstractNumId w:val="32"/>
  </w:num>
  <w:num w:numId="18">
    <w:abstractNumId w:val="17"/>
  </w:num>
  <w:num w:numId="19">
    <w:abstractNumId w:val="8"/>
  </w:num>
  <w:num w:numId="20">
    <w:abstractNumId w:val="11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5"/>
  </w:num>
  <w:num w:numId="28">
    <w:abstractNumId w:val="24"/>
  </w:num>
  <w:num w:numId="29">
    <w:abstractNumId w:val="2"/>
  </w:num>
  <w:num w:numId="30">
    <w:abstractNumId w:val="21"/>
  </w:num>
  <w:num w:numId="31">
    <w:abstractNumId w:val="9"/>
  </w:num>
  <w:num w:numId="32">
    <w:abstractNumId w:val="27"/>
  </w:num>
  <w:num w:numId="33">
    <w:abstractNumId w:val="41"/>
  </w:num>
  <w:num w:numId="34">
    <w:abstractNumId w:val="43"/>
  </w:num>
  <w:num w:numId="35">
    <w:abstractNumId w:val="40"/>
  </w:num>
  <w:num w:numId="36">
    <w:abstractNumId w:val="7"/>
  </w:num>
  <w:num w:numId="37">
    <w:abstractNumId w:val="26"/>
  </w:num>
  <w:num w:numId="38">
    <w:abstractNumId w:val="0"/>
  </w:num>
  <w:num w:numId="39">
    <w:abstractNumId w:val="33"/>
  </w:num>
  <w:num w:numId="40">
    <w:abstractNumId w:val="3"/>
  </w:num>
  <w:num w:numId="41">
    <w:abstractNumId w:val="22"/>
  </w:num>
  <w:num w:numId="42">
    <w:abstractNumId w:val="20"/>
  </w:num>
  <w:num w:numId="43">
    <w:abstractNumId w:val="1"/>
  </w:num>
  <w:num w:numId="44">
    <w:abstractNumId w:val="3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3D"/>
    <w:rsid w:val="003865A9"/>
    <w:rsid w:val="005E718C"/>
    <w:rsid w:val="00661CDF"/>
    <w:rsid w:val="007D5EEE"/>
    <w:rsid w:val="007F1FCA"/>
    <w:rsid w:val="00A33262"/>
    <w:rsid w:val="00BE7C96"/>
    <w:rsid w:val="00CF5CF6"/>
    <w:rsid w:val="00D36F3D"/>
    <w:rsid w:val="00EA711A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96"/>
  </w:style>
  <w:style w:type="paragraph" w:styleId="1">
    <w:name w:val="heading 1"/>
    <w:basedOn w:val="a"/>
    <w:next w:val="a"/>
    <w:link w:val="10"/>
    <w:qFormat/>
    <w:rsid w:val="00BE7C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C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E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C96"/>
    <w:pPr>
      <w:ind w:left="720"/>
      <w:contextualSpacing/>
    </w:pPr>
  </w:style>
  <w:style w:type="paragraph" w:styleId="3">
    <w:name w:val="Body Text Indent 3"/>
    <w:basedOn w:val="a"/>
    <w:link w:val="30"/>
    <w:rsid w:val="00BE7C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7C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BE7C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E7C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E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96"/>
  </w:style>
  <w:style w:type="paragraph" w:styleId="1">
    <w:name w:val="heading 1"/>
    <w:basedOn w:val="a"/>
    <w:next w:val="a"/>
    <w:link w:val="10"/>
    <w:qFormat/>
    <w:rsid w:val="00BE7C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C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E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C96"/>
    <w:pPr>
      <w:ind w:left="720"/>
      <w:contextualSpacing/>
    </w:pPr>
  </w:style>
  <w:style w:type="paragraph" w:styleId="3">
    <w:name w:val="Body Text Indent 3"/>
    <w:basedOn w:val="a"/>
    <w:link w:val="30"/>
    <w:rsid w:val="00BE7C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7C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BE7C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E7C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E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7091</Words>
  <Characters>40419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2017-10-16T02:58:00Z</dcterms:created>
  <dcterms:modified xsi:type="dcterms:W3CDTF">2017-10-18T23:13:00Z</dcterms:modified>
</cp:coreProperties>
</file>