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7A" w:rsidRDefault="005D697A" w:rsidP="00633C4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E3A8C" w:rsidRPr="005D697A" w:rsidRDefault="00CE3A8C" w:rsidP="00633C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697A">
        <w:rPr>
          <w:rFonts w:ascii="Times New Roman" w:hAnsi="Times New Roman" w:cs="Times New Roman"/>
          <w:b/>
          <w:i/>
          <w:sz w:val="28"/>
          <w:szCs w:val="28"/>
        </w:rPr>
        <w:t>«Фармация»,</w:t>
      </w:r>
      <w:r w:rsidR="00862B0D" w:rsidRPr="005D69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97A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CE3A8C" w:rsidRPr="005D697A" w:rsidRDefault="00CE3A8C" w:rsidP="00C809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697A">
        <w:rPr>
          <w:rFonts w:ascii="Times New Roman" w:hAnsi="Times New Roman" w:cs="Times New Roman"/>
          <w:i/>
          <w:sz w:val="28"/>
          <w:szCs w:val="28"/>
        </w:rPr>
        <w:t>На базе11 классов</w:t>
      </w:r>
    </w:p>
    <w:p w:rsidR="005657F2" w:rsidRDefault="00BD4D03" w:rsidP="00C809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E3A8C" w:rsidRPr="005D697A">
        <w:rPr>
          <w:rFonts w:ascii="Times New Roman" w:hAnsi="Times New Roman" w:cs="Times New Roman"/>
          <w:b/>
          <w:i/>
          <w:sz w:val="28"/>
          <w:szCs w:val="28"/>
        </w:rPr>
        <w:t>04ф</w:t>
      </w:r>
      <w:r w:rsidR="00CE3A8C" w:rsidRPr="005D6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A8C" w:rsidRPr="005D697A">
        <w:rPr>
          <w:rFonts w:ascii="Times New Roman" w:hAnsi="Times New Roman" w:cs="Times New Roman"/>
          <w:b/>
          <w:i/>
          <w:sz w:val="28"/>
          <w:szCs w:val="28"/>
        </w:rPr>
        <w:t>группа</w:t>
      </w:r>
    </w:p>
    <w:p w:rsidR="00BD4D03" w:rsidRPr="00545CE8" w:rsidRDefault="00545CE8" w:rsidP="00C80948">
      <w:pPr>
        <w:spacing w:after="0"/>
        <w:jc w:val="center"/>
        <w:rPr>
          <w:rFonts w:ascii="Times New Roman" w:hAnsi="Times New Roman" w:cs="Times New Roman"/>
          <w:i/>
        </w:rPr>
      </w:pPr>
      <w:bookmarkStart w:id="0" w:name="_GoBack"/>
      <w:r w:rsidRPr="00545CE8">
        <w:rPr>
          <w:rFonts w:ascii="Times New Roman" w:hAnsi="Times New Roman" w:cs="Times New Roman"/>
          <w:i/>
        </w:rPr>
        <w:t xml:space="preserve">Зав. отделением </w:t>
      </w:r>
      <w:proofErr w:type="spellStart"/>
      <w:r w:rsidRPr="00545CE8">
        <w:rPr>
          <w:rFonts w:ascii="Times New Roman" w:hAnsi="Times New Roman" w:cs="Times New Roman"/>
          <w:i/>
        </w:rPr>
        <w:t>Соложенкина</w:t>
      </w:r>
      <w:proofErr w:type="spellEnd"/>
      <w:r w:rsidRPr="00545CE8">
        <w:rPr>
          <w:rFonts w:ascii="Times New Roman" w:hAnsi="Times New Roman" w:cs="Times New Roman"/>
          <w:i/>
        </w:rPr>
        <w:t xml:space="preserve"> Людмила Ильинична</w:t>
      </w:r>
    </w:p>
    <w:bookmarkEnd w:id="0"/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Екатерина Игоревна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Ксения Александровна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Бескоровайная Елизавета Михайловна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Эдуардовна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</w:p>
    <w:p w:rsidR="00061979" w:rsidRDefault="00061979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Анастасия Николаевна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Дема Мира Станиславовна 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Драпезо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Елена Денисовна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Софья Андреевна</w:t>
      </w:r>
    </w:p>
    <w:p w:rsidR="00997908" w:rsidRPr="00BD4D03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Козулина Светлана Ивановна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Виктория Сергеевна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Кораблёв Артём Денисович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Ангелина Алексеевна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Ксения Евгеньевна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 Семён Андреевич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Денисовна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Оказенко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Эдуардовна</w:t>
      </w:r>
    </w:p>
    <w:p w:rsidR="00CC74F2" w:rsidRDefault="00CC74F2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Романовна</w:t>
      </w:r>
    </w:p>
    <w:p w:rsidR="006B45D5" w:rsidRDefault="006B45D5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Алёна Алексеевна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Александрович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Вероника Григорьевна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Юлия Георгиевна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Чижевская Александра Федоровна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Шабанова Елена Сергеевна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Елизавета Дмитриевна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Ксения Дмитриевна</w:t>
      </w:r>
    </w:p>
    <w:p w:rsidR="00997908" w:rsidRDefault="00997908" w:rsidP="00BD4D0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Янченко Вероника Евгеньевна</w:t>
      </w:r>
    </w:p>
    <w:sectPr w:rsidR="00997908" w:rsidSect="00DF10C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F82"/>
    <w:multiLevelType w:val="hybridMultilevel"/>
    <w:tmpl w:val="73144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6217"/>
    <w:multiLevelType w:val="hybridMultilevel"/>
    <w:tmpl w:val="969C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8194B"/>
    <w:multiLevelType w:val="hybridMultilevel"/>
    <w:tmpl w:val="868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D3A38"/>
    <w:multiLevelType w:val="hybridMultilevel"/>
    <w:tmpl w:val="6AA2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06CD"/>
    <w:multiLevelType w:val="hybridMultilevel"/>
    <w:tmpl w:val="0D2466F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09F2D42"/>
    <w:multiLevelType w:val="hybridMultilevel"/>
    <w:tmpl w:val="F78412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5BF3D3F"/>
    <w:multiLevelType w:val="hybridMultilevel"/>
    <w:tmpl w:val="DB04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D7892"/>
    <w:multiLevelType w:val="hybridMultilevel"/>
    <w:tmpl w:val="AAB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F43E2"/>
    <w:multiLevelType w:val="hybridMultilevel"/>
    <w:tmpl w:val="6EC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4ED3"/>
    <w:multiLevelType w:val="hybridMultilevel"/>
    <w:tmpl w:val="8A78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3E25"/>
    <w:multiLevelType w:val="hybridMultilevel"/>
    <w:tmpl w:val="897CE8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21C6A"/>
    <w:multiLevelType w:val="hybridMultilevel"/>
    <w:tmpl w:val="D2AE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A8C"/>
    <w:rsid w:val="000118C4"/>
    <w:rsid w:val="000350EB"/>
    <w:rsid w:val="00061979"/>
    <w:rsid w:val="00090A7C"/>
    <w:rsid w:val="000A64F7"/>
    <w:rsid w:val="000B190E"/>
    <w:rsid w:val="000E1096"/>
    <w:rsid w:val="0012386C"/>
    <w:rsid w:val="00143BD3"/>
    <w:rsid w:val="00160BD0"/>
    <w:rsid w:val="001E3D25"/>
    <w:rsid w:val="001E61A1"/>
    <w:rsid w:val="002179EE"/>
    <w:rsid w:val="00223F1A"/>
    <w:rsid w:val="00244769"/>
    <w:rsid w:val="002614FA"/>
    <w:rsid w:val="00287729"/>
    <w:rsid w:val="002F1D96"/>
    <w:rsid w:val="002F3023"/>
    <w:rsid w:val="00304A28"/>
    <w:rsid w:val="00326492"/>
    <w:rsid w:val="00367007"/>
    <w:rsid w:val="00380E7C"/>
    <w:rsid w:val="003B6F67"/>
    <w:rsid w:val="003C69AB"/>
    <w:rsid w:val="00407ABA"/>
    <w:rsid w:val="004F3BD2"/>
    <w:rsid w:val="00545CE8"/>
    <w:rsid w:val="0055571F"/>
    <w:rsid w:val="005657F2"/>
    <w:rsid w:val="005C4553"/>
    <w:rsid w:val="005C7C47"/>
    <w:rsid w:val="005D3E9A"/>
    <w:rsid w:val="005D697A"/>
    <w:rsid w:val="005F714D"/>
    <w:rsid w:val="00633C44"/>
    <w:rsid w:val="006820BE"/>
    <w:rsid w:val="006A0404"/>
    <w:rsid w:val="006B45D5"/>
    <w:rsid w:val="006B6E21"/>
    <w:rsid w:val="007157E9"/>
    <w:rsid w:val="00771942"/>
    <w:rsid w:val="00773560"/>
    <w:rsid w:val="00791CB7"/>
    <w:rsid w:val="007D6B1E"/>
    <w:rsid w:val="008129CA"/>
    <w:rsid w:val="00827507"/>
    <w:rsid w:val="0083111D"/>
    <w:rsid w:val="00835868"/>
    <w:rsid w:val="00843AA7"/>
    <w:rsid w:val="00856824"/>
    <w:rsid w:val="00862B0D"/>
    <w:rsid w:val="008976C1"/>
    <w:rsid w:val="008A2A56"/>
    <w:rsid w:val="008B67C8"/>
    <w:rsid w:val="00911B7C"/>
    <w:rsid w:val="0091461D"/>
    <w:rsid w:val="00980BE1"/>
    <w:rsid w:val="00982D2F"/>
    <w:rsid w:val="00997908"/>
    <w:rsid w:val="009D3E70"/>
    <w:rsid w:val="009E3247"/>
    <w:rsid w:val="00A339AE"/>
    <w:rsid w:val="00A626E6"/>
    <w:rsid w:val="00A97C68"/>
    <w:rsid w:val="00AB24E5"/>
    <w:rsid w:val="00AD7450"/>
    <w:rsid w:val="00B82C95"/>
    <w:rsid w:val="00BD4D03"/>
    <w:rsid w:val="00BE48B7"/>
    <w:rsid w:val="00C11E63"/>
    <w:rsid w:val="00C52925"/>
    <w:rsid w:val="00C64B9E"/>
    <w:rsid w:val="00C7655B"/>
    <w:rsid w:val="00C80948"/>
    <w:rsid w:val="00C86591"/>
    <w:rsid w:val="00C87A54"/>
    <w:rsid w:val="00CA2851"/>
    <w:rsid w:val="00CA4166"/>
    <w:rsid w:val="00CB5488"/>
    <w:rsid w:val="00CB7659"/>
    <w:rsid w:val="00CC74F2"/>
    <w:rsid w:val="00CE3A8C"/>
    <w:rsid w:val="00CE5D4F"/>
    <w:rsid w:val="00D0351C"/>
    <w:rsid w:val="00D11170"/>
    <w:rsid w:val="00D112C0"/>
    <w:rsid w:val="00D240AD"/>
    <w:rsid w:val="00D91028"/>
    <w:rsid w:val="00D922A0"/>
    <w:rsid w:val="00D93143"/>
    <w:rsid w:val="00DA0F0E"/>
    <w:rsid w:val="00DC0711"/>
    <w:rsid w:val="00DF10CC"/>
    <w:rsid w:val="00E425A9"/>
    <w:rsid w:val="00E473D0"/>
    <w:rsid w:val="00E55B85"/>
    <w:rsid w:val="00E74362"/>
    <w:rsid w:val="00E8032E"/>
    <w:rsid w:val="00E96712"/>
    <w:rsid w:val="00EC3495"/>
    <w:rsid w:val="00F00425"/>
    <w:rsid w:val="00F1197D"/>
    <w:rsid w:val="00F67BC8"/>
    <w:rsid w:val="00FB38F9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DC35"/>
  <w15:docId w15:val="{77EB1C58-7AFB-4F81-8289-7F8A53A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131</cp:revision>
  <cp:lastPrinted>2020-08-28T07:45:00Z</cp:lastPrinted>
  <dcterms:created xsi:type="dcterms:W3CDTF">2016-08-22T02:26:00Z</dcterms:created>
  <dcterms:modified xsi:type="dcterms:W3CDTF">2020-08-28T07:45:00Z</dcterms:modified>
</cp:coreProperties>
</file>