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17" w:rsidRDefault="00772417" w:rsidP="00D04D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D68BE" w:rsidRDefault="00904C74" w:rsidP="00D04D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5D68BE" w:rsidRPr="00D04D6F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8C4D43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5D68BE">
        <w:rPr>
          <w:rFonts w:ascii="Times New Roman" w:hAnsi="Times New Roman" w:cs="Times New Roman"/>
          <w:b/>
          <w:i/>
          <w:sz w:val="32"/>
          <w:szCs w:val="32"/>
        </w:rPr>
        <w:t xml:space="preserve"> группа </w:t>
      </w:r>
      <w:r w:rsidR="00D04D6F">
        <w:rPr>
          <w:rFonts w:ascii="Times New Roman" w:hAnsi="Times New Roman" w:cs="Times New Roman"/>
          <w:b/>
          <w:i/>
          <w:sz w:val="32"/>
          <w:szCs w:val="32"/>
        </w:rPr>
        <w:t>«Сестринское дело»,</w:t>
      </w:r>
    </w:p>
    <w:p w:rsidR="008C4D43" w:rsidRDefault="005D68BE" w:rsidP="00D04D6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04D6F">
        <w:rPr>
          <w:rFonts w:ascii="Times New Roman" w:hAnsi="Times New Roman" w:cs="Times New Roman"/>
          <w:i/>
          <w:sz w:val="32"/>
          <w:szCs w:val="32"/>
        </w:rPr>
        <w:t>очная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04D6F">
        <w:rPr>
          <w:rFonts w:ascii="Times New Roman" w:hAnsi="Times New Roman" w:cs="Times New Roman"/>
          <w:i/>
          <w:sz w:val="32"/>
          <w:szCs w:val="32"/>
        </w:rPr>
        <w:t xml:space="preserve">форма обучения,9 </w:t>
      </w:r>
      <w:proofErr w:type="spellStart"/>
      <w:r w:rsidR="00D04D6F">
        <w:rPr>
          <w:rFonts w:ascii="Times New Roman" w:hAnsi="Times New Roman" w:cs="Times New Roman"/>
          <w:i/>
          <w:sz w:val="32"/>
          <w:szCs w:val="32"/>
        </w:rPr>
        <w:t>кл</w:t>
      </w:r>
      <w:proofErr w:type="spellEnd"/>
      <w:r w:rsidR="00CD65F9">
        <w:rPr>
          <w:rFonts w:ascii="Times New Roman" w:hAnsi="Times New Roman" w:cs="Times New Roman"/>
          <w:i/>
          <w:sz w:val="32"/>
          <w:szCs w:val="32"/>
        </w:rPr>
        <w:t>.</w:t>
      </w:r>
    </w:p>
    <w:p w:rsidR="00AC6AAA" w:rsidRPr="00AC6AAA" w:rsidRDefault="00AC6AAA" w:rsidP="00D04D6F">
      <w:pPr>
        <w:jc w:val="center"/>
        <w:rPr>
          <w:rFonts w:ascii="Times New Roman" w:hAnsi="Times New Roman" w:cs="Times New Roman"/>
          <w:i/>
        </w:rPr>
      </w:pPr>
      <w:r w:rsidRPr="00AC6AAA">
        <w:rPr>
          <w:rFonts w:ascii="Times New Roman" w:hAnsi="Times New Roman" w:cs="Times New Roman"/>
          <w:i/>
        </w:rPr>
        <w:t>классный руководитель См</w:t>
      </w:r>
      <w:r>
        <w:rPr>
          <w:rFonts w:ascii="Times New Roman" w:hAnsi="Times New Roman" w:cs="Times New Roman"/>
          <w:i/>
        </w:rPr>
        <w:t>и</w:t>
      </w:r>
      <w:r w:rsidRPr="00AC6AAA">
        <w:rPr>
          <w:rFonts w:ascii="Times New Roman" w:hAnsi="Times New Roman" w:cs="Times New Roman"/>
          <w:i/>
        </w:rPr>
        <w:t xml:space="preserve">рнова Анна Витальевна 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 Кристина Александровна</w:t>
      </w:r>
    </w:p>
    <w:p w:rsidR="00AC6AAA" w:rsidRDefault="00A45290" w:rsidP="00797B5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AAA">
        <w:rPr>
          <w:rFonts w:ascii="Times New Roman" w:hAnsi="Times New Roman" w:cs="Times New Roman"/>
          <w:sz w:val="28"/>
          <w:szCs w:val="28"/>
        </w:rPr>
        <w:t>Антаренко</w:t>
      </w:r>
      <w:proofErr w:type="spellEnd"/>
      <w:r w:rsidRPr="00AC6AAA">
        <w:rPr>
          <w:rFonts w:ascii="Times New Roman" w:hAnsi="Times New Roman" w:cs="Times New Roman"/>
          <w:sz w:val="28"/>
          <w:szCs w:val="28"/>
        </w:rPr>
        <w:t xml:space="preserve"> Екатерина Алексеевна </w:t>
      </w:r>
    </w:p>
    <w:p w:rsidR="00A45290" w:rsidRPr="00AC6AAA" w:rsidRDefault="00A45290" w:rsidP="00797B5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AAA">
        <w:rPr>
          <w:rFonts w:ascii="Times New Roman" w:hAnsi="Times New Roman" w:cs="Times New Roman"/>
          <w:sz w:val="28"/>
          <w:szCs w:val="28"/>
        </w:rPr>
        <w:t>Ашрапов</w:t>
      </w:r>
      <w:proofErr w:type="spellEnd"/>
      <w:r w:rsidRPr="00AC6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AA">
        <w:rPr>
          <w:rFonts w:ascii="Times New Roman" w:hAnsi="Times New Roman" w:cs="Times New Roman"/>
          <w:sz w:val="28"/>
          <w:szCs w:val="28"/>
        </w:rPr>
        <w:t>Джахонгир</w:t>
      </w:r>
      <w:proofErr w:type="spellEnd"/>
      <w:r w:rsidRPr="00AC6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AA">
        <w:rPr>
          <w:rFonts w:ascii="Times New Roman" w:hAnsi="Times New Roman" w:cs="Times New Roman"/>
          <w:sz w:val="28"/>
          <w:szCs w:val="28"/>
        </w:rPr>
        <w:t>Бахромович</w:t>
      </w:r>
      <w:proofErr w:type="spellEnd"/>
      <w:r w:rsidRPr="00AC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90" w:rsidRPr="008C4D43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43">
        <w:rPr>
          <w:rFonts w:ascii="Times New Roman" w:hAnsi="Times New Roman" w:cs="Times New Roman"/>
          <w:sz w:val="28"/>
          <w:szCs w:val="28"/>
        </w:rPr>
        <w:t xml:space="preserve"> Бабич Вадим Андреевич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Баумгард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Евгеньевич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Безбородова Александра Максимовна </w:t>
      </w:r>
    </w:p>
    <w:p w:rsidR="00A45290" w:rsidRDefault="00A45290" w:rsidP="00A452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Безрядова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Юрьевна 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Бондарь Анастасия Алексеевна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Бусыгина Анна Владимировна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Евгеньевич </w:t>
      </w:r>
    </w:p>
    <w:p w:rsidR="00A45290" w:rsidRDefault="00A45290" w:rsidP="00A452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Вегеря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Валерьевна </w:t>
      </w:r>
    </w:p>
    <w:p w:rsidR="00AC6AAA" w:rsidRDefault="00A45290" w:rsidP="00056BB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AAA">
        <w:rPr>
          <w:rFonts w:ascii="Times New Roman" w:hAnsi="Times New Roman" w:cs="Times New Roman"/>
          <w:sz w:val="28"/>
          <w:szCs w:val="28"/>
        </w:rPr>
        <w:t xml:space="preserve">Воронина Алина Дмитриевна </w:t>
      </w:r>
    </w:p>
    <w:p w:rsidR="00A45290" w:rsidRPr="00AC6AAA" w:rsidRDefault="00A45290" w:rsidP="00056BB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AAA">
        <w:rPr>
          <w:rFonts w:ascii="Times New Roman" w:hAnsi="Times New Roman" w:cs="Times New Roman"/>
          <w:sz w:val="28"/>
          <w:szCs w:val="28"/>
        </w:rPr>
        <w:t xml:space="preserve">Геращенко Мария Олеговна 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Юлия Константиновна</w:t>
      </w:r>
    </w:p>
    <w:p w:rsidR="00A45290" w:rsidRPr="008C4D43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43">
        <w:rPr>
          <w:rFonts w:ascii="Times New Roman" w:hAnsi="Times New Roman" w:cs="Times New Roman"/>
          <w:sz w:val="28"/>
          <w:szCs w:val="28"/>
        </w:rPr>
        <w:t xml:space="preserve">Горчакова Эльвира </w:t>
      </w:r>
      <w:proofErr w:type="spellStart"/>
      <w:r w:rsidRPr="008C4D43">
        <w:rPr>
          <w:rFonts w:ascii="Times New Roman" w:hAnsi="Times New Roman" w:cs="Times New Roman"/>
          <w:sz w:val="28"/>
          <w:szCs w:val="28"/>
        </w:rPr>
        <w:t>Афатовна</w:t>
      </w:r>
      <w:proofErr w:type="spellEnd"/>
    </w:p>
    <w:p w:rsidR="00AC6AAA" w:rsidRDefault="00A45290" w:rsidP="006858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AAA">
        <w:rPr>
          <w:rFonts w:ascii="Times New Roman" w:hAnsi="Times New Roman" w:cs="Times New Roman"/>
          <w:sz w:val="28"/>
          <w:szCs w:val="28"/>
        </w:rPr>
        <w:t xml:space="preserve">Громовой Станислав Константинович </w:t>
      </w:r>
    </w:p>
    <w:p w:rsidR="00A45290" w:rsidRPr="00AC6AAA" w:rsidRDefault="00A45290" w:rsidP="006858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AAA">
        <w:rPr>
          <w:rFonts w:ascii="Times New Roman" w:hAnsi="Times New Roman" w:cs="Times New Roman"/>
          <w:sz w:val="28"/>
          <w:szCs w:val="28"/>
        </w:rPr>
        <w:t>Дымченко Арина Викторовна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 Алина Алексеевна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Ангелина Олеговна</w:t>
      </w:r>
    </w:p>
    <w:p w:rsidR="00A45290" w:rsidRPr="008C4D43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43">
        <w:rPr>
          <w:rFonts w:ascii="Times New Roman" w:hAnsi="Times New Roman" w:cs="Times New Roman"/>
          <w:sz w:val="28"/>
          <w:szCs w:val="28"/>
        </w:rPr>
        <w:t>Зубенко Юлия Викторовна</w:t>
      </w:r>
    </w:p>
    <w:p w:rsidR="00A45290" w:rsidRPr="008C4D43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43">
        <w:rPr>
          <w:rFonts w:ascii="Times New Roman" w:hAnsi="Times New Roman" w:cs="Times New Roman"/>
          <w:sz w:val="28"/>
          <w:szCs w:val="28"/>
        </w:rPr>
        <w:t>Карпова Юлия Валентиновна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Киселёва Диана Максимовна 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Кислая Татьяна Ивановна</w:t>
      </w:r>
    </w:p>
    <w:p w:rsidR="00AC6AAA" w:rsidRDefault="00A45290" w:rsidP="004866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AAA">
        <w:rPr>
          <w:rFonts w:ascii="Times New Roman" w:hAnsi="Times New Roman" w:cs="Times New Roman"/>
          <w:sz w:val="28"/>
          <w:szCs w:val="28"/>
        </w:rPr>
        <w:t>Кожедубов</w:t>
      </w:r>
      <w:proofErr w:type="spellEnd"/>
      <w:r w:rsidRPr="00AC6AAA">
        <w:rPr>
          <w:rFonts w:ascii="Times New Roman" w:hAnsi="Times New Roman" w:cs="Times New Roman"/>
          <w:sz w:val="28"/>
          <w:szCs w:val="28"/>
        </w:rPr>
        <w:t xml:space="preserve"> Фёдор Евгеньевич </w:t>
      </w:r>
    </w:p>
    <w:p w:rsidR="00A45290" w:rsidRPr="00AC6AAA" w:rsidRDefault="00A45290" w:rsidP="004866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AAA"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 w:rsidRPr="00AC6AAA">
        <w:rPr>
          <w:rFonts w:ascii="Times New Roman" w:hAnsi="Times New Roman" w:cs="Times New Roman"/>
          <w:sz w:val="28"/>
          <w:szCs w:val="28"/>
        </w:rPr>
        <w:t xml:space="preserve"> виктория Александровна 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Коротких Мария Николаевна </w:t>
      </w:r>
    </w:p>
    <w:p w:rsidR="00AC6AAA" w:rsidRDefault="00A45290" w:rsidP="00F639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AAA">
        <w:rPr>
          <w:rFonts w:ascii="Times New Roman" w:hAnsi="Times New Roman" w:cs="Times New Roman"/>
          <w:sz w:val="28"/>
          <w:szCs w:val="28"/>
        </w:rPr>
        <w:t>Крисько</w:t>
      </w:r>
      <w:proofErr w:type="spellEnd"/>
      <w:r w:rsidRPr="00AC6AAA">
        <w:rPr>
          <w:rFonts w:ascii="Times New Roman" w:hAnsi="Times New Roman" w:cs="Times New Roman"/>
          <w:sz w:val="28"/>
          <w:szCs w:val="28"/>
        </w:rPr>
        <w:t xml:space="preserve"> Ирина Викторовна </w:t>
      </w:r>
    </w:p>
    <w:p w:rsidR="00A45290" w:rsidRPr="00AC6AAA" w:rsidRDefault="00A45290" w:rsidP="00F639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AAA">
        <w:rPr>
          <w:rFonts w:ascii="Times New Roman" w:hAnsi="Times New Roman" w:cs="Times New Roman"/>
          <w:sz w:val="28"/>
          <w:szCs w:val="28"/>
        </w:rPr>
        <w:t>Лосева Елизавета Игоревна</w:t>
      </w:r>
    </w:p>
    <w:p w:rsidR="00A45290" w:rsidRDefault="00A45290" w:rsidP="00591B2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 Владислав Владимирович </w:t>
      </w:r>
    </w:p>
    <w:p w:rsidR="00A45290" w:rsidRDefault="00A45290" w:rsidP="00A452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Медведева Наталья Михайловна </w:t>
      </w:r>
    </w:p>
    <w:p w:rsidR="00AC6AAA" w:rsidRDefault="00A45290" w:rsidP="00AF3A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AAA">
        <w:rPr>
          <w:rFonts w:ascii="Times New Roman" w:hAnsi="Times New Roman" w:cs="Times New Roman"/>
          <w:sz w:val="28"/>
          <w:szCs w:val="28"/>
        </w:rPr>
        <w:t xml:space="preserve">Мельникова Ксения Максимовна </w:t>
      </w:r>
    </w:p>
    <w:p w:rsidR="00A45290" w:rsidRPr="00AC6AAA" w:rsidRDefault="00A45290" w:rsidP="00AF3A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AAA">
        <w:rPr>
          <w:rFonts w:ascii="Times New Roman" w:hAnsi="Times New Roman" w:cs="Times New Roman"/>
          <w:sz w:val="28"/>
          <w:szCs w:val="28"/>
        </w:rPr>
        <w:t xml:space="preserve">Меньшиков Сергей Андреевич </w:t>
      </w:r>
    </w:p>
    <w:p w:rsidR="00A45290" w:rsidRPr="00A45290" w:rsidRDefault="00A45290" w:rsidP="00A452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Минжулина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Конст</w:t>
      </w:r>
      <w:r w:rsidRPr="00A45290">
        <w:rPr>
          <w:rFonts w:ascii="Times New Roman" w:hAnsi="Times New Roman" w:cs="Times New Roman"/>
          <w:sz w:val="28"/>
          <w:szCs w:val="28"/>
        </w:rPr>
        <w:t xml:space="preserve">антиновна 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Новиченок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Овлякулыев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Нуруллаевич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Чингис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оглу</w:t>
      </w:r>
      <w:proofErr w:type="spellEnd"/>
    </w:p>
    <w:p w:rsidR="00AC6AAA" w:rsidRDefault="00A45290" w:rsidP="006E4A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AAA">
        <w:rPr>
          <w:rFonts w:ascii="Times New Roman" w:hAnsi="Times New Roman" w:cs="Times New Roman"/>
          <w:sz w:val="28"/>
          <w:szCs w:val="28"/>
        </w:rPr>
        <w:t xml:space="preserve">Осипов Матвей Максимович </w:t>
      </w:r>
    </w:p>
    <w:p w:rsidR="00AC6AAA" w:rsidRDefault="00AC6AAA" w:rsidP="00AC6A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6AAA" w:rsidRDefault="00AC6AAA" w:rsidP="00AC6A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6AAA" w:rsidRDefault="00AC6AAA" w:rsidP="00AC6A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5290" w:rsidRPr="00AC6AAA" w:rsidRDefault="00A45290" w:rsidP="006E4A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AAA">
        <w:rPr>
          <w:rFonts w:ascii="Times New Roman" w:hAnsi="Times New Roman" w:cs="Times New Roman"/>
          <w:sz w:val="28"/>
          <w:szCs w:val="28"/>
        </w:rPr>
        <w:t>Павлишина</w:t>
      </w:r>
      <w:proofErr w:type="spellEnd"/>
      <w:r w:rsidRPr="00AC6AAA">
        <w:rPr>
          <w:rFonts w:ascii="Times New Roman" w:hAnsi="Times New Roman" w:cs="Times New Roman"/>
          <w:sz w:val="28"/>
          <w:szCs w:val="28"/>
        </w:rPr>
        <w:t xml:space="preserve"> Виктория Сергеевна 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Пономаренко Екатерина Александровна </w:t>
      </w:r>
    </w:p>
    <w:p w:rsidR="00AC6AAA" w:rsidRDefault="00A45290" w:rsidP="001E3BA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AAA">
        <w:rPr>
          <w:rFonts w:ascii="Times New Roman" w:hAnsi="Times New Roman" w:cs="Times New Roman"/>
          <w:sz w:val="28"/>
          <w:szCs w:val="28"/>
        </w:rPr>
        <w:t>Потоцкая</w:t>
      </w:r>
      <w:proofErr w:type="spellEnd"/>
      <w:r w:rsidRPr="00AC6AAA">
        <w:rPr>
          <w:rFonts w:ascii="Times New Roman" w:hAnsi="Times New Roman" w:cs="Times New Roman"/>
          <w:sz w:val="28"/>
          <w:szCs w:val="28"/>
        </w:rPr>
        <w:t xml:space="preserve"> Ангелина Евгеньевна </w:t>
      </w:r>
    </w:p>
    <w:p w:rsidR="00A45290" w:rsidRPr="00AC6AAA" w:rsidRDefault="00A45290" w:rsidP="001E3BA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AAA">
        <w:rPr>
          <w:rFonts w:ascii="Times New Roman" w:hAnsi="Times New Roman" w:cs="Times New Roman"/>
          <w:sz w:val="28"/>
          <w:szCs w:val="28"/>
        </w:rPr>
        <w:t>Разанцвей</w:t>
      </w:r>
      <w:proofErr w:type="spellEnd"/>
      <w:r w:rsidRPr="00AC6AAA">
        <w:rPr>
          <w:rFonts w:ascii="Times New Roman" w:hAnsi="Times New Roman" w:cs="Times New Roman"/>
          <w:sz w:val="28"/>
          <w:szCs w:val="28"/>
        </w:rPr>
        <w:t xml:space="preserve"> Елизавета Петровна 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Владимировна</w:t>
      </w:r>
    </w:p>
    <w:p w:rsidR="00AC6AAA" w:rsidRDefault="00A45290" w:rsidP="00902E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AAA">
        <w:rPr>
          <w:rFonts w:ascii="Times New Roman" w:hAnsi="Times New Roman" w:cs="Times New Roman"/>
          <w:sz w:val="28"/>
          <w:szCs w:val="28"/>
        </w:rPr>
        <w:t xml:space="preserve">Реутова Илона Вячеславовна </w:t>
      </w:r>
    </w:p>
    <w:p w:rsidR="00A45290" w:rsidRPr="00AC6AAA" w:rsidRDefault="00A45290" w:rsidP="00902E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AAA">
        <w:rPr>
          <w:rFonts w:ascii="Times New Roman" w:hAnsi="Times New Roman" w:cs="Times New Roman"/>
          <w:sz w:val="28"/>
          <w:szCs w:val="28"/>
        </w:rPr>
        <w:t xml:space="preserve">Руденко Валентина Викторовна 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Старицына Анастасия Юрьевна</w:t>
      </w:r>
    </w:p>
    <w:p w:rsidR="00AC6AAA" w:rsidRDefault="00A45290" w:rsidP="007E66F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AAA">
        <w:rPr>
          <w:rFonts w:ascii="Times New Roman" w:hAnsi="Times New Roman" w:cs="Times New Roman"/>
          <w:sz w:val="28"/>
          <w:szCs w:val="28"/>
        </w:rPr>
        <w:t xml:space="preserve">Сумченко Елена Ильинична </w:t>
      </w:r>
    </w:p>
    <w:p w:rsidR="00A45290" w:rsidRPr="00AC6AAA" w:rsidRDefault="00A45290" w:rsidP="007E66F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AAA">
        <w:rPr>
          <w:rFonts w:ascii="Times New Roman" w:hAnsi="Times New Roman" w:cs="Times New Roman"/>
          <w:sz w:val="28"/>
          <w:szCs w:val="28"/>
        </w:rPr>
        <w:t>Тажимаматова</w:t>
      </w:r>
      <w:proofErr w:type="spellEnd"/>
      <w:r w:rsidRPr="00AC6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AA">
        <w:rPr>
          <w:rFonts w:ascii="Times New Roman" w:hAnsi="Times New Roman" w:cs="Times New Roman"/>
          <w:sz w:val="28"/>
          <w:szCs w:val="28"/>
        </w:rPr>
        <w:t>Нозима</w:t>
      </w:r>
      <w:proofErr w:type="spellEnd"/>
      <w:r w:rsidRPr="00AC6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AA">
        <w:rPr>
          <w:rFonts w:ascii="Times New Roman" w:hAnsi="Times New Roman" w:cs="Times New Roman"/>
          <w:sz w:val="28"/>
          <w:szCs w:val="28"/>
        </w:rPr>
        <w:t>Вахиджановна</w:t>
      </w:r>
      <w:proofErr w:type="spellEnd"/>
    </w:p>
    <w:p w:rsidR="00AC6AAA" w:rsidRDefault="00A45290" w:rsidP="00C35D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AAA">
        <w:rPr>
          <w:rFonts w:ascii="Times New Roman" w:hAnsi="Times New Roman" w:cs="Times New Roman"/>
          <w:sz w:val="28"/>
          <w:szCs w:val="28"/>
        </w:rPr>
        <w:t xml:space="preserve">Токарь Иван Вячеславович </w:t>
      </w:r>
    </w:p>
    <w:p w:rsidR="00A45290" w:rsidRPr="00AC6AAA" w:rsidRDefault="00A45290" w:rsidP="00C35D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AAA">
        <w:rPr>
          <w:rFonts w:ascii="Times New Roman" w:hAnsi="Times New Roman" w:cs="Times New Roman"/>
          <w:sz w:val="28"/>
          <w:szCs w:val="28"/>
        </w:rPr>
        <w:t xml:space="preserve">Трусова Анастасия Олеговна 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Усачёва Дарья Андреевна 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Руслановна</w:t>
      </w:r>
    </w:p>
    <w:p w:rsidR="00A45290" w:rsidRDefault="00A45290" w:rsidP="00A452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Айдашовна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Цыбенко Дарья Александровна </w:t>
      </w:r>
    </w:p>
    <w:p w:rsidR="00A45290" w:rsidRDefault="00A45290" w:rsidP="00A452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Цыпленкова Арина Евгеньевна 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Павловна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Чыпсын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Данхая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Хаяевна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90" w:rsidRDefault="00A45290" w:rsidP="00A452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Шаповал Виктория Юрьевна 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Дмитриевна </w:t>
      </w:r>
    </w:p>
    <w:p w:rsidR="00A45290" w:rsidRPr="008C4D43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D43">
        <w:rPr>
          <w:rFonts w:ascii="Times New Roman" w:hAnsi="Times New Roman" w:cs="Times New Roman"/>
          <w:sz w:val="28"/>
          <w:szCs w:val="28"/>
        </w:rPr>
        <w:t>Шкробова</w:t>
      </w:r>
      <w:proofErr w:type="spellEnd"/>
      <w:r w:rsidRPr="008C4D43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A45290" w:rsidRPr="008C4D43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D43">
        <w:rPr>
          <w:rFonts w:ascii="Times New Roman" w:hAnsi="Times New Roman" w:cs="Times New Roman"/>
          <w:sz w:val="28"/>
          <w:szCs w:val="28"/>
        </w:rPr>
        <w:t>Шулькевич</w:t>
      </w:r>
      <w:proofErr w:type="spellEnd"/>
      <w:r w:rsidRPr="008C4D43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A45290" w:rsidRDefault="00A45290" w:rsidP="008C4D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Якунина Анастасия Михайловна</w:t>
      </w:r>
    </w:p>
    <w:p w:rsidR="00A45290" w:rsidRPr="00A45290" w:rsidRDefault="00A45290" w:rsidP="00A452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A65C0" w:rsidRPr="008C4D43" w:rsidRDefault="001A65C0" w:rsidP="001A65C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1A65C0" w:rsidRPr="008C4D43" w:rsidSect="00B43A6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51FF"/>
    <w:multiLevelType w:val="hybridMultilevel"/>
    <w:tmpl w:val="EC26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B77"/>
    <w:multiLevelType w:val="hybridMultilevel"/>
    <w:tmpl w:val="10AC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6B07"/>
    <w:multiLevelType w:val="hybridMultilevel"/>
    <w:tmpl w:val="9F585B0E"/>
    <w:lvl w:ilvl="0" w:tplc="DAFEB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17A76"/>
    <w:multiLevelType w:val="hybridMultilevel"/>
    <w:tmpl w:val="994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50DFC"/>
    <w:multiLevelType w:val="hybridMultilevel"/>
    <w:tmpl w:val="68F87D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5F255C9"/>
    <w:multiLevelType w:val="hybridMultilevel"/>
    <w:tmpl w:val="FAE2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E259C"/>
    <w:multiLevelType w:val="hybridMultilevel"/>
    <w:tmpl w:val="F156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F3D3F"/>
    <w:multiLevelType w:val="hybridMultilevel"/>
    <w:tmpl w:val="DB04D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1D7892"/>
    <w:multiLevelType w:val="hybridMultilevel"/>
    <w:tmpl w:val="AAB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17452"/>
    <w:multiLevelType w:val="hybridMultilevel"/>
    <w:tmpl w:val="03CCF60A"/>
    <w:lvl w:ilvl="0" w:tplc="CA6C5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557572"/>
    <w:multiLevelType w:val="hybridMultilevel"/>
    <w:tmpl w:val="70305DC2"/>
    <w:lvl w:ilvl="0" w:tplc="6624D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67196"/>
    <w:multiLevelType w:val="hybridMultilevel"/>
    <w:tmpl w:val="31A6F718"/>
    <w:lvl w:ilvl="0" w:tplc="7DBE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77331E"/>
    <w:multiLevelType w:val="hybridMultilevel"/>
    <w:tmpl w:val="6ACE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D0D"/>
    <w:rsid w:val="000041F1"/>
    <w:rsid w:val="00006E2F"/>
    <w:rsid w:val="000154FF"/>
    <w:rsid w:val="000453E2"/>
    <w:rsid w:val="00076351"/>
    <w:rsid w:val="00082BFB"/>
    <w:rsid w:val="000A1E60"/>
    <w:rsid w:val="000C2B92"/>
    <w:rsid w:val="000D07E9"/>
    <w:rsid w:val="00104141"/>
    <w:rsid w:val="00106885"/>
    <w:rsid w:val="00114FE9"/>
    <w:rsid w:val="0014195C"/>
    <w:rsid w:val="001A65C0"/>
    <w:rsid w:val="001B07C9"/>
    <w:rsid w:val="001B2E56"/>
    <w:rsid w:val="001F5164"/>
    <w:rsid w:val="00257698"/>
    <w:rsid w:val="00281260"/>
    <w:rsid w:val="002A6EC0"/>
    <w:rsid w:val="002B1483"/>
    <w:rsid w:val="002B2339"/>
    <w:rsid w:val="002B40A7"/>
    <w:rsid w:val="002C0EAA"/>
    <w:rsid w:val="002C5DBF"/>
    <w:rsid w:val="002E13B3"/>
    <w:rsid w:val="002E7739"/>
    <w:rsid w:val="0031752B"/>
    <w:rsid w:val="0032693E"/>
    <w:rsid w:val="003433EC"/>
    <w:rsid w:val="00363E3A"/>
    <w:rsid w:val="0037533E"/>
    <w:rsid w:val="003E1272"/>
    <w:rsid w:val="003E7E27"/>
    <w:rsid w:val="003F0630"/>
    <w:rsid w:val="004000C3"/>
    <w:rsid w:val="004104F7"/>
    <w:rsid w:val="004131E6"/>
    <w:rsid w:val="0041774B"/>
    <w:rsid w:val="00433580"/>
    <w:rsid w:val="00435857"/>
    <w:rsid w:val="00466FFE"/>
    <w:rsid w:val="004910DE"/>
    <w:rsid w:val="004A00B7"/>
    <w:rsid w:val="004C0229"/>
    <w:rsid w:val="004F35C2"/>
    <w:rsid w:val="005021F5"/>
    <w:rsid w:val="00520E89"/>
    <w:rsid w:val="00535B25"/>
    <w:rsid w:val="00556902"/>
    <w:rsid w:val="00580AB0"/>
    <w:rsid w:val="00591B2F"/>
    <w:rsid w:val="00592563"/>
    <w:rsid w:val="00594531"/>
    <w:rsid w:val="005D68BE"/>
    <w:rsid w:val="00623BF0"/>
    <w:rsid w:val="00630422"/>
    <w:rsid w:val="0063365B"/>
    <w:rsid w:val="006A4088"/>
    <w:rsid w:val="006A5DB2"/>
    <w:rsid w:val="006B1CC3"/>
    <w:rsid w:val="006C0575"/>
    <w:rsid w:val="006E716E"/>
    <w:rsid w:val="00704B35"/>
    <w:rsid w:val="00707642"/>
    <w:rsid w:val="00711FA7"/>
    <w:rsid w:val="007263D7"/>
    <w:rsid w:val="00772417"/>
    <w:rsid w:val="0077668F"/>
    <w:rsid w:val="00783B8F"/>
    <w:rsid w:val="007C4142"/>
    <w:rsid w:val="007D39FF"/>
    <w:rsid w:val="007E4F3D"/>
    <w:rsid w:val="007F2D17"/>
    <w:rsid w:val="007F7ACF"/>
    <w:rsid w:val="00841D0D"/>
    <w:rsid w:val="00842898"/>
    <w:rsid w:val="00842AAE"/>
    <w:rsid w:val="00854743"/>
    <w:rsid w:val="0087554B"/>
    <w:rsid w:val="008844BB"/>
    <w:rsid w:val="00892DCC"/>
    <w:rsid w:val="008B3AE5"/>
    <w:rsid w:val="008C4D43"/>
    <w:rsid w:val="00904C74"/>
    <w:rsid w:val="00917FA1"/>
    <w:rsid w:val="00950F00"/>
    <w:rsid w:val="00970D9C"/>
    <w:rsid w:val="009D733B"/>
    <w:rsid w:val="009E1C12"/>
    <w:rsid w:val="00A31F79"/>
    <w:rsid w:val="00A44654"/>
    <w:rsid w:val="00A45290"/>
    <w:rsid w:val="00A91B07"/>
    <w:rsid w:val="00AC6AAA"/>
    <w:rsid w:val="00AC6AE1"/>
    <w:rsid w:val="00B43A6C"/>
    <w:rsid w:val="00BB10E6"/>
    <w:rsid w:val="00BB4375"/>
    <w:rsid w:val="00BE4BDE"/>
    <w:rsid w:val="00C00B27"/>
    <w:rsid w:val="00C23BD3"/>
    <w:rsid w:val="00C70A13"/>
    <w:rsid w:val="00C812F8"/>
    <w:rsid w:val="00C9741B"/>
    <w:rsid w:val="00CA3D73"/>
    <w:rsid w:val="00CD65F9"/>
    <w:rsid w:val="00CE5A3E"/>
    <w:rsid w:val="00D03C04"/>
    <w:rsid w:val="00D04D6F"/>
    <w:rsid w:val="00D21632"/>
    <w:rsid w:val="00D42C35"/>
    <w:rsid w:val="00D75BC5"/>
    <w:rsid w:val="00D9114C"/>
    <w:rsid w:val="00DF3663"/>
    <w:rsid w:val="00E05A81"/>
    <w:rsid w:val="00E14E09"/>
    <w:rsid w:val="00E23B5E"/>
    <w:rsid w:val="00E470C9"/>
    <w:rsid w:val="00EC2B0B"/>
    <w:rsid w:val="00ED13DC"/>
    <w:rsid w:val="00ED1A60"/>
    <w:rsid w:val="00ED44C0"/>
    <w:rsid w:val="00EE37E7"/>
    <w:rsid w:val="00F21145"/>
    <w:rsid w:val="00F564FB"/>
    <w:rsid w:val="00F57A37"/>
    <w:rsid w:val="00F77482"/>
    <w:rsid w:val="00F810EB"/>
    <w:rsid w:val="00F83344"/>
    <w:rsid w:val="00FC32F0"/>
    <w:rsid w:val="00FE4397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C1CB"/>
  <w15:docId w15:val="{30139EAE-8729-4441-84FB-F304014F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Учеб_часть-1</cp:lastModifiedBy>
  <cp:revision>153</cp:revision>
  <cp:lastPrinted>2020-08-28T07:39:00Z</cp:lastPrinted>
  <dcterms:created xsi:type="dcterms:W3CDTF">2016-07-19T00:33:00Z</dcterms:created>
  <dcterms:modified xsi:type="dcterms:W3CDTF">2020-08-28T07:40:00Z</dcterms:modified>
</cp:coreProperties>
</file>