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09" w:rsidRDefault="006B7609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6B7609" w:rsidRDefault="006B7609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6B7609" w:rsidRDefault="006B7609" w:rsidP="006B7609">
      <w:pPr>
        <w:jc w:val="center"/>
        <w:rPr>
          <w:b/>
          <w:sz w:val="18"/>
          <w:szCs w:val="18"/>
        </w:rPr>
      </w:pPr>
    </w:p>
    <w:p w:rsidR="006B7609" w:rsidRDefault="006B7609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6B7609" w:rsidRDefault="006B7609" w:rsidP="006B7609">
      <w:pPr>
        <w:jc w:val="center"/>
        <w:rPr>
          <w:b/>
          <w:sz w:val="18"/>
          <w:szCs w:val="18"/>
        </w:rPr>
      </w:pPr>
    </w:p>
    <w:p w:rsidR="006B7609" w:rsidRDefault="00D82D30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31.02.06</w:t>
      </w:r>
      <w:r w:rsidR="006B7609">
        <w:rPr>
          <w:b/>
          <w:sz w:val="28"/>
          <w:szCs w:val="28"/>
        </w:rPr>
        <w:t xml:space="preserve"> «Стоматология профилактическая» </w:t>
      </w:r>
    </w:p>
    <w:p w:rsidR="00F07375" w:rsidRDefault="00F07375" w:rsidP="006B76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61F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469"/>
        <w:gridCol w:w="3402"/>
        <w:gridCol w:w="3402"/>
        <w:gridCol w:w="1275"/>
        <w:gridCol w:w="1418"/>
        <w:gridCol w:w="1417"/>
        <w:gridCol w:w="2127"/>
      </w:tblGrid>
      <w:tr w:rsidR="008A40BD" w:rsidTr="001825B5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экз. листа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 (какую школу и когда закончил)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Профилирующие предметы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директора (зачислить, отказать в приеме)</w:t>
            </w:r>
          </w:p>
        </w:tc>
      </w:tr>
      <w:tr w:rsidR="008A40BD" w:rsidTr="001825B5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8A4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Русский </w:t>
            </w:r>
          </w:p>
          <w:p w:rsidR="008A40BD" w:rsidRDefault="008A40BD" w:rsidP="00FB3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BD" w:rsidRDefault="008A40BD" w:rsidP="00FB3F7E">
            <w:pPr>
              <w:rPr>
                <w:b/>
                <w:sz w:val="28"/>
                <w:szCs w:val="28"/>
              </w:rPr>
            </w:pP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Головатюк Диана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6E14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«Нижнеильиновская СОШ» с. Нижняя Ильиновка Михайловский район Амурская область,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4431FD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4431FD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4431FD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463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D22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 Куприяновка Завитинского района Амурской области,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EC65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возврат</w:t>
            </w: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B811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Ананьева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38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«Усть-Нюкжинская СОШ» Тындинский район,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6F4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182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Поярковская СОШ №2 Михайловского района Амурской области,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FB3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2F2028" w:rsidTr="001825B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2F2028" w:rsidRDefault="002E7986" w:rsidP="00FB3F7E">
            <w:pPr>
              <w:rPr>
                <w:b/>
                <w:sz w:val="28"/>
                <w:szCs w:val="28"/>
              </w:rPr>
            </w:pPr>
            <w:r w:rsidRPr="002F202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2F2028" w:rsidRDefault="002E7986" w:rsidP="00FB3F7E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СП-5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AE4F64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 xml:space="preserve">Артеменок Анастасия </w:t>
            </w:r>
            <w:r w:rsidRPr="002F2028">
              <w:rPr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AE4F64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lastRenderedPageBreak/>
              <w:t xml:space="preserve">МБОУ «Раздольненская </w:t>
            </w:r>
            <w:r w:rsidRPr="002F2028">
              <w:rPr>
                <w:sz w:val="28"/>
                <w:szCs w:val="28"/>
              </w:rPr>
              <w:lastRenderedPageBreak/>
              <w:t>СОШ им. Г.П. Котенко»,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AE4F64">
            <w:pPr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lastRenderedPageBreak/>
              <w:t>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FB3F7E">
            <w:pPr>
              <w:jc w:val="center"/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2F2028" w:rsidRDefault="002E7986" w:rsidP="00FB3F7E">
            <w:pPr>
              <w:jc w:val="center"/>
              <w:rPr>
                <w:sz w:val="28"/>
                <w:szCs w:val="28"/>
              </w:rPr>
            </w:pPr>
            <w:r w:rsidRPr="002F202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</w:t>
            </w:r>
            <w:r>
              <w:rPr>
                <w:sz w:val="28"/>
                <w:szCs w:val="28"/>
                <w:lang w:eastAsia="en-US"/>
              </w:rPr>
              <w:lastRenderedPageBreak/>
              <w:t>приказ №157 от 16.08.17</w:t>
            </w:r>
          </w:p>
        </w:tc>
      </w:tr>
      <w:tr w:rsidR="002E7986" w:rsidRPr="006F56B5" w:rsidTr="006402D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FB3F7E">
            <w:pPr>
              <w:rPr>
                <w:sz w:val="28"/>
                <w:szCs w:val="28"/>
              </w:rPr>
            </w:pPr>
            <w:r w:rsidRPr="006F56B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СП-6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Сюмак Алина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МБОУ «Школа №23 г. Благовещенск» Амурской области,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6F56B5" w:rsidTr="006402D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FB3F7E">
            <w:pPr>
              <w:rPr>
                <w:sz w:val="28"/>
                <w:szCs w:val="28"/>
              </w:rPr>
            </w:pPr>
            <w:r w:rsidRPr="006F56B5">
              <w:rPr>
                <w:sz w:val="28"/>
                <w:szCs w:val="28"/>
              </w:rPr>
              <w:t>7.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СП-7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Гармаш Дарья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МОБУ «Ромненская СОШ им. И.А. Гончарова» с. Ромны Ромненский район Амурской области,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6F56B5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6F56B5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F56B5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170047" w:rsidTr="006402DE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FB3F7E">
            <w:pPr>
              <w:rPr>
                <w:sz w:val="28"/>
                <w:szCs w:val="28"/>
              </w:rPr>
            </w:pPr>
            <w:r w:rsidRPr="00170047">
              <w:rPr>
                <w:sz w:val="28"/>
                <w:szCs w:val="28"/>
              </w:rPr>
              <w:t>8.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СП-8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Ахмедов Магомед Абдулкадырович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ГАУ АО ПОО «АМК»,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7004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E7986" w:rsidRPr="00170047" w:rsidTr="002428D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FB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Pr="00170047" w:rsidRDefault="002E7986" w:rsidP="0040275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СП-9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EB3306" w:rsidRDefault="002E7986" w:rsidP="0018719D">
            <w:r w:rsidRPr="00EB3306">
              <w:t>Мячикова Ангелина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EB3306" w:rsidRDefault="002E7986" w:rsidP="0018719D">
            <w:r w:rsidRPr="00EB3306">
              <w:t>МАОУ «Школа №22 г. Благовещенск»,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Default="002E7986" w:rsidP="0018719D">
            <w:r w:rsidRPr="00EB3306">
              <w:t>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86" w:rsidRPr="00170047" w:rsidRDefault="002E7986" w:rsidP="004027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86" w:rsidRDefault="002E7986" w:rsidP="001F5E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</w:tbl>
    <w:p w:rsidR="00703FF1" w:rsidRDefault="00703FF1" w:rsidP="00703F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 ПК                                       Е.Н. Фроленко</w:t>
      </w: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703FF1" w:rsidRDefault="00703FF1" w:rsidP="006B7609">
      <w:pPr>
        <w:jc w:val="center"/>
        <w:rPr>
          <w:b/>
          <w:sz w:val="28"/>
          <w:szCs w:val="28"/>
        </w:rPr>
      </w:pPr>
    </w:p>
    <w:p w:rsidR="006B7609" w:rsidRDefault="00C56617" w:rsidP="00A4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 2</w:t>
      </w:r>
    </w:p>
    <w:p w:rsidR="00C56617" w:rsidRDefault="00C56617" w:rsidP="00A4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Впо 1</w:t>
      </w:r>
    </w:p>
    <w:p w:rsidR="00C56617" w:rsidRDefault="00C56617" w:rsidP="00A45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Нпо1</w:t>
      </w:r>
    </w:p>
    <w:p w:rsidR="00343B09" w:rsidRDefault="00343B09" w:rsidP="00343B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Подано ин5 село 4</w:t>
      </w:r>
    </w:p>
    <w:p w:rsidR="006B7609" w:rsidRDefault="006B7609" w:rsidP="006B7609">
      <w:pPr>
        <w:jc w:val="center"/>
        <w:rPr>
          <w:b/>
          <w:sz w:val="18"/>
          <w:szCs w:val="18"/>
        </w:rPr>
      </w:pPr>
    </w:p>
    <w:p w:rsidR="00923E92" w:rsidRDefault="00343B09">
      <w:r>
        <w:t>Зачислено ин 2 село 4</w:t>
      </w:r>
    </w:p>
    <w:sectPr w:rsidR="00923E92" w:rsidSect="006B7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FB8"/>
    <w:multiLevelType w:val="hybridMultilevel"/>
    <w:tmpl w:val="060E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B14"/>
    <w:multiLevelType w:val="hybridMultilevel"/>
    <w:tmpl w:val="7E782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37C74"/>
    <w:multiLevelType w:val="hybridMultilevel"/>
    <w:tmpl w:val="7FD0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0A"/>
    <w:rsid w:val="0003474A"/>
    <w:rsid w:val="00076D3B"/>
    <w:rsid w:val="000E490B"/>
    <w:rsid w:val="001079A3"/>
    <w:rsid w:val="00132E6D"/>
    <w:rsid w:val="00170047"/>
    <w:rsid w:val="001825B5"/>
    <w:rsid w:val="0019579C"/>
    <w:rsid w:val="002E7986"/>
    <w:rsid w:val="002F2028"/>
    <w:rsid w:val="00343B09"/>
    <w:rsid w:val="00381D19"/>
    <w:rsid w:val="004632E1"/>
    <w:rsid w:val="004705AF"/>
    <w:rsid w:val="00473D80"/>
    <w:rsid w:val="004765B4"/>
    <w:rsid w:val="004D204A"/>
    <w:rsid w:val="0059174C"/>
    <w:rsid w:val="005E0A32"/>
    <w:rsid w:val="00692273"/>
    <w:rsid w:val="006B7609"/>
    <w:rsid w:val="006E1494"/>
    <w:rsid w:val="006F4E57"/>
    <w:rsid w:val="006F56B5"/>
    <w:rsid w:val="00703FF1"/>
    <w:rsid w:val="00720E08"/>
    <w:rsid w:val="007773C7"/>
    <w:rsid w:val="007D399E"/>
    <w:rsid w:val="007D6F11"/>
    <w:rsid w:val="00860138"/>
    <w:rsid w:val="00886AC3"/>
    <w:rsid w:val="00892B0A"/>
    <w:rsid w:val="008A40BD"/>
    <w:rsid w:val="008C4D0B"/>
    <w:rsid w:val="00923E92"/>
    <w:rsid w:val="009A790A"/>
    <w:rsid w:val="00A21E70"/>
    <w:rsid w:val="00A457FD"/>
    <w:rsid w:val="00A97128"/>
    <w:rsid w:val="00AE224B"/>
    <w:rsid w:val="00AE2EEB"/>
    <w:rsid w:val="00B15533"/>
    <w:rsid w:val="00B81158"/>
    <w:rsid w:val="00B90FFA"/>
    <w:rsid w:val="00BB3C1E"/>
    <w:rsid w:val="00C56617"/>
    <w:rsid w:val="00CE0AE4"/>
    <w:rsid w:val="00CF30D6"/>
    <w:rsid w:val="00D0412F"/>
    <w:rsid w:val="00D22C80"/>
    <w:rsid w:val="00D46F2A"/>
    <w:rsid w:val="00D54A32"/>
    <w:rsid w:val="00D82D30"/>
    <w:rsid w:val="00E61FA5"/>
    <w:rsid w:val="00E665D7"/>
    <w:rsid w:val="00ED58D4"/>
    <w:rsid w:val="00EF2E2C"/>
    <w:rsid w:val="00F07375"/>
    <w:rsid w:val="00F255BB"/>
    <w:rsid w:val="00F90423"/>
    <w:rsid w:val="00FC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2014-04-25T04:05:00Z</dcterms:created>
  <dcterms:modified xsi:type="dcterms:W3CDTF">2017-08-23T00:54:00Z</dcterms:modified>
</cp:coreProperties>
</file>