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4E" w:rsidRDefault="00F86E4E" w:rsidP="00881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5" w:rsidRPr="0029208B" w:rsidRDefault="00881CFB" w:rsidP="0088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8B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470EB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A147F8">
        <w:rPr>
          <w:rFonts w:ascii="Times New Roman" w:hAnsi="Times New Roman" w:cs="Times New Roman"/>
          <w:b/>
          <w:sz w:val="28"/>
          <w:szCs w:val="28"/>
        </w:rPr>
        <w:t>практики студентов ГАУ АО ПОО «АМК»</w:t>
      </w:r>
      <w:r w:rsidR="00DD6749">
        <w:rPr>
          <w:rFonts w:ascii="Times New Roman" w:hAnsi="Times New Roman" w:cs="Times New Roman"/>
          <w:b/>
          <w:sz w:val="28"/>
          <w:szCs w:val="28"/>
        </w:rPr>
        <w:t xml:space="preserve"> на  2017-2018 уч.</w:t>
      </w:r>
      <w:r w:rsidR="00323412" w:rsidRPr="0029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8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81CFB" w:rsidRPr="0029208B" w:rsidTr="004F1583">
        <w:tc>
          <w:tcPr>
            <w:tcW w:w="14786" w:type="dxa"/>
            <w:gridSpan w:val="4"/>
          </w:tcPr>
          <w:p w:rsidR="00881CFB" w:rsidRPr="0029208B" w:rsidRDefault="00881CFB" w:rsidP="00881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C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BC1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1CFB" w:rsidRPr="0029208B" w:rsidTr="00881CFB">
        <w:tc>
          <w:tcPr>
            <w:tcW w:w="3696" w:type="dxa"/>
          </w:tcPr>
          <w:p w:rsidR="00881CFB" w:rsidRPr="0029208B" w:rsidRDefault="00881CF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696" w:type="dxa"/>
          </w:tcPr>
          <w:p w:rsidR="00881CFB" w:rsidRPr="0029208B" w:rsidRDefault="00881CF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практики </w:t>
            </w:r>
          </w:p>
        </w:tc>
        <w:tc>
          <w:tcPr>
            <w:tcW w:w="3697" w:type="dxa"/>
          </w:tcPr>
          <w:p w:rsidR="00881CFB" w:rsidRPr="0029208B" w:rsidRDefault="00881CF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97" w:type="dxa"/>
          </w:tcPr>
          <w:p w:rsidR="00881CFB" w:rsidRPr="0029208B" w:rsidRDefault="00881CF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ЛПУ</w:t>
            </w:r>
          </w:p>
        </w:tc>
      </w:tr>
      <w:tr w:rsidR="00570369" w:rsidRPr="0029208B" w:rsidTr="00881CFB">
        <w:tc>
          <w:tcPr>
            <w:tcW w:w="3696" w:type="dxa"/>
          </w:tcPr>
          <w:p w:rsidR="00AB1350" w:rsidRDefault="00AB1350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369" w:rsidRPr="0029208B" w:rsidRDefault="00570369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696" w:type="dxa"/>
          </w:tcPr>
          <w:p w:rsidR="00570369" w:rsidRPr="00570369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ПМ.04.Выполнение работ по должности «Младшая медицинская сестра по уходу за больными»</w:t>
            </w:r>
          </w:p>
        </w:tc>
        <w:tc>
          <w:tcPr>
            <w:tcW w:w="3697" w:type="dxa"/>
          </w:tcPr>
          <w:p w:rsidR="00570369" w:rsidRPr="00570369" w:rsidRDefault="00DD3C82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37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420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37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697" w:type="dxa"/>
          </w:tcPr>
          <w:p w:rsidR="00803771" w:rsidRDefault="00803771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симуляционного центра</w:t>
            </w:r>
          </w:p>
          <w:p w:rsidR="00570369" w:rsidRDefault="00803771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  <w:r w:rsidR="00032A84">
              <w:rPr>
                <w:rFonts w:ascii="Times New Roman" w:hAnsi="Times New Roman" w:cs="Times New Roman"/>
                <w:sz w:val="28"/>
                <w:szCs w:val="28"/>
              </w:rPr>
              <w:t>- №135</w:t>
            </w:r>
          </w:p>
          <w:p w:rsidR="00803771" w:rsidRPr="00570369" w:rsidRDefault="00032A84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="00803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ОДКБ</w:t>
            </w:r>
            <w:proofErr w:type="spellEnd"/>
          </w:p>
        </w:tc>
      </w:tr>
      <w:tr w:rsidR="00570369" w:rsidRPr="0029208B" w:rsidTr="00881CFB">
        <w:tc>
          <w:tcPr>
            <w:tcW w:w="3696" w:type="dxa"/>
          </w:tcPr>
          <w:p w:rsidR="00AB1350" w:rsidRDefault="00AB1350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369" w:rsidRPr="0029208B" w:rsidRDefault="00570369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696" w:type="dxa"/>
          </w:tcPr>
          <w:p w:rsidR="00570369" w:rsidRPr="00570369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ПМ.04.Выполнение работ по должности «Младшая медицинская сестра по уходу за больными</w:t>
            </w:r>
          </w:p>
        </w:tc>
        <w:tc>
          <w:tcPr>
            <w:tcW w:w="3697" w:type="dxa"/>
          </w:tcPr>
          <w:p w:rsidR="00570369" w:rsidRPr="00570369" w:rsidRDefault="00DD3C82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17.11.2017-24.11.2017</w:t>
            </w:r>
          </w:p>
        </w:tc>
        <w:tc>
          <w:tcPr>
            <w:tcW w:w="3697" w:type="dxa"/>
          </w:tcPr>
          <w:p w:rsidR="00DD3C82" w:rsidRDefault="00DD3C82" w:rsidP="00DD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В.А каб.№132</w:t>
            </w:r>
          </w:p>
          <w:p w:rsidR="00570369" w:rsidRDefault="00803771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– АОДКБ</w:t>
            </w:r>
          </w:p>
          <w:p w:rsidR="00803771" w:rsidRPr="0029208B" w:rsidRDefault="00803771" w:rsidP="00DD3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696" w:type="dxa"/>
          </w:tcPr>
          <w:p w:rsidR="003815DB" w:rsidRPr="00570369" w:rsidRDefault="003815DB" w:rsidP="00F25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ПМ.04.Выполнение работ по должности «Младшая медицинская сестра по уходу за больными</w:t>
            </w:r>
          </w:p>
        </w:tc>
        <w:tc>
          <w:tcPr>
            <w:tcW w:w="3697" w:type="dxa"/>
          </w:tcPr>
          <w:p w:rsidR="003815DB" w:rsidRPr="00570369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21.12.2017-28.12.2017</w:t>
            </w:r>
          </w:p>
        </w:tc>
        <w:tc>
          <w:tcPr>
            <w:tcW w:w="3697" w:type="dxa"/>
          </w:tcPr>
          <w:p w:rsidR="003815DB" w:rsidRDefault="003815DB" w:rsidP="00DD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В.А каб.№132</w:t>
            </w: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– каб.№135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696" w:type="dxa"/>
          </w:tcPr>
          <w:p w:rsidR="003815DB" w:rsidRPr="00570369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ПМ.04.Выполнение работ по должности «Младшая медицинская сестра по уходу за больными</w:t>
            </w:r>
          </w:p>
        </w:tc>
        <w:tc>
          <w:tcPr>
            <w:tcW w:w="3697" w:type="dxa"/>
          </w:tcPr>
          <w:p w:rsidR="003815DB" w:rsidRPr="00570369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21.12.2017-28.12.2017</w:t>
            </w:r>
          </w:p>
        </w:tc>
        <w:tc>
          <w:tcPr>
            <w:tcW w:w="3697" w:type="dxa"/>
          </w:tcPr>
          <w:p w:rsidR="003815D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В.А каб.№132</w:t>
            </w:r>
          </w:p>
          <w:p w:rsidR="003815D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– АОДКБ</w:t>
            </w:r>
          </w:p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ПП.ПМ.02.01 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хирургии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28.11.2017-04.12.2017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ГАУЗ АО «АОКБ» 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 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М02.01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05.12.2017-11.12.2017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ГАУЗ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815DB" w:rsidRPr="0029208B" w:rsidRDefault="003815DB" w:rsidP="00DD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Фроленко Е.Н     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ПП.ПМ.01 Проведение профилактических мероприятий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12.12.2017-25.12.2017</w:t>
            </w:r>
          </w:p>
        </w:tc>
        <w:tc>
          <w:tcPr>
            <w:tcW w:w="3697" w:type="dxa"/>
          </w:tcPr>
          <w:p w:rsidR="003815D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ГАУЗ 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 </w:t>
            </w:r>
          </w:p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BB4EA1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ПП.ПМ.01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28.11.2017-11.12.2017</w:t>
            </w:r>
          </w:p>
        </w:tc>
        <w:tc>
          <w:tcPr>
            <w:tcW w:w="3697" w:type="dxa"/>
          </w:tcPr>
          <w:p w:rsidR="003815DB" w:rsidRPr="002E4346" w:rsidRDefault="003815DB" w:rsidP="00F86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 АО «Гор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ол.№1</w:t>
            </w:r>
            <w:r w:rsidRPr="002E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М02.01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12.12.2017-18.12.2017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DB" w:rsidRPr="0029208B" w:rsidRDefault="003815DB" w:rsidP="000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Фроленко Е.Н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ПП.ПМ.02.01 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хирургии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19.12.2017-25.12.2017</w:t>
            </w:r>
          </w:p>
        </w:tc>
        <w:tc>
          <w:tcPr>
            <w:tcW w:w="3697" w:type="dxa"/>
          </w:tcPr>
          <w:p w:rsidR="003815DB" w:rsidRDefault="003815DB" w:rsidP="000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ГАУЗ АО «АОКБ» </w:t>
            </w:r>
          </w:p>
          <w:p w:rsidR="003815DB" w:rsidRDefault="003815DB" w:rsidP="000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04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  <w:p w:rsidR="003815DB" w:rsidRDefault="003815DB" w:rsidP="00047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04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ПП.ПМ.02.01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 xml:space="preserve">СУ в хирургии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28.11.2017-04.12.2017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ГАУЗ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2C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ПП.ПМ.02.01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05.12.2017-11.12.2017</w:t>
            </w:r>
          </w:p>
        </w:tc>
        <w:tc>
          <w:tcPr>
            <w:tcW w:w="3697" w:type="dxa"/>
          </w:tcPr>
          <w:p w:rsidR="003815DB" w:rsidRPr="0029208B" w:rsidRDefault="003815DB" w:rsidP="0015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ГАУЗ АО «</w:t>
            </w:r>
            <w:r w:rsidRPr="00035CF3">
              <w:rPr>
                <w:rFonts w:ascii="Times New Roman" w:hAnsi="Times New Roman" w:cs="Times New Roman"/>
                <w:sz w:val="28"/>
                <w:szCs w:val="28"/>
              </w:rPr>
              <w:t>БГКБ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DB" w:rsidRDefault="003815DB" w:rsidP="0015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 Е.Н.</w:t>
            </w:r>
          </w:p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2C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ПП.ПМ.01 Проведение профилактических мероприятий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12.12.2017-25.12.2017</w:t>
            </w:r>
          </w:p>
        </w:tc>
        <w:tc>
          <w:tcPr>
            <w:tcW w:w="3697" w:type="dxa"/>
          </w:tcPr>
          <w:p w:rsidR="003815DB" w:rsidRPr="0029208B" w:rsidRDefault="003815DB" w:rsidP="0015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</w:tr>
      <w:tr w:rsidR="003815DB" w:rsidRPr="0029208B" w:rsidTr="004F3DA4">
        <w:trPr>
          <w:trHeight w:val="300"/>
        </w:trPr>
        <w:tc>
          <w:tcPr>
            <w:tcW w:w="3696" w:type="dxa"/>
            <w:vMerge w:val="restart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3696" w:type="dxa"/>
          </w:tcPr>
          <w:p w:rsidR="003815DB" w:rsidRPr="0029208B" w:rsidRDefault="003815DB" w:rsidP="002C5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ПП.ПМ.01 Проведение профилактических мероприятий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03.11.2017-17.12.2015</w:t>
            </w:r>
          </w:p>
        </w:tc>
        <w:tc>
          <w:tcPr>
            <w:tcW w:w="3697" w:type="dxa"/>
          </w:tcPr>
          <w:p w:rsidR="003815DB" w:rsidRPr="002E4346" w:rsidRDefault="003815DB" w:rsidP="00F86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 АО «Гор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ол-ка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  <w:r w:rsidRPr="002E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815DB" w:rsidRPr="0029208B" w:rsidRDefault="003815DB" w:rsidP="001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rPr>
          <w:trHeight w:val="345"/>
        </w:trPr>
        <w:tc>
          <w:tcPr>
            <w:tcW w:w="3696" w:type="dxa"/>
            <w:vMerge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2C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ПП.ПМ.02.01 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хирургии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12.12.2017-18.12.2017</w:t>
            </w:r>
          </w:p>
        </w:tc>
        <w:tc>
          <w:tcPr>
            <w:tcW w:w="3697" w:type="dxa"/>
          </w:tcPr>
          <w:p w:rsidR="003815DB" w:rsidRPr="002E4346" w:rsidRDefault="003815DB" w:rsidP="00F86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 АО «АО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E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КБ»</w:t>
            </w: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rPr>
          <w:trHeight w:val="345"/>
        </w:trPr>
        <w:tc>
          <w:tcPr>
            <w:tcW w:w="3696" w:type="dxa"/>
            <w:vMerge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2C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М02.01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19.12.2017-25.12.2017</w:t>
            </w:r>
          </w:p>
        </w:tc>
        <w:tc>
          <w:tcPr>
            <w:tcW w:w="3697" w:type="dxa"/>
          </w:tcPr>
          <w:p w:rsidR="003815DB" w:rsidRPr="0029208B" w:rsidRDefault="003815DB" w:rsidP="002C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DB" w:rsidRPr="002E4346" w:rsidRDefault="003815DB" w:rsidP="002C5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Фроленко Е.Н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F8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02.01Сестринский уход при различных заболеваниях и состояниях( СУ в педиатрии )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01.12.2017-14.12.2017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6">
              <w:rPr>
                <w:rFonts w:ascii="Times New Roman" w:hAnsi="Times New Roman" w:cs="Times New Roman"/>
                <w:sz w:val="28"/>
                <w:szCs w:val="28"/>
              </w:rPr>
              <w:t>ГАУЗ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ДГКБ</w:t>
            </w:r>
            <w:r w:rsidRPr="00620B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Т.Л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C31330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ПП.ПМ.02.01СУ при инфекционных болезнях с курсом ВИЧ инфекции</w:t>
            </w:r>
            <w:r w:rsidRPr="00C3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15.12.2017-27.12.2017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«АОИБ»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02.01Сестринский уход при различных заболеваниях и состояниях( СУ в педиатрии )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01.12.2017-14.12.2017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«АОДКБ»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C31330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ПП.ПМ.02.01СУ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болезнях с курсом ВИЧ инфекции</w:t>
            </w:r>
            <w:r w:rsidRPr="00C3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15.12.2017-27.12.2017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Госпиталь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3815DB" w:rsidRPr="0029208B" w:rsidRDefault="003815DB" w:rsidP="00F86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C31330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ПП.ПМ.02.01СУ при инфекционных болезнях с курсом ВИЧ инфекции</w:t>
            </w:r>
            <w:r w:rsidRPr="00C3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01.12.2017-14.12.2017</w:t>
            </w:r>
          </w:p>
        </w:tc>
        <w:tc>
          <w:tcPr>
            <w:tcW w:w="3697" w:type="dxa"/>
          </w:tcPr>
          <w:p w:rsidR="003815DB" w:rsidRDefault="003815DB" w:rsidP="00E9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«АОИБ»</w:t>
            </w:r>
          </w:p>
          <w:p w:rsidR="003815DB" w:rsidRPr="0029208B" w:rsidRDefault="003815DB" w:rsidP="00E9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02.01Сестринский уход при различных заболеваниях и состояниях( СУ в педиатрии )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15.12.2017-28.12.2017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«ДГКБ»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Т.Л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Pr="00E929FF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ПП.ПМ.02.01СУ при инфекционных болезнях с курсом ВИЧ инфекции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30.10.2017-11.11.2017</w:t>
            </w:r>
          </w:p>
        </w:tc>
        <w:tc>
          <w:tcPr>
            <w:tcW w:w="3697" w:type="dxa"/>
          </w:tcPr>
          <w:p w:rsidR="003815DB" w:rsidRDefault="003815DB" w:rsidP="007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«АОИБ»</w:t>
            </w:r>
          </w:p>
          <w:p w:rsidR="003815DB" w:rsidRDefault="003815DB" w:rsidP="007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E929FF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 02.01Сестринский уход при различных заболеваниях и состояниях( СУ в педиатрии )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15.12.2017-28.12.2017</w:t>
            </w:r>
          </w:p>
        </w:tc>
        <w:tc>
          <w:tcPr>
            <w:tcW w:w="3697" w:type="dxa"/>
          </w:tcPr>
          <w:p w:rsidR="003815D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«АОДКБ»</w:t>
            </w:r>
          </w:p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15DB" w:rsidRPr="0029208B" w:rsidTr="00881CFB">
        <w:tc>
          <w:tcPr>
            <w:tcW w:w="3696" w:type="dxa"/>
          </w:tcPr>
          <w:p w:rsidR="003815DB" w:rsidRPr="00E929FF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209ф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по ПМ01. Диагностическая деятельность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19.12.2017-25.12.2017</w:t>
            </w:r>
          </w:p>
        </w:tc>
        <w:tc>
          <w:tcPr>
            <w:tcW w:w="3697" w:type="dxa"/>
          </w:tcPr>
          <w:p w:rsidR="003815DB" w:rsidRDefault="003815DB" w:rsidP="007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«БГКБ»</w:t>
            </w:r>
          </w:p>
          <w:p w:rsidR="003815DB" w:rsidRDefault="003815DB" w:rsidP="0074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С.И.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309 ф</w:t>
            </w: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ПП.ПМ.01 Диагностическая деятельность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23.11.2017-07.12.2017</w:t>
            </w:r>
          </w:p>
        </w:tc>
        <w:tc>
          <w:tcPr>
            <w:tcW w:w="3697" w:type="dxa"/>
          </w:tcPr>
          <w:p w:rsidR="003815DB" w:rsidRDefault="003815DB" w:rsidP="0004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«БГКБ»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CF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ПП.ПМ.02.02.Лечение пациентов хирургического профиля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08.12.2017-21.12.2017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«БГКБ»</w:t>
            </w:r>
          </w:p>
          <w:p w:rsidR="003815DB" w:rsidRPr="00620B86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1A20A7">
        <w:trPr>
          <w:trHeight w:val="1413"/>
        </w:trPr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409 ф</w:t>
            </w: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М.03.01 Неотложная медицинская помощь на до госпитальном этапе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12.12.2017-25.12.2017</w:t>
            </w:r>
          </w:p>
        </w:tc>
        <w:tc>
          <w:tcPr>
            <w:tcW w:w="3697" w:type="dxa"/>
          </w:tcPr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«ССМП»</w:t>
            </w:r>
          </w:p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И.И</w:t>
            </w:r>
          </w:p>
          <w:p w:rsidR="003815DB" w:rsidRPr="0029208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  <w:p w:rsidR="003815DB" w:rsidRPr="002A3916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DB" w:rsidRPr="0029208B" w:rsidTr="00881CFB"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209а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ПМ.05 Выполнение работ по должности «Младшая медицинская сестра по уходу за больными»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11.11.2017-18.11.2017</w:t>
            </w:r>
          </w:p>
        </w:tc>
        <w:tc>
          <w:tcPr>
            <w:tcW w:w="3697" w:type="dxa"/>
          </w:tcPr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В.А-каб.132</w:t>
            </w:r>
          </w:p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В.В-каб.135</w:t>
            </w:r>
          </w:p>
        </w:tc>
      </w:tr>
      <w:tr w:rsidR="003815DB" w:rsidRPr="0029208B" w:rsidTr="00881CFB">
        <w:tc>
          <w:tcPr>
            <w:tcW w:w="3696" w:type="dxa"/>
            <w:vMerge w:val="restart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309а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 Соматические заболевания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отравления и беременность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21.11.2017-30.11.2017</w:t>
            </w:r>
          </w:p>
        </w:tc>
        <w:tc>
          <w:tcPr>
            <w:tcW w:w="3697" w:type="dxa"/>
          </w:tcPr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«АОКБ»</w:t>
            </w:r>
          </w:p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3815DB" w:rsidRPr="0029208B" w:rsidTr="00881CFB">
        <w:tc>
          <w:tcPr>
            <w:tcW w:w="3696" w:type="dxa"/>
            <w:vMerge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ПП.ПМ.02.Хирургические заболевания, травмы и беременность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05.12.2017-14.12.2017</w:t>
            </w:r>
          </w:p>
        </w:tc>
        <w:tc>
          <w:tcPr>
            <w:tcW w:w="3697" w:type="dxa"/>
          </w:tcPr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«АОКБ»</w:t>
            </w:r>
          </w:p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</w:tr>
      <w:tr w:rsidR="003815DB" w:rsidRPr="0029208B" w:rsidTr="00DC450A">
        <w:trPr>
          <w:trHeight w:val="986"/>
        </w:trPr>
        <w:tc>
          <w:tcPr>
            <w:tcW w:w="3696" w:type="dxa"/>
            <w:vMerge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432BB6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ПМ01 Физиологическое акушерство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19.12.2017-25.12.2017</w:t>
            </w:r>
          </w:p>
        </w:tc>
        <w:tc>
          <w:tcPr>
            <w:tcW w:w="3697" w:type="dxa"/>
          </w:tcPr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аб.131</w:t>
            </w:r>
          </w:p>
        </w:tc>
      </w:tr>
      <w:tr w:rsidR="003815DB" w:rsidRPr="0029208B" w:rsidTr="00DC450A">
        <w:trPr>
          <w:trHeight w:val="986"/>
        </w:trPr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409а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ПП.ПМ.03 Гинекология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05.12.2017-25.12.2017</w:t>
            </w:r>
          </w:p>
        </w:tc>
        <w:tc>
          <w:tcPr>
            <w:tcW w:w="3697" w:type="dxa"/>
          </w:tcPr>
          <w:p w:rsidR="003815DB" w:rsidRDefault="003815DB" w:rsidP="000C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«АОКБ»</w:t>
            </w:r>
          </w:p>
          <w:p w:rsidR="003815DB" w:rsidRDefault="003815DB" w:rsidP="00A1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«БГКБ»</w:t>
            </w:r>
          </w:p>
        </w:tc>
      </w:tr>
      <w:tr w:rsidR="003815DB" w:rsidRPr="0029208B" w:rsidTr="00881CFB"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ПП.ПМ.01.Лабораторные общеклинические исследования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23.11.2017-21.11.2017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ЛПУ (клинико-диагностические лаборатории)</w:t>
            </w:r>
          </w:p>
          <w:p w:rsidR="003815DB" w:rsidRPr="0029208B" w:rsidRDefault="003815DB" w:rsidP="0004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Стринадко Т.В.</w:t>
            </w:r>
          </w:p>
        </w:tc>
      </w:tr>
      <w:tr w:rsidR="003815DB" w:rsidRPr="0029208B" w:rsidTr="00881CFB">
        <w:tc>
          <w:tcPr>
            <w:tcW w:w="3696" w:type="dxa"/>
          </w:tcPr>
          <w:p w:rsidR="003815DB" w:rsidRDefault="003815DB" w:rsidP="002B0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3696" w:type="dxa"/>
          </w:tcPr>
          <w:p w:rsidR="003815DB" w:rsidRPr="0029208B" w:rsidRDefault="003815DB" w:rsidP="0004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ПП.ПМ.07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лабораторных цитологических 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05.12.2017-18.12.2017</w:t>
            </w:r>
          </w:p>
        </w:tc>
        <w:tc>
          <w:tcPr>
            <w:tcW w:w="3697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«БГКБ</w:t>
            </w:r>
            <w:r w:rsidRPr="0029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Коротчик Т.И. </w:t>
            </w:r>
          </w:p>
        </w:tc>
      </w:tr>
      <w:tr w:rsidR="003815DB" w:rsidRPr="0029208B" w:rsidTr="004F1583">
        <w:trPr>
          <w:trHeight w:val="966"/>
        </w:trPr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8B">
              <w:rPr>
                <w:rFonts w:ascii="Times New Roman" w:hAnsi="Times New Roman" w:cs="Times New Roman"/>
                <w:b/>
                <w:sz w:val="28"/>
                <w:szCs w:val="28"/>
              </w:rPr>
              <w:t>406 с/с</w:t>
            </w:r>
          </w:p>
        </w:tc>
        <w:tc>
          <w:tcPr>
            <w:tcW w:w="3696" w:type="dxa"/>
          </w:tcPr>
          <w:p w:rsidR="003815D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ПП.ПМ.01Проведение лабораторных общеклинических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</w:t>
            </w:r>
          </w:p>
        </w:tc>
        <w:tc>
          <w:tcPr>
            <w:tcW w:w="3697" w:type="dxa"/>
          </w:tcPr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10.11.2017-07.12.2017</w:t>
            </w:r>
          </w:p>
        </w:tc>
        <w:tc>
          <w:tcPr>
            <w:tcW w:w="3697" w:type="dxa"/>
          </w:tcPr>
          <w:p w:rsidR="003815DB" w:rsidRDefault="003815DB" w:rsidP="0004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ЛПУ (клинико-диагностические лаборатории)</w:t>
            </w:r>
          </w:p>
          <w:p w:rsidR="003815DB" w:rsidRPr="0029208B" w:rsidRDefault="003815DB" w:rsidP="00F8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Стринадко Т.В.</w:t>
            </w:r>
          </w:p>
        </w:tc>
      </w:tr>
    </w:tbl>
    <w:p w:rsidR="006B6A7C" w:rsidRDefault="006B6A7C" w:rsidP="0029208B">
      <w:pPr>
        <w:rPr>
          <w:rFonts w:ascii="Times New Roman" w:hAnsi="Times New Roman" w:cs="Times New Roman"/>
          <w:sz w:val="28"/>
          <w:szCs w:val="28"/>
        </w:rPr>
      </w:pPr>
    </w:p>
    <w:p w:rsidR="006B6A7C" w:rsidRDefault="006B6A7C" w:rsidP="0029208B">
      <w:pPr>
        <w:rPr>
          <w:rFonts w:ascii="Times New Roman" w:hAnsi="Times New Roman" w:cs="Times New Roman"/>
          <w:sz w:val="28"/>
          <w:szCs w:val="28"/>
        </w:rPr>
      </w:pPr>
    </w:p>
    <w:p w:rsidR="005B4D3F" w:rsidRDefault="005B4D3F" w:rsidP="005B4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 ПО                                                                                                                                               Глущенко В.М.</w:t>
      </w:r>
    </w:p>
    <w:p w:rsidR="005B4D3F" w:rsidRDefault="005B4D3F" w:rsidP="005B4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42-43-63</w:t>
      </w:r>
    </w:p>
    <w:p w:rsidR="005B4D3F" w:rsidRDefault="005B4D3F" w:rsidP="005B4D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Приказу № 302Н от 12 апреля 2011года, перед выходом на производственные практики студент должен иметь  медицинский осмотр и допуск к работе.</w:t>
      </w:r>
      <w:bookmarkStart w:id="0" w:name="_GoBack"/>
      <w:bookmarkEnd w:id="0"/>
    </w:p>
    <w:sectPr w:rsidR="005B4D3F" w:rsidSect="006B6A7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B"/>
    <w:rsid w:val="0000162A"/>
    <w:rsid w:val="00027385"/>
    <w:rsid w:val="00032A84"/>
    <w:rsid w:val="00035CF3"/>
    <w:rsid w:val="00047BFF"/>
    <w:rsid w:val="0005107B"/>
    <w:rsid w:val="0005252E"/>
    <w:rsid w:val="000B433A"/>
    <w:rsid w:val="000C4177"/>
    <w:rsid w:val="00126E78"/>
    <w:rsid w:val="00135AB2"/>
    <w:rsid w:val="00154549"/>
    <w:rsid w:val="001955C8"/>
    <w:rsid w:val="00197BB9"/>
    <w:rsid w:val="001A20A7"/>
    <w:rsid w:val="001A53F3"/>
    <w:rsid w:val="001A5935"/>
    <w:rsid w:val="00226694"/>
    <w:rsid w:val="00252ACB"/>
    <w:rsid w:val="002615C9"/>
    <w:rsid w:val="00267094"/>
    <w:rsid w:val="0029208B"/>
    <w:rsid w:val="002A3916"/>
    <w:rsid w:val="002B0165"/>
    <w:rsid w:val="002B6B4E"/>
    <w:rsid w:val="002C570F"/>
    <w:rsid w:val="002E4346"/>
    <w:rsid w:val="00323412"/>
    <w:rsid w:val="00326DA2"/>
    <w:rsid w:val="003270E4"/>
    <w:rsid w:val="00377AF0"/>
    <w:rsid w:val="003815DB"/>
    <w:rsid w:val="003B0B0E"/>
    <w:rsid w:val="003E2467"/>
    <w:rsid w:val="00420E3A"/>
    <w:rsid w:val="00432BB6"/>
    <w:rsid w:val="00470EBD"/>
    <w:rsid w:val="004771B3"/>
    <w:rsid w:val="004C0EBD"/>
    <w:rsid w:val="004F1583"/>
    <w:rsid w:val="004F30B7"/>
    <w:rsid w:val="004F3DA4"/>
    <w:rsid w:val="00570369"/>
    <w:rsid w:val="005B4D3F"/>
    <w:rsid w:val="005C0248"/>
    <w:rsid w:val="005D3836"/>
    <w:rsid w:val="00620B86"/>
    <w:rsid w:val="006413F3"/>
    <w:rsid w:val="00641409"/>
    <w:rsid w:val="006A37D9"/>
    <w:rsid w:val="006B6A7C"/>
    <w:rsid w:val="006C54DF"/>
    <w:rsid w:val="006C77F8"/>
    <w:rsid w:val="006C7BED"/>
    <w:rsid w:val="00706583"/>
    <w:rsid w:val="00730C49"/>
    <w:rsid w:val="0073183C"/>
    <w:rsid w:val="00731EF8"/>
    <w:rsid w:val="00736AC8"/>
    <w:rsid w:val="00740A20"/>
    <w:rsid w:val="007418F8"/>
    <w:rsid w:val="00741A73"/>
    <w:rsid w:val="0074575F"/>
    <w:rsid w:val="007B0CE4"/>
    <w:rsid w:val="007C19B6"/>
    <w:rsid w:val="00803771"/>
    <w:rsid w:val="00851768"/>
    <w:rsid w:val="00872A22"/>
    <w:rsid w:val="00881CFB"/>
    <w:rsid w:val="0089651F"/>
    <w:rsid w:val="008A40FA"/>
    <w:rsid w:val="008E429E"/>
    <w:rsid w:val="008E473E"/>
    <w:rsid w:val="008F42A5"/>
    <w:rsid w:val="00925430"/>
    <w:rsid w:val="00957EFA"/>
    <w:rsid w:val="009B0ACA"/>
    <w:rsid w:val="00A147F8"/>
    <w:rsid w:val="00AB1350"/>
    <w:rsid w:val="00AB5350"/>
    <w:rsid w:val="00B34641"/>
    <w:rsid w:val="00B8042D"/>
    <w:rsid w:val="00B944AF"/>
    <w:rsid w:val="00BB4EA1"/>
    <w:rsid w:val="00BC0BBB"/>
    <w:rsid w:val="00BC120A"/>
    <w:rsid w:val="00BD6E23"/>
    <w:rsid w:val="00BE0362"/>
    <w:rsid w:val="00C10D7B"/>
    <w:rsid w:val="00C250CD"/>
    <w:rsid w:val="00C31330"/>
    <w:rsid w:val="00C71214"/>
    <w:rsid w:val="00CB195A"/>
    <w:rsid w:val="00CE0718"/>
    <w:rsid w:val="00D07E94"/>
    <w:rsid w:val="00D56E23"/>
    <w:rsid w:val="00DC4298"/>
    <w:rsid w:val="00DD3C82"/>
    <w:rsid w:val="00DD6749"/>
    <w:rsid w:val="00E6729A"/>
    <w:rsid w:val="00E915FD"/>
    <w:rsid w:val="00E929FF"/>
    <w:rsid w:val="00EA1631"/>
    <w:rsid w:val="00EB1930"/>
    <w:rsid w:val="00EB3C11"/>
    <w:rsid w:val="00EC3F0A"/>
    <w:rsid w:val="00EE028E"/>
    <w:rsid w:val="00EE4BBE"/>
    <w:rsid w:val="00F86E4E"/>
    <w:rsid w:val="00FE731F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2015-09-03T02:49:00Z</cp:lastPrinted>
  <dcterms:created xsi:type="dcterms:W3CDTF">2015-01-26T07:23:00Z</dcterms:created>
  <dcterms:modified xsi:type="dcterms:W3CDTF">2017-09-19T05:27:00Z</dcterms:modified>
</cp:coreProperties>
</file>