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EC" w:rsidRDefault="00235EEC" w:rsidP="00235EE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235EEC" w:rsidRPr="00F11079" w:rsidRDefault="00235EEC" w:rsidP="00235EE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11079">
        <w:rPr>
          <w:rFonts w:ascii="Times New Roman" w:hAnsi="Times New Roman" w:cs="Times New Roman"/>
          <w:sz w:val="28"/>
          <w:szCs w:val="28"/>
        </w:rPr>
        <w:t>о материально-техническом обеспечении основной профессиональной образовательной программы среднего профессионального образования</w:t>
      </w:r>
    </w:p>
    <w:p w:rsidR="00235EEC" w:rsidRDefault="00235EEC" w:rsidP="00235EE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F11079">
        <w:rPr>
          <w:rFonts w:ascii="Times New Roman" w:hAnsi="Times New Roman" w:cs="Times New Roman"/>
          <w:sz w:val="28"/>
          <w:szCs w:val="28"/>
        </w:rPr>
        <w:t xml:space="preserve"> ГАУ АО ПОО «Амурский медицинский колледж»</w:t>
      </w:r>
    </w:p>
    <w:p w:rsidR="00235EEC" w:rsidRPr="00F11079" w:rsidRDefault="00235EEC" w:rsidP="00235EE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34.02.01 «Сестринское дело»</w:t>
      </w:r>
    </w:p>
    <w:p w:rsidR="00235EEC" w:rsidRPr="00F11079" w:rsidRDefault="00235EEC" w:rsidP="00235EE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5"/>
        <w:gridCol w:w="1386"/>
        <w:gridCol w:w="3685"/>
        <w:gridCol w:w="4937"/>
        <w:gridCol w:w="1665"/>
        <w:gridCol w:w="2045"/>
      </w:tblGrid>
      <w:tr w:rsidR="00235EEC" w:rsidRPr="0000650C" w:rsidTr="00233E97">
        <w:tc>
          <w:tcPr>
            <w:tcW w:w="2125" w:type="dxa"/>
          </w:tcPr>
          <w:p w:rsidR="00235EEC" w:rsidRPr="0000650C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6" w:type="dxa"/>
          </w:tcPr>
          <w:p w:rsidR="00235EEC" w:rsidRPr="0000650C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85" w:type="dxa"/>
          </w:tcPr>
          <w:p w:rsidR="00235EEC" w:rsidRPr="0000650C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937" w:type="dxa"/>
          </w:tcPr>
          <w:p w:rsidR="00235EEC" w:rsidRPr="0000650C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665" w:type="dxa"/>
          </w:tcPr>
          <w:p w:rsidR="00235EEC" w:rsidRPr="0000650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2045" w:type="dxa"/>
          </w:tcPr>
          <w:p w:rsidR="00235EEC" w:rsidRPr="0000650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C77E9A" w:rsidRPr="0000650C" w:rsidTr="00233E97">
        <w:tc>
          <w:tcPr>
            <w:tcW w:w="2125" w:type="dxa"/>
          </w:tcPr>
          <w:p w:rsidR="00C77E9A" w:rsidRPr="0000650C" w:rsidRDefault="00C77E9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77E9A" w:rsidRPr="0000650C" w:rsidRDefault="00C77E9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77E9A" w:rsidRPr="0000650C" w:rsidRDefault="00D969F2" w:rsidP="00C77E9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="00C77E9A"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405 </w:t>
            </w:r>
          </w:p>
          <w:p w:rsidR="00C77E9A" w:rsidRPr="0000650C" w:rsidRDefault="00C77E9A" w:rsidP="00C77E9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C77E9A" w:rsidRPr="0000650C" w:rsidRDefault="00C77E9A" w:rsidP="00C77E9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основ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философи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37" w:type="dxa"/>
          </w:tcPr>
          <w:p w:rsidR="00C77E9A" w:rsidRPr="0000650C" w:rsidRDefault="00C77E9A" w:rsidP="00C77E9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для преподавателя</w:t>
            </w:r>
          </w:p>
          <w:p w:rsidR="00C77E9A" w:rsidRPr="0000650C" w:rsidRDefault="00C77E9A" w:rsidP="00C77E9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 для студентов</w:t>
            </w:r>
          </w:p>
          <w:p w:rsidR="00C77E9A" w:rsidRPr="0000650C" w:rsidRDefault="00C77E9A" w:rsidP="00C77E9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Стулья</w:t>
            </w:r>
          </w:p>
          <w:p w:rsidR="00C77E9A" w:rsidRPr="0000650C" w:rsidRDefault="00C77E9A" w:rsidP="00C77E9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C77E9A" w:rsidRPr="0000650C" w:rsidRDefault="00C77E9A" w:rsidP="00C77E9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 </w:t>
            </w:r>
          </w:p>
        </w:tc>
        <w:tc>
          <w:tcPr>
            <w:tcW w:w="1665" w:type="dxa"/>
          </w:tcPr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Pr="0000650C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C77E9A" w:rsidRPr="0000650C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77E9A" w:rsidRPr="0000650C" w:rsidTr="00233E97">
        <w:tc>
          <w:tcPr>
            <w:tcW w:w="2125" w:type="dxa"/>
          </w:tcPr>
          <w:p w:rsidR="00C77E9A" w:rsidRPr="0000650C" w:rsidRDefault="00C77E9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77E9A" w:rsidRPr="0000650C" w:rsidRDefault="00C77E9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77E9A" w:rsidRDefault="00C77E9A" w:rsidP="00C77E9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 w:rsidR="00D9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C77E9A" w:rsidRPr="0000650C" w:rsidRDefault="00C77E9A" w:rsidP="00C77E9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Иностранный язык</w:t>
            </w:r>
          </w:p>
        </w:tc>
        <w:tc>
          <w:tcPr>
            <w:tcW w:w="4937" w:type="dxa"/>
          </w:tcPr>
          <w:p w:rsidR="00C77E9A" w:rsidRPr="00796441" w:rsidRDefault="00C77E9A" w:rsidP="00C77E9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-компьютер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7E9A" w:rsidRPr="00796441" w:rsidRDefault="00C77E9A" w:rsidP="00C77E9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 Таблицы, словари, раздаточный материал, стенды</w:t>
            </w:r>
          </w:p>
          <w:p w:rsidR="00C77E9A" w:rsidRPr="00796441" w:rsidRDefault="00C77E9A" w:rsidP="00C77E9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 УМК дисциплины</w:t>
            </w:r>
          </w:p>
        </w:tc>
        <w:tc>
          <w:tcPr>
            <w:tcW w:w="1665" w:type="dxa"/>
          </w:tcPr>
          <w:p w:rsidR="00C77E9A" w:rsidRPr="0000650C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C77E9A" w:rsidRPr="0000650C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77E9A" w:rsidRPr="0000650C" w:rsidTr="00233E97">
        <w:tc>
          <w:tcPr>
            <w:tcW w:w="2125" w:type="dxa"/>
          </w:tcPr>
          <w:p w:rsidR="00C77E9A" w:rsidRPr="0000650C" w:rsidRDefault="00C77E9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77E9A" w:rsidRPr="0000650C" w:rsidRDefault="00C77E9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77E9A" w:rsidRDefault="00D969F2" w:rsidP="00C77E9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403 </w:t>
            </w:r>
            <w:r w:rsidR="00C77E9A"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Информа</w:t>
            </w:r>
            <w:r w:rsidR="00C77E9A">
              <w:rPr>
                <w:rFonts w:ascii="Times New Roman" w:hAnsi="Times New Roman" w:cs="Times New Roman"/>
                <w:sz w:val="28"/>
                <w:szCs w:val="28"/>
              </w:rPr>
              <w:t xml:space="preserve">ционные технологии в </w:t>
            </w:r>
            <w:r w:rsidR="00C77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деятельности</w:t>
            </w:r>
          </w:p>
          <w:p w:rsidR="00C77E9A" w:rsidRPr="0000650C" w:rsidRDefault="00C77E9A" w:rsidP="00C77E9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lastRenderedPageBreak/>
              <w:t xml:space="preserve">-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Компьютерные столы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C77E9A" w:rsidRDefault="00C77E9A" w:rsidP="00C77E9A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Компьютеры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C77E9A" w:rsidRDefault="00C77E9A" w:rsidP="00C77E9A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-Интерактивная доска</w:t>
            </w:r>
          </w:p>
          <w:p w:rsidR="00C77E9A" w:rsidRDefault="00C77E9A" w:rsidP="00C77E9A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lastRenderedPageBreak/>
              <w:t>- ММП</w:t>
            </w:r>
          </w:p>
          <w:p w:rsidR="00C77E9A" w:rsidRDefault="00C77E9A" w:rsidP="00C77E9A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-Кресла </w:t>
            </w:r>
          </w:p>
          <w:p w:rsidR="00C77E9A" w:rsidRDefault="00C77E9A" w:rsidP="00C77E9A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Стол преподавателя 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- Столы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6"/>
                <w:sz w:val="28"/>
              </w:rPr>
              <w:t>Стулья</w:t>
            </w: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 </w:t>
            </w:r>
          </w:p>
          <w:p w:rsidR="00C77E9A" w:rsidRDefault="00C77E9A" w:rsidP="00C77E9A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Стенд </w:t>
            </w:r>
          </w:p>
          <w:p w:rsidR="00C77E9A" w:rsidRDefault="00C77E9A" w:rsidP="00C77E9A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Шкаф 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 xml:space="preserve">- Огнетушитель </w:t>
            </w:r>
          </w:p>
        </w:tc>
        <w:tc>
          <w:tcPr>
            <w:tcW w:w="1665" w:type="dxa"/>
          </w:tcPr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lastRenderedPageBreak/>
              <w:t>10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lastRenderedPageBreak/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5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10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4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  <w:p w:rsidR="00C77E9A" w:rsidRPr="0000650C" w:rsidRDefault="00C77E9A" w:rsidP="00C77E9A">
            <w:pPr>
              <w:jc w:val="center"/>
              <w:rPr>
                <w:rFonts w:ascii="Times New Roman" w:hAnsi="Times New Roman" w:cs="Times New Roman"/>
                <w:spacing w:val="-6"/>
                <w:sz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1</w:t>
            </w:r>
          </w:p>
        </w:tc>
        <w:tc>
          <w:tcPr>
            <w:tcW w:w="2045" w:type="dxa"/>
          </w:tcPr>
          <w:p w:rsidR="00C77E9A" w:rsidRPr="0000650C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77E9A" w:rsidRPr="0000650C" w:rsidTr="00233E97">
        <w:tc>
          <w:tcPr>
            <w:tcW w:w="2125" w:type="dxa"/>
          </w:tcPr>
          <w:p w:rsidR="00C77E9A" w:rsidRPr="0000650C" w:rsidRDefault="00C77E9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77E9A" w:rsidRPr="0000650C" w:rsidRDefault="00C77E9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77E9A" w:rsidRDefault="00C77E9A" w:rsidP="00C77E9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 w:rsidR="00D9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  <w:p w:rsidR="00C77E9A" w:rsidRDefault="00C77E9A" w:rsidP="00C77E9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томии и физиологии человека.</w:t>
            </w:r>
          </w:p>
          <w:p w:rsidR="00C77E9A" w:rsidRDefault="00C77E9A" w:rsidP="00C77E9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 патологии.</w:t>
            </w:r>
          </w:p>
          <w:p w:rsidR="00C77E9A" w:rsidRPr="0000650C" w:rsidRDefault="00C77E9A" w:rsidP="00C77E9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C77E9A" w:rsidRPr="0000650C" w:rsidRDefault="00C77E9A" w:rsidP="00C7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7"/>
                <w:sz w:val="28"/>
              </w:rPr>
              <w:t xml:space="preserve">Стол и стул для преподавателя 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для студентов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Стулья 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Компьютер 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- Телевизор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Глазное яблоко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Фан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том гортани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Печень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Почка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Разреза носоглотки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Фантом Сердца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Строения зуба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Фантом Уха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Части позвоночника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Фанто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м Череп с раскрашенными костями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Кости черепа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Аппликация Переливание Крови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Апплик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ация Типы соединения костей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Микропрепараты "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Анатомия и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физиология человека"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Микроскоп 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Микромед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(С-11)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сравнения углекислого газа (СО</w:t>
            </w:r>
            <w:proofErr w:type="gram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2</w:t>
            </w:r>
            <w:proofErr w:type="gram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)  во вдыха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емом и выдыхаемом воздухе ПУГД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изме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рения объема лёгких (спирометр)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Модель-аппликаци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я "Строение клетки" 54 фигуры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Во</w:t>
            </w:r>
            <w:proofErr w:type="gram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p</w:t>
            </w:r>
            <w:proofErr w:type="gram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синка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кишечная с сосудистым руслом 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ьефная модель "Глаз. Строение" </w:t>
            </w:r>
          </w:p>
          <w:p w:rsidR="00C77E9A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ь "Голова. 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Сагиттальный разрез"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"Доли, извилины, цитоархитектонические поля головного моз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га"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"Железы внутренней секреции"</w:t>
            </w:r>
          </w:p>
          <w:p w:rsidR="00C77E9A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"Желудок. 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Вне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шняя и  внутренняя поверхности"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ельефная модель "Кожа. Разрез" 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"Мочевыделительная система"</w:t>
            </w:r>
          </w:p>
          <w:p w:rsidR="00C77E9A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"Печень. 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Диафрагмальна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я и  висцеральная поверхности" 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модель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"Пищеварительный тракт"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Барельефная модель "Почка"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"Расположения органов, прилегающ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их к брюшной и спинной стенкам"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"Сердце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человека"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ьефная модель "Строение легких"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"Строение челюсти человека"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"Таз мужской и таз женский"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"Та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з мужской. Сагиттальный разрез"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"Толстая и тонкая кишка" (внутренняя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поверхность)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Барельефная модель "Ухо" 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одель "Строение спинного мозга"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"Бронхи человека сегментные"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"Глаз" лабораторная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демонстрации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действия глаза (модель зрения)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"Гортань"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"ДНК"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 "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Желудок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"в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разрезе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"Кожа человека"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Модель "Косточки слуховые"  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 "Локтевого сустава подвижная"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"Мозга в разрезе"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"Молекула белка"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"Позвонки"4 шейных, 2грудных, 1 поясничный позвонок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"Сердце мини"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 "Строение ч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елюсти человека"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"Структура белка"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"Торс человека 70 см'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"Ухода за зубами 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"Кости черепа на подставке"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Модель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"Череп человека смонтированный"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-Модель "Скелет человека 170 см"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Портреты биологов (2шт.)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Доска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Учительский с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тол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двуместные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Стул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Доска учебная настенная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Жалюзи 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Приставной стол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Шкафы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Компьютер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- Телевизор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- Стенды 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 и стул для преподавателя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для студентов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</w:p>
        </w:tc>
        <w:tc>
          <w:tcPr>
            <w:tcW w:w="1665" w:type="dxa"/>
          </w:tcPr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77E9A" w:rsidRPr="0000650C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C77E9A" w:rsidRPr="0000650C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77E9A" w:rsidRPr="0000650C" w:rsidTr="00233E97">
        <w:tc>
          <w:tcPr>
            <w:tcW w:w="2125" w:type="dxa"/>
          </w:tcPr>
          <w:p w:rsidR="00C77E9A" w:rsidRPr="0000650C" w:rsidRDefault="00C77E9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77E9A" w:rsidRPr="0000650C" w:rsidRDefault="00C77E9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77E9A" w:rsidRDefault="00C77E9A" w:rsidP="00C77E9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C77E9A" w:rsidRPr="0000650C" w:rsidRDefault="00C77E9A" w:rsidP="00C77E9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Основы латинского языка с медицинской терминологией</w:t>
            </w:r>
          </w:p>
        </w:tc>
        <w:tc>
          <w:tcPr>
            <w:tcW w:w="4937" w:type="dxa"/>
          </w:tcPr>
          <w:p w:rsidR="00C77E9A" w:rsidRPr="00796441" w:rsidRDefault="00C77E9A" w:rsidP="00C77E9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C77E9A" w:rsidRPr="00796441" w:rsidRDefault="00C77E9A" w:rsidP="00C77E9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-компьютер </w:t>
            </w:r>
          </w:p>
          <w:p w:rsidR="00C77E9A" w:rsidRPr="00796441" w:rsidRDefault="00C77E9A" w:rsidP="00C77E9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преподавателя </w:t>
            </w:r>
          </w:p>
          <w:p w:rsidR="00C77E9A" w:rsidRPr="00796441" w:rsidRDefault="00C77E9A" w:rsidP="00C77E9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для студентов </w:t>
            </w:r>
          </w:p>
          <w:p w:rsidR="00C77E9A" w:rsidRPr="00796441" w:rsidRDefault="00C77E9A" w:rsidP="00C77E9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-стулья </w:t>
            </w:r>
          </w:p>
          <w:p w:rsidR="00C77E9A" w:rsidRPr="00796441" w:rsidRDefault="00C77E9A" w:rsidP="00C77E9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-доска</w:t>
            </w:r>
          </w:p>
          <w:p w:rsidR="00C77E9A" w:rsidRPr="00796441" w:rsidRDefault="00C77E9A" w:rsidP="00C77E9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-шкаф </w:t>
            </w:r>
          </w:p>
        </w:tc>
        <w:tc>
          <w:tcPr>
            <w:tcW w:w="1665" w:type="dxa"/>
          </w:tcPr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77E9A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E9A" w:rsidRPr="0000650C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C77E9A" w:rsidRPr="0000650C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77E9A" w:rsidRPr="0000650C" w:rsidTr="00233E97">
        <w:tc>
          <w:tcPr>
            <w:tcW w:w="2125" w:type="dxa"/>
          </w:tcPr>
          <w:p w:rsidR="00C77E9A" w:rsidRPr="0000650C" w:rsidRDefault="00C77E9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C77E9A" w:rsidRPr="0000650C" w:rsidRDefault="00C77E9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77E9A" w:rsidRPr="0000650C" w:rsidRDefault="00D969F2" w:rsidP="00C77E9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E9A" w:rsidRPr="0000650C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  <w:p w:rsidR="00C77E9A" w:rsidRPr="0000650C" w:rsidRDefault="00C77E9A" w:rsidP="00C77E9A">
            <w:pPr>
              <w:widowControl w:val="0"/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pacing w:val="-2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 «Гигиена и экология человека»</w:t>
            </w:r>
          </w:p>
          <w:p w:rsidR="00C77E9A" w:rsidRPr="0000650C" w:rsidRDefault="00C77E9A" w:rsidP="00C77E9A">
            <w:pPr>
              <w:widowControl w:val="0"/>
              <w:shd w:val="clear" w:color="auto" w:fill="FFFFFF"/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C77E9A" w:rsidRDefault="00C77E9A" w:rsidP="00C77E9A">
            <w:pPr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5"/>
                <w:sz w:val="28"/>
              </w:rPr>
              <w:t>Шкафы для хранения лабораторной</w:t>
            </w:r>
            <w:r w:rsidRPr="0000650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>посуды и реактивов</w:t>
            </w:r>
          </w:p>
          <w:p w:rsidR="00C77E9A" w:rsidRPr="008B6B00" w:rsidRDefault="00C77E9A" w:rsidP="00C77E9A">
            <w:pPr>
              <w:rPr>
                <w:rFonts w:ascii="Times New Roman" w:hAnsi="Times New Roman" w:cs="Times New Roman"/>
                <w:spacing w:val="-8"/>
                <w:sz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Столы 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стулья для студентов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Стол и стул для преп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одавателя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Классная доска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Телевизор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Компьютер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Техно-химические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весы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Аптечные весы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Торсионные весы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ФЭК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Штати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вы (металлические) Бунзена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Штативы для пробирок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Бюретки на 25 мл5 шт.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пипетки на 5 мл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Мерны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 пипетки на 10 мл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Ко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лбы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Эрленмейера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на 100 мл. 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Кол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бы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Эрленмейера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на 250 мл. 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Плоскодон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ные круглые колбы на 250 мл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Хим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ические стаканы на 150 мл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  <w:proofErr w:type="gramEnd"/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колбы на 1 л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колбы на 100 мл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Мерные колбы на 250 мл.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  <w:proofErr w:type="gramEnd"/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Цилиндры на 250 мл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Цилиндры на 50 мл. 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Воронки стеклянные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Чашки фарфоровые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тупки с пестиком фарфоровым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Капиллярные пипетки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Предметные стекла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Микроскоп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Биалам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» 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Центрифуга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Водяная баня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Сушильны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й шкаф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Фильтровальная бу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мага различной плотности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Ерши для промывания посуды.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Тигельные щипцы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Шпатели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Ножницы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Маркер по стеклу</w:t>
            </w:r>
          </w:p>
          <w:p w:rsidR="00C77E9A" w:rsidRPr="0000650C" w:rsidRDefault="00C77E9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Фиксоналы</w:t>
            </w:r>
            <w:proofErr w:type="spell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 различных веществ</w:t>
            </w:r>
          </w:p>
        </w:tc>
        <w:tc>
          <w:tcPr>
            <w:tcW w:w="1665" w:type="dxa"/>
          </w:tcPr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lastRenderedPageBreak/>
              <w:t xml:space="preserve">3 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15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30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2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5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lastRenderedPageBreak/>
              <w:t>10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15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15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5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 w:rsidRPr="0000650C">
              <w:rPr>
                <w:rFonts w:ascii="Times New Roman" w:hAnsi="Times New Roman" w:cs="Times New Roman"/>
                <w:spacing w:val="-10"/>
                <w:sz w:val="28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10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3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1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2</w:t>
            </w:r>
          </w:p>
          <w:p w:rsidR="00C77E9A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</w:rPr>
              <w:t>4</w:t>
            </w:r>
          </w:p>
          <w:p w:rsidR="00C77E9A" w:rsidRPr="0000650C" w:rsidRDefault="00C77E9A" w:rsidP="00C77E9A">
            <w:pPr>
              <w:shd w:val="clear" w:color="auto" w:fill="FFFFFF"/>
              <w:tabs>
                <w:tab w:val="left" w:pos="342"/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5" w:type="dxa"/>
          </w:tcPr>
          <w:p w:rsidR="00C77E9A" w:rsidRPr="0000650C" w:rsidRDefault="00C77E9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Pr="0000650C" w:rsidRDefault="00D969F2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58A" w:rsidRPr="0000650C">
              <w:rPr>
                <w:rFonts w:ascii="Times New Roman" w:hAnsi="Times New Roman" w:cs="Times New Roman"/>
                <w:sz w:val="28"/>
                <w:szCs w:val="28"/>
              </w:rPr>
              <w:t>302фарм</w:t>
            </w:r>
            <w:r w:rsidR="0062558A">
              <w:rPr>
                <w:rFonts w:ascii="Times New Roman" w:hAnsi="Times New Roman" w:cs="Times New Roman"/>
                <w:sz w:val="28"/>
                <w:szCs w:val="28"/>
              </w:rPr>
              <w:t>акологии</w:t>
            </w:r>
          </w:p>
        </w:tc>
        <w:tc>
          <w:tcPr>
            <w:tcW w:w="4937" w:type="dxa"/>
          </w:tcPr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Телевизор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Доска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для преподавателя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Стол для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58A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для лекарственных препаратов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лкарственных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-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</w:p>
        </w:tc>
        <w:tc>
          <w:tcPr>
            <w:tcW w:w="166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5" w:type="dxa"/>
          </w:tcPr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56,2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Pr="0000650C" w:rsidRDefault="00D969F2" w:rsidP="00C77E9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 w:rsidR="0062558A"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104 </w:t>
            </w:r>
            <w:r w:rsidR="0062558A">
              <w:rPr>
                <w:rFonts w:ascii="Times New Roman" w:hAnsi="Times New Roman" w:cs="Times New Roman"/>
                <w:sz w:val="28"/>
                <w:szCs w:val="28"/>
              </w:rPr>
              <w:t>Основы м</w:t>
            </w:r>
            <w:r w:rsidR="0062558A" w:rsidRPr="0000650C">
              <w:rPr>
                <w:rFonts w:ascii="Times New Roman" w:hAnsi="Times New Roman" w:cs="Times New Roman"/>
                <w:sz w:val="28"/>
                <w:szCs w:val="28"/>
              </w:rPr>
              <w:t>икробиологии</w:t>
            </w:r>
            <w:r w:rsidR="0062558A">
              <w:rPr>
                <w:rFonts w:ascii="Times New Roman" w:hAnsi="Times New Roman" w:cs="Times New Roman"/>
                <w:sz w:val="28"/>
                <w:szCs w:val="28"/>
              </w:rPr>
              <w:t xml:space="preserve"> и иммунологии</w:t>
            </w:r>
          </w:p>
        </w:tc>
        <w:tc>
          <w:tcPr>
            <w:tcW w:w="4937" w:type="dxa"/>
          </w:tcPr>
          <w:p w:rsidR="0062558A" w:rsidRPr="00796441" w:rsidRDefault="0062558A" w:rsidP="00C77E9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 </w:t>
            </w:r>
          </w:p>
          <w:p w:rsidR="0062558A" w:rsidRPr="00796441" w:rsidRDefault="0062558A" w:rsidP="00C77E9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Проектор </w:t>
            </w:r>
          </w:p>
          <w:p w:rsidR="0062558A" w:rsidRPr="00796441" w:rsidRDefault="0062558A" w:rsidP="00C77E9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экран </w:t>
            </w:r>
          </w:p>
          <w:p w:rsidR="0062558A" w:rsidRPr="00796441" w:rsidRDefault="0062558A" w:rsidP="00C77E9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колонки  </w:t>
            </w:r>
          </w:p>
        </w:tc>
        <w:tc>
          <w:tcPr>
            <w:tcW w:w="1665" w:type="dxa"/>
          </w:tcPr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Pr="0000650C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62558A" w:rsidRPr="0000650C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Pr="0000650C" w:rsidRDefault="00D969F2" w:rsidP="00C77E9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58A"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304 </w:t>
            </w:r>
          </w:p>
          <w:p w:rsidR="0062558A" w:rsidRPr="0000650C" w:rsidRDefault="0062558A" w:rsidP="00C77E9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4937" w:type="dxa"/>
          </w:tcPr>
          <w:p w:rsidR="0062558A" w:rsidRPr="0000650C" w:rsidRDefault="0062558A" w:rsidP="00C7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Учительский стол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Столы двуместные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Доска учебная настенная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Жалюзи 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Приставной стол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Шкафы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Стенды </w:t>
            </w:r>
          </w:p>
        </w:tc>
        <w:tc>
          <w:tcPr>
            <w:tcW w:w="1665" w:type="dxa"/>
          </w:tcPr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Pr="0000650C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5" w:type="dxa"/>
          </w:tcPr>
          <w:p w:rsidR="0062558A" w:rsidRPr="0000650C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Pr="0000650C" w:rsidRDefault="00D969F2" w:rsidP="00C77E9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58A"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305 </w:t>
            </w:r>
          </w:p>
          <w:p w:rsidR="0062558A" w:rsidRDefault="0062558A" w:rsidP="00C77E9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Анатомии и физиологии человека.</w:t>
            </w:r>
          </w:p>
          <w:p w:rsidR="0062558A" w:rsidRDefault="0062558A" w:rsidP="00C77E9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 w:rsidR="00BD2DC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патологии.</w:t>
            </w:r>
          </w:p>
          <w:p w:rsidR="0062558A" w:rsidRPr="0000650C" w:rsidRDefault="0062558A" w:rsidP="00C77E9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Генетики человека с основами медицинской генетики.</w:t>
            </w:r>
          </w:p>
        </w:tc>
        <w:tc>
          <w:tcPr>
            <w:tcW w:w="4937" w:type="dxa"/>
          </w:tcPr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7"/>
                <w:sz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</w:rPr>
              <w:lastRenderedPageBreak/>
              <w:t>- Стол и стул для преподавателя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Столы для студентов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Стулья 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Компьютеры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- Телевизор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Глазное яблоко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гортани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Фантом Печень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Почка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Разреза носоглотки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Фантом Сердца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Строения зуба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Фантом Уха 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у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велич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>.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Части позвоночника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Фанто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м Череп с раскрашенными костями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Фантом Кости черепа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Аппликация Переливание Крови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Ап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пликация Типы соединения костей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Микропрепараты "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Анатомия и физиология человека"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Микроскоп 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Микромед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(С-11)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сравнения углекислого газа (СО</w:t>
            </w:r>
            <w:proofErr w:type="gram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2</w:t>
            </w:r>
            <w:proofErr w:type="gram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)  во вдыха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емом и выдыхаемом воздухе ПУГД1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изме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рения объема лёгких (спирометр)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Модель-апплика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ция "Строение клетки" 54 фигуры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</w:t>
            </w:r>
            <w:proofErr w:type="spell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Во</w:t>
            </w:r>
            <w:proofErr w:type="gramStart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p</w:t>
            </w:r>
            <w:proofErr w:type="gramEnd"/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синка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кишечная с сосудистым руслом 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"Глаз. Строение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"</w:t>
            </w:r>
          </w:p>
          <w:p w:rsidR="0062558A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ь "Голова. 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Сагиттальный разрез"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"Доли, извилины, цитоархитект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онические поля головного мозга"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"Железы внутренней секреции"</w:t>
            </w:r>
          </w:p>
          <w:p w:rsidR="0062558A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"Желудок. 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Внеш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няя и  внутренняя поверхности" 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фная модель "Кожа. Разрез"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"Мочевыделительная система"</w:t>
            </w:r>
          </w:p>
          <w:p w:rsidR="0062558A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"Печень. 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Диафрагмальна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я и  висцеральная поверхности" 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модель "Пищеварительный тракт"</w:t>
            </w:r>
          </w:p>
          <w:p w:rsidR="0062558A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Барельефная модель "Почка" 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"Расположения органов, прилегающ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их к брюшной и спинной стенкам"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ьефная модель "Сердце человека"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ьефная модель "Строение легких"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"Строение челюсти человека"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ель "Таз мужской и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таз женский"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модель "Таз мужской. С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агиттальный разрез"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Барельефная модель "Толстая и тонкая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кишка" (внутренняя поверхность)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Барельефная модель "Ухо" 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Барельефная м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одель "Строение спинного мозга"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"Бронхи человека сегментные"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"Глаз" лабораторная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Прибор для демонстрации дей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ствия глаза (модель зрения)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"Гортань"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"ДНК"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</w:rPr>
              <w:t>Желудок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"в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разрезе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"Кожа человека"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Модель "Косточки слуховые" 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ь "Локтевого сустава подвижная"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"Мозга в разрезе"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"Молекула белка"</w:t>
            </w:r>
          </w:p>
          <w:p w:rsidR="0062558A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Модель "Позвонки"4 шейных,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8"/>
              </w:rPr>
              <w:t>грудных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</w:rPr>
              <w:t>, 1 поясничный позвонок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"Сердце мини"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"Строение челюсти человека"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"Структура белка"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lastRenderedPageBreak/>
              <w:t>- Модель "Торс человека 70 см'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Модель "Ухода за зубами 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ель "Кости черепа на подставке"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 xml:space="preserve">Модель "Череп человека 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смонтированный"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pacing w:val="-2"/>
                <w:sz w:val="28"/>
              </w:rPr>
              <w:t>Моде</w:t>
            </w:r>
            <w:r>
              <w:rPr>
                <w:rFonts w:ascii="Times New Roman" w:hAnsi="Times New Roman" w:cs="Times New Roman"/>
                <w:spacing w:val="-2"/>
                <w:sz w:val="28"/>
              </w:rPr>
              <w:t>ль "Скелет человека 170 см"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 xml:space="preserve">- Портреты биологов </w:t>
            </w:r>
          </w:p>
          <w:p w:rsidR="0062558A" w:rsidRPr="0000650C" w:rsidRDefault="0062558A" w:rsidP="00C77E9A">
            <w:pPr>
              <w:rPr>
                <w:rFonts w:ascii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</w:rPr>
              <w:t>- Доска</w:t>
            </w:r>
          </w:p>
        </w:tc>
        <w:tc>
          <w:tcPr>
            <w:tcW w:w="1665" w:type="dxa"/>
          </w:tcPr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Pr="0000650C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62558A" w:rsidRPr="0000650C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Pr="0000650C" w:rsidRDefault="00D969F2" w:rsidP="00C77E9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 w:rsidR="0062558A"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107 </w:t>
            </w:r>
            <w:r w:rsidR="0062558A">
              <w:rPr>
                <w:rFonts w:ascii="Times New Roman" w:hAnsi="Times New Roman" w:cs="Times New Roman"/>
                <w:sz w:val="28"/>
                <w:szCs w:val="28"/>
              </w:rPr>
              <w:t>Общественное здоровье и здра</w:t>
            </w:r>
            <w:r w:rsidR="0062558A" w:rsidRPr="0000650C">
              <w:rPr>
                <w:rFonts w:ascii="Times New Roman" w:hAnsi="Times New Roman" w:cs="Times New Roman"/>
                <w:sz w:val="28"/>
                <w:szCs w:val="28"/>
              </w:rPr>
              <w:t>воохранение</w:t>
            </w:r>
            <w:r w:rsidR="0062558A">
              <w:rPr>
                <w:rFonts w:ascii="Times New Roman" w:hAnsi="Times New Roman" w:cs="Times New Roman"/>
                <w:sz w:val="28"/>
                <w:szCs w:val="28"/>
              </w:rPr>
              <w:t>. Экономика и управление в здравоохранении.</w:t>
            </w:r>
          </w:p>
        </w:tc>
        <w:tc>
          <w:tcPr>
            <w:tcW w:w="4937" w:type="dxa"/>
          </w:tcPr>
          <w:p w:rsidR="0062558A" w:rsidRPr="00796441" w:rsidRDefault="0062558A" w:rsidP="00C77E9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62558A" w:rsidRPr="00796441" w:rsidRDefault="0062558A" w:rsidP="00C77E9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-компьютер</w:t>
            </w:r>
          </w:p>
          <w:p w:rsidR="0062558A" w:rsidRPr="00796441" w:rsidRDefault="0062558A" w:rsidP="00C77E9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>Стол для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подавателя </w:t>
            </w:r>
          </w:p>
          <w:p w:rsidR="0062558A" w:rsidRPr="00796441" w:rsidRDefault="0062558A" w:rsidP="00C77E9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-столы для студентов </w:t>
            </w:r>
          </w:p>
          <w:p w:rsidR="0062558A" w:rsidRPr="00796441" w:rsidRDefault="0062558A" w:rsidP="00C77E9A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6441"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</w:tc>
        <w:tc>
          <w:tcPr>
            <w:tcW w:w="1665" w:type="dxa"/>
          </w:tcPr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Pr="0000650C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5" w:type="dxa"/>
          </w:tcPr>
          <w:p w:rsidR="0062558A" w:rsidRPr="0000650C" w:rsidRDefault="0062558A" w:rsidP="00C77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Default="0062558A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 w:rsidR="00D9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62558A" w:rsidRPr="0000650C" w:rsidRDefault="0062558A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сестринского дела</w:t>
            </w:r>
          </w:p>
          <w:p w:rsidR="0062558A" w:rsidRPr="0000650C" w:rsidRDefault="0062558A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62558A" w:rsidRPr="00253A86" w:rsidRDefault="0062558A" w:rsidP="0052121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53A86">
              <w:rPr>
                <w:rFonts w:ascii="Times New Roman" w:hAnsi="Times New Roman" w:cs="Times New Roman"/>
                <w:b/>
                <w:sz w:val="28"/>
              </w:rPr>
              <w:t>Аппаратура, приборы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-Тонометр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-Фонендоскоп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Стетоскоп акушерский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Бикс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 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Сантиметровая лента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Тазомер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  <w:t xml:space="preserve">  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-Доплер 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-Электроотсос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-Столик инструментальный 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Компьютер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-МФУ  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-Телевизор      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Кровать Рахманова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Кровать функциональная 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lastRenderedPageBreak/>
              <w:t xml:space="preserve">- Светильник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медицицинский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</w:rPr>
              <w:t xml:space="preserve">    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Весы детские «Саша»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-Стол для обработки новорожденного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</w:p>
          <w:p w:rsidR="0062558A" w:rsidRPr="00253A86" w:rsidRDefault="0062558A" w:rsidP="0052121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53A86">
              <w:rPr>
                <w:rFonts w:ascii="Times New Roman" w:hAnsi="Times New Roman" w:cs="Times New Roman"/>
                <w:b/>
                <w:sz w:val="28"/>
              </w:rPr>
              <w:t>Инструменты, предметы ухода</w:t>
            </w:r>
          </w:p>
          <w:p w:rsidR="0062558A" w:rsidRPr="00253A86" w:rsidRDefault="0062558A" w:rsidP="0052121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-Пинцеты (анатомические, хирургические)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-Корнцанги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Ложечка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Фолькмана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-Влагалищные зеркала («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Симса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</w:rPr>
              <w:t>», «Куско»)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-Набор расшир</w:t>
            </w:r>
            <w:r>
              <w:rPr>
                <w:rFonts w:ascii="Times New Roman" w:hAnsi="Times New Roman" w:cs="Times New Roman"/>
                <w:sz w:val="28"/>
              </w:rPr>
              <w:t xml:space="preserve">ителей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Гегара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 № 4 до № 12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-Пулевые щипцы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-Маточный зонд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Кюретки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Абортцанг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-Скальпель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Иглодержатель  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-Шовный материал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-Зажимы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Кохера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Ножницы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  <w:t>3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Щипцы Роговина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Скобки Роговина</w:t>
            </w:r>
          </w:p>
          <w:p w:rsidR="0062558A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«Браслеты» для новорожденного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 -Крючок д</w:t>
            </w:r>
            <w:r>
              <w:rPr>
                <w:rFonts w:ascii="Times New Roman" w:hAnsi="Times New Roman" w:cs="Times New Roman"/>
                <w:sz w:val="28"/>
              </w:rPr>
              <w:t>ля удаления ВМС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Шприц Брауна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декапитационный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крючок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-перфоратор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Феноменова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краниокласт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Судно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-Катетеры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-Пипетки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Кружка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Эсмарха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-пеленки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Халат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-Клеенчатый фартук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-Резиновая груша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-Предметные стекла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-Пластмассовые лотки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-Резиновые перчатки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-Одноразовые шприцы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-Одноразовые системы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-Зеркала для осмотра родовых путей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-Лоток для инструментов (осм</w:t>
            </w:r>
            <w:r>
              <w:rPr>
                <w:rFonts w:ascii="Times New Roman" w:hAnsi="Times New Roman" w:cs="Times New Roman"/>
                <w:sz w:val="28"/>
              </w:rPr>
              <w:t xml:space="preserve">отр родовых путей)      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-Лоток для приема новорожденного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-Одноразовые скобки Роговина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-Наборы медикаментов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-Наборы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дезинфектантов</w:t>
            </w:r>
            <w:proofErr w:type="spellEnd"/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Наборы стерильные для приема родов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62558A" w:rsidRPr="0000650C" w:rsidRDefault="0062558A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Pr="0000650C" w:rsidRDefault="0062558A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62558A" w:rsidRPr="00253A86" w:rsidRDefault="0062558A" w:rsidP="0052121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53A86">
              <w:rPr>
                <w:rFonts w:ascii="Times New Roman" w:hAnsi="Times New Roman" w:cs="Times New Roman"/>
                <w:b/>
                <w:sz w:val="28"/>
              </w:rPr>
              <w:t>Мебель и стационарное оборудование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Столы для студентов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  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Стол для преподавателя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-Стулья для студентов</w:t>
            </w:r>
            <w:r>
              <w:rPr>
                <w:rFonts w:ascii="Times New Roman" w:hAnsi="Times New Roman" w:cs="Times New Roman"/>
                <w:sz w:val="28"/>
              </w:rPr>
              <w:tab/>
              <w:t xml:space="preserve">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-Стул для преподавателя</w:t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  <w:r w:rsidRPr="0000650C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-Классная доска</w:t>
            </w: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-Стенка  мебельная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-Таблицы (плакаты):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«Физиологическое и патологическое акушерство»;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«Гинекология» и др.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Муляжи: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«Матка с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плодиком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</w:rPr>
              <w:t xml:space="preserve">»;    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«Кукла-новорожденный»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миома матки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киста яичника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кистома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яичника 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рак шейки матки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рак матки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гнойное воспаление придатко</w:t>
            </w:r>
            <w:r>
              <w:rPr>
                <w:rFonts w:ascii="Times New Roman" w:hAnsi="Times New Roman" w:cs="Times New Roman"/>
                <w:sz w:val="28"/>
              </w:rPr>
              <w:t xml:space="preserve">в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туберкулез маточных труб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Планшеты: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«Боковой распи</w:t>
            </w:r>
            <w:r>
              <w:rPr>
                <w:rFonts w:ascii="Times New Roman" w:hAnsi="Times New Roman" w:cs="Times New Roman"/>
                <w:sz w:val="28"/>
              </w:rPr>
              <w:t xml:space="preserve">л органов малого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таза»; 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Предлежание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плаценты»;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«</w:t>
            </w:r>
            <w:proofErr w:type="gramStart"/>
            <w:r w:rsidRPr="0000650C">
              <w:rPr>
                <w:rFonts w:ascii="Times New Roman" w:hAnsi="Times New Roman" w:cs="Times New Roman"/>
                <w:sz w:val="28"/>
              </w:rPr>
              <w:t>Нормальное</w:t>
            </w:r>
            <w:proofErr w:type="gramEnd"/>
            <w:r w:rsidRPr="0000650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00650C">
              <w:rPr>
                <w:rFonts w:ascii="Times New Roman" w:hAnsi="Times New Roman" w:cs="Times New Roman"/>
                <w:sz w:val="28"/>
              </w:rPr>
              <w:t>членорасположение</w:t>
            </w:r>
            <w:proofErr w:type="spellEnd"/>
            <w:r w:rsidRPr="0000650C">
              <w:rPr>
                <w:rFonts w:ascii="Times New Roman" w:hAnsi="Times New Roman" w:cs="Times New Roman"/>
                <w:sz w:val="28"/>
              </w:rPr>
              <w:t xml:space="preserve"> плода».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раскрытие шейки матки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-преждевременная отслойка плаценты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4. Фантомы: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«Акушерский» -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«Скелет женского таза»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-Манекен роженицы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-фантом трудных родов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фантом для на</w:t>
            </w:r>
            <w:r>
              <w:rPr>
                <w:rFonts w:ascii="Times New Roman" w:hAnsi="Times New Roman" w:cs="Times New Roman"/>
                <w:sz w:val="28"/>
              </w:rPr>
              <w:t xml:space="preserve">ложения швов на промежность  </w:t>
            </w:r>
            <w:r w:rsidRPr="0000650C">
              <w:rPr>
                <w:rFonts w:ascii="Times New Roman" w:hAnsi="Times New Roman" w:cs="Times New Roman"/>
                <w:sz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- послеродовая матка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Pr="0000650C">
              <w:rPr>
                <w:rFonts w:ascii="Times New Roman" w:hAnsi="Times New Roman" w:cs="Times New Roman"/>
                <w:sz w:val="28"/>
              </w:rPr>
              <w:t>женский</w:t>
            </w:r>
            <w:proofErr w:type="gramEnd"/>
            <w:r w:rsidRPr="0000650C">
              <w:rPr>
                <w:rFonts w:ascii="Times New Roman" w:hAnsi="Times New Roman" w:cs="Times New Roman"/>
                <w:sz w:val="28"/>
              </w:rPr>
              <w:t xml:space="preserve"> для катетеризации мочевого пуз</w:t>
            </w:r>
            <w:r>
              <w:rPr>
                <w:rFonts w:ascii="Times New Roman" w:hAnsi="Times New Roman" w:cs="Times New Roman"/>
                <w:sz w:val="28"/>
              </w:rPr>
              <w:t xml:space="preserve">ыря                           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гинекологический      </w:t>
            </w:r>
          </w:p>
          <w:p w:rsidR="0062558A" w:rsidRPr="0000650C" w:rsidRDefault="0062558A" w:rsidP="0052121F">
            <w:pPr>
              <w:ind w:left="851"/>
              <w:rPr>
                <w:rFonts w:ascii="Times New Roman" w:hAnsi="Times New Roman" w:cs="Times New Roman"/>
                <w:sz w:val="28"/>
              </w:rPr>
            </w:pP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5. Видеофильмы: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«Физиологические роды»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«Пе</w:t>
            </w:r>
            <w:r>
              <w:rPr>
                <w:rFonts w:ascii="Times New Roman" w:hAnsi="Times New Roman" w:cs="Times New Roman"/>
                <w:sz w:val="28"/>
              </w:rPr>
              <w:t xml:space="preserve">рвый туалет новорожденного»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«Немой крик»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 w:rsidRPr="0000650C">
              <w:rPr>
                <w:rFonts w:ascii="Times New Roman" w:hAnsi="Times New Roman" w:cs="Times New Roman"/>
                <w:sz w:val="28"/>
              </w:rPr>
              <w:t>- «Не рожденные тоже хо</w:t>
            </w:r>
            <w:r>
              <w:rPr>
                <w:rFonts w:ascii="Times New Roman" w:hAnsi="Times New Roman" w:cs="Times New Roman"/>
                <w:sz w:val="28"/>
              </w:rPr>
              <w:t xml:space="preserve">тят жить»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«От зачатия до рождения»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«Перинатальная медицина»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62558A" w:rsidRPr="0000650C" w:rsidRDefault="0062558A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Default="0062558A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 w:rsidR="00D9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сестринского дела</w:t>
            </w:r>
          </w:p>
          <w:p w:rsidR="0062558A" w:rsidRPr="0000650C" w:rsidRDefault="0062558A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Процедурный кабинет</w:t>
            </w:r>
          </w:p>
        </w:tc>
        <w:tc>
          <w:tcPr>
            <w:tcW w:w="4937" w:type="dxa"/>
          </w:tcPr>
          <w:p w:rsidR="0062558A" w:rsidRPr="00CD24B6" w:rsidRDefault="0062558A" w:rsidP="00521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b/>
                <w:sz w:val="28"/>
                <w:szCs w:val="28"/>
              </w:rPr>
              <w:t>Аппаратура, приборы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Тонометр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-Фонендоскоп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иглоотсекатель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62558A" w:rsidRPr="00CD24B6" w:rsidRDefault="0062558A" w:rsidP="00521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-Столик инструментальный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    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-Телевизор             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Столик для забора крови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Кварцевая лампа   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Медицинское оборудование и принадлежности: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штативы для пробирок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вакуум-пробирки (</w:t>
            </w:r>
            <w:proofErr w:type="gramStart"/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разнообразные</w:t>
            </w:r>
            <w:proofErr w:type="gramEnd"/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сбора лабораторных анализов  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мешки для сбора обходов классов</w:t>
            </w:r>
            <w:proofErr w:type="gramStart"/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24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proofErr w:type="gramEnd"/>
            <w:r w:rsidRPr="00CD24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Б  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иглосъёмники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разнообразные  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крафт</w:t>
            </w:r>
            <w:proofErr w:type="spellEnd"/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-пакеты для стерилизации мед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ицинского инструментария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аварийная аптечка 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аптечка для оказания помо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 при анафилактическом шоке 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штативы для капельниц 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маски медицинские 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венозные жгуты  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подушечки клеенчатые 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вёдра 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маркированных контейнеров (емкостей) для проведения уборки;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фантом руки для в/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вливания  1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фантом для в/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инъекции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инструментарий: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одноразовые шприцы разного объема 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для внут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ривенного капельного вливания 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ножницы 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пинцеты 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лотки разные 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медицинские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чистые и стерильные)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компрессная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термометры медицинские 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Мебель процедурного кабинета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Медицинский шкаф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медицинской сестры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Кушетка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преподавателя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Учебные столы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>Шкаф книжн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66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упаковка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10л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Default="0062558A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 w:rsidR="00D9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сестринского дела.</w:t>
            </w:r>
          </w:p>
          <w:p w:rsidR="0062558A" w:rsidRPr="0000650C" w:rsidRDefault="0062558A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Палата сестринского ухода</w:t>
            </w:r>
          </w:p>
        </w:tc>
        <w:tc>
          <w:tcPr>
            <w:tcW w:w="4937" w:type="dxa"/>
          </w:tcPr>
          <w:p w:rsidR="0062558A" w:rsidRPr="00CD24B6" w:rsidRDefault="0062558A" w:rsidP="00521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b/>
                <w:sz w:val="28"/>
                <w:szCs w:val="28"/>
              </w:rPr>
              <w:t>Аппаратура, приборы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-Тонометр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-Фонендоскоп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Бикс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- Облучатель или рецеркулятор медицинский  </w:t>
            </w:r>
            <w:r w:rsidRPr="00CD2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Armed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CD2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gramEnd"/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211 -130 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D24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Мебель и медицинское оборудование: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Столик инструментальный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>Штат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ивы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/в капельных вливаний 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прикроватные тумбочки 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-кресло-коляска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>-приспособление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перемещения  пациентов     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- устройство для подъёма и перемещение инвалидов </w:t>
            </w:r>
            <w:r w:rsidRPr="00CD2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Riff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гидравлический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>- Матрас книжка (приспособления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перекладывания пациентов)  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Матрац противопролежневый ячеистый </w:t>
            </w:r>
            <w:r w:rsidRPr="00CD2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Armed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ивопролежневый резиновый круг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-судно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-кислородный баллон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>ислородная подушка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>оролоновые подушки для укладывания пациен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в положения: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аулера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для мытья головы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ширма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трехсекционная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-стол медицинской сестры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-медицинский шкаф 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62558A" w:rsidRPr="00CD24B6" w:rsidRDefault="0062558A" w:rsidP="005212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кушетка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кровать функциональная        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ровать функциональная электрическая  </w:t>
            </w:r>
            <w:r w:rsidRPr="00CD2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Armed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с принадлежностями </w:t>
            </w:r>
            <w:r w:rsidRPr="00CD2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101-А      </w:t>
            </w: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-прикроватные тумбочки 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принадлежности: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 xml:space="preserve">- Многофункциональный манекен (жен)  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>- Многофункциональный манекен (муж)  -1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4B6">
              <w:rPr>
                <w:rFonts w:ascii="Times New Roman" w:hAnsi="Times New Roman" w:cs="Times New Roman"/>
                <w:sz w:val="28"/>
                <w:szCs w:val="28"/>
              </w:rPr>
              <w:t>Тренажер КТНП-01- «ЭЛТЭК» для отработки практических навыков первой медицинской и реанимационной помощи 1</w:t>
            </w:r>
          </w:p>
          <w:p w:rsidR="0062558A" w:rsidRPr="00CD24B6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62558A" w:rsidRPr="0000650C" w:rsidRDefault="0062558A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Default="0062558A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 w:rsidR="00D9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сестринского дела.</w:t>
            </w:r>
          </w:p>
          <w:p w:rsidR="0062558A" w:rsidRPr="0000650C" w:rsidRDefault="0062558A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сестринских услуг</w:t>
            </w:r>
          </w:p>
        </w:tc>
        <w:tc>
          <w:tcPr>
            <w:tcW w:w="4937" w:type="dxa"/>
          </w:tcPr>
          <w:p w:rsidR="0062558A" w:rsidRPr="00684923" w:rsidRDefault="0062558A" w:rsidP="0052121F">
            <w:pPr>
              <w:widowContro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Аппаратура и приборы</w:t>
            </w: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-биксы разных размеров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-тонометры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-фонендоскопы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Медицинское оборудование и принадлежности: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вакуумные 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пробирки разные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-чашки Петри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-штативы для пробирок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ёмкости (разнообразные)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сбора лабораторных анализов 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мешки для сбора обходов классов</w:t>
            </w:r>
            <w:proofErr w:type="gram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proofErr w:type="gramEnd"/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Б 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иглосъёмники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разнообразные 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крафт</w:t>
            </w:r>
            <w:proofErr w:type="spellEnd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-пакеты для стерилизац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медицинского инструментария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-аварийная аптечка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-штативы для капельниц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-маски медицинские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-венозные жгуты –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-подушечки клеенчатые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-мензурки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маркированных контейнеров (емкостей) для проведения уборки;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-ерши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Медицинский инструментарий: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разовые шприцы разного объема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для внут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ривенного ---капельного вливания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-корнцанги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-ножницы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-пинцеты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-шпатели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-лотки разные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-пипетки глазные 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стеклянные глаз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палочки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-газоотводные трубки разные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-грушевидные баллоны разные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-грелки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-системы для промывания желудка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-кружки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Эсмарха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(одноразовые)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-клизменные наконечники 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-мочевые катетеры разные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назогастральные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зонды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-пузыри для льда 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медицинс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 (чистые и стерильные)1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компрессная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-термометры медицинские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-термометры водяные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-клеенчатая шапочка или косынка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шпатели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 проведения сифонной клизмы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ухода: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бинты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вата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клеенка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впитывающие пеленки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мочепри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емники разные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комплекты постельного белья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комплекты нательного белья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простыни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полотенца 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марля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судна подкладные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фартуки клеенчатые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подгузники 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кувшины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тазы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гребешок 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10л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1упоковка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Pr="0066122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средства и другие вещества: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педикулоциты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разные 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- 3% раствор перекиси водорода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вазелин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лекарственные формы для </w:t>
            </w:r>
            <w:proofErr w:type="spell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наружного применения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ампулы с физиологическим раствором (водой 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инъекций) различной емкости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флаконы (200-400 мл) с физиологич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еским раствором (5% глюкозой)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флаконы с антибиотиком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горчичники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дезинфектанты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различные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1упоковка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62558A" w:rsidRPr="0000650C" w:rsidRDefault="0062558A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Медицинская документация: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карта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стационарного больного 003/у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 учета приема больных и отказов в госпит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ализации (форма № 001/у)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 учета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фекционных заболеваний  006/у 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статистическая карта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выбывшего из стационара 006/у </w:t>
            </w:r>
            <w:proofErr w:type="gramEnd"/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экстренное извещение 058/у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квитан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на прием вещей и ценностей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ратурные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 (форма № 004/у)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журнале</w:t>
            </w:r>
            <w:proofErr w:type="gramEnd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боты воздушного стерилизатора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журнал Учета качества </w:t>
            </w:r>
            <w:proofErr w:type="spell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предстерил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обработки (ф.336/у)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6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62558A" w:rsidRPr="0000650C" w:rsidRDefault="0062558A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Pr="0000650C" w:rsidRDefault="0062558A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Учебно-наглядные пособия: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для провед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инъекций (рука, накладка)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тренажер катетеризации мужского и женского мочевого пузы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  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тренажер для постановки клизм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тренажер для зондирования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промывания желудка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5" w:type="dxa"/>
          </w:tcPr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Мебель и оборудование: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столы для студентов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стол для преподавателя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-стулья темные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стулья белые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кушетка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доска ученическая передвижная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шкафы для хранения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вижные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манипуляционные столики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передвижные манипул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яционные столики металлические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5" w:type="dxa"/>
          </w:tcPr>
          <w:p w:rsidR="0062558A" w:rsidRPr="0000650C" w:rsidRDefault="0062558A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Pr="0000650C" w:rsidRDefault="00D969F2" w:rsidP="00DC43A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58A"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238 </w:t>
            </w:r>
            <w:r w:rsidR="0062558A">
              <w:rPr>
                <w:rFonts w:ascii="Times New Roman" w:hAnsi="Times New Roman" w:cs="Times New Roman"/>
                <w:sz w:val="28"/>
                <w:szCs w:val="28"/>
              </w:rPr>
              <w:t xml:space="preserve">Основы сестринского дела </w:t>
            </w:r>
            <w:r w:rsidR="00DC43A3">
              <w:rPr>
                <w:rFonts w:ascii="Times New Roman" w:hAnsi="Times New Roman" w:cs="Times New Roman"/>
                <w:sz w:val="28"/>
                <w:szCs w:val="28"/>
              </w:rPr>
              <w:t xml:space="preserve">Су </w:t>
            </w:r>
            <w:r w:rsidR="0062558A" w:rsidRPr="0000650C">
              <w:rPr>
                <w:rFonts w:ascii="Times New Roman" w:hAnsi="Times New Roman" w:cs="Times New Roman"/>
                <w:sz w:val="28"/>
                <w:szCs w:val="28"/>
              </w:rPr>
              <w:t>в хирурги</w:t>
            </w:r>
            <w:r w:rsidR="00DC43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937" w:type="dxa"/>
          </w:tcPr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-Компьютер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-Телевиз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-Шкаф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-Сухожаровой шкаф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Ультралайт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-Стол для преподавателя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для студентов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-Процедурные столики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-реанимационные муляжи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Муляж промежностей </w:t>
            </w:r>
          </w:p>
          <w:p w:rsidR="0062558A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Кушетка </w:t>
            </w:r>
          </w:p>
          <w:p w:rsidR="0062558A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Тренажер для приемов СЛР «Максим» </w:t>
            </w:r>
          </w:p>
          <w:p w:rsidR="0062558A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Фантом реанимационный ООО «Зик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А-2</w:t>
            </w:r>
          </w:p>
          <w:p w:rsidR="0062558A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Манекен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</w:t>
            </w:r>
            <w:proofErr w:type="spellEnd"/>
            <w:r w:rsidRPr="00D061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отработки навыков СЛР </w:t>
            </w:r>
          </w:p>
          <w:p w:rsidR="0062558A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Манекен для отработки навыков удаления инородного тела взрослый </w:t>
            </w:r>
          </w:p>
          <w:p w:rsidR="0062558A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Младенец </w:t>
            </w:r>
          </w:p>
          <w:p w:rsidR="0062558A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Манекен с набором травм </w:t>
            </w:r>
          </w:p>
          <w:p w:rsidR="0062558A" w:rsidRPr="00D06156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Default="0062558A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.№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Основы сестринского дела.</w:t>
            </w:r>
          </w:p>
          <w:p w:rsidR="0062558A" w:rsidRPr="0000650C" w:rsidRDefault="0062558A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Приемный покой</w:t>
            </w:r>
          </w:p>
        </w:tc>
        <w:tc>
          <w:tcPr>
            <w:tcW w:w="4937" w:type="dxa"/>
          </w:tcPr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Аппараты и приборы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-весы медицинские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ростомер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биксы разных размеров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-тонометры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-фонендоскоп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песочные часы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62558A" w:rsidRPr="0000650C" w:rsidRDefault="0062558A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Pr="0000650C" w:rsidRDefault="0062558A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ухода: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бинты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вата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клеенка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впитывающие пеленки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мочеприемники разные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комплекты постельного белья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комплекты нательного белья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простыни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полотенца 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марля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судна подкладные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фартуки клеенчатые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подгузники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кувшины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тазы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гребешок  </w:t>
            </w:r>
          </w:p>
        </w:tc>
        <w:tc>
          <w:tcPr>
            <w:tcW w:w="166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1упоковка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Pr="007C44FF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62558A" w:rsidRPr="0000650C" w:rsidRDefault="0062558A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Pr="0000650C" w:rsidRDefault="0062558A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Мебель и оборудование: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-кушетка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вижные манипуляционные столики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 для хранения инструментария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Шкаф для хранения медикаментов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для хранения предметов ухода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для документации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-ширм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для преподавателя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учебный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-компьютер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телевизор </w:t>
            </w:r>
          </w:p>
        </w:tc>
        <w:tc>
          <w:tcPr>
            <w:tcW w:w="166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62558A" w:rsidRPr="0000650C" w:rsidRDefault="0062558A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Pr="0000650C" w:rsidRDefault="0062558A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Медицинский инструментарий: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однора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зовые шприцы разного объема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4923">
              <w:rPr>
                <w:rFonts w:ascii="Times New Roman" w:hAnsi="Times New Roman" w:cs="Times New Roman"/>
                <w:sz w:val="28"/>
                <w:szCs w:val="28"/>
              </w:rPr>
              <w:t xml:space="preserve">-системы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в/в капельного вливания </w:t>
            </w:r>
            <w:proofErr w:type="gramEnd"/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-корнцанги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ножницы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-пинцеты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-шпатели однораз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овые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шпатели многоразовые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-лотки разные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-пипетки глазные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-газоотводные трубки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-грушевидные баллоны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-грелки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системы для промывания желудка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Эсмарха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-клизменные наконечники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-мочевые катетеры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назогастральные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зонды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 xml:space="preserve">-пузырь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льда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перчатки медицинские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бумага компрессная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-термометры медицинские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термометры водяные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-клеенчатая шапочка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 xml:space="preserve">-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сифонной клизмы </w:t>
            </w:r>
          </w:p>
        </w:tc>
        <w:tc>
          <w:tcPr>
            <w:tcW w:w="166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62558A" w:rsidRPr="0000650C" w:rsidRDefault="0062558A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Pr="0000650C" w:rsidRDefault="0062558A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Учебно-наглядные пособия: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тренажеры для проведения инъекций 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(рука, наклад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ка)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тренажер катетеризации мужског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и женского мочевого пузыря  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тренажер для постановки клизм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тренажер для зон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дирования и промывания желудка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62558A" w:rsidRPr="0000650C" w:rsidRDefault="0062558A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Pr="0000650C" w:rsidRDefault="0062558A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Медицинская документация: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карта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стационарного больного 003/у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журнал учета приема больных и отказов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госпитализации (форма № 001/у)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журнал учета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фекционных заболеваний  006/у 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статистическая карт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выбывшего из стационара 006/у</w:t>
            </w:r>
            <w:proofErr w:type="gramEnd"/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экстренное извещение 058/у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квитан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на прием вещей и ценностей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температурные</w:t>
            </w:r>
            <w:proofErr w:type="gramEnd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(форма № 004/у)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журнале</w:t>
            </w:r>
            <w:proofErr w:type="gramEnd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боты воздушного стерилизатора </w:t>
            </w:r>
          </w:p>
          <w:p w:rsidR="0062558A" w:rsidRPr="00684923" w:rsidRDefault="0062558A" w:rsidP="005212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журнал Учета качества </w:t>
            </w:r>
            <w:proofErr w:type="spellStart"/>
            <w:r w:rsidRPr="006849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предстерил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обработки (ф.336/у)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62558A" w:rsidRPr="0000650C" w:rsidRDefault="0062558A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Pr="0000650C" w:rsidRDefault="0062558A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Медицинское оборудование: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пробирки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чашки Петри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штативы для пробирок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 емкости для сбора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емкости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дезсредств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 меш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для сбора отходов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Б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иглосъемники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-комбинирован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упаковки для стерилизации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крафт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-пакеты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-аварийная аптечка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-штативы для капельниц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маски медицинские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-венозные жгуты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 подушечки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клеенчатые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ведра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мензурки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923">
              <w:rPr>
                <w:rFonts w:ascii="Times New Roman" w:hAnsi="Times New Roman" w:cs="Times New Roman"/>
                <w:sz w:val="28"/>
                <w:szCs w:val="28"/>
              </w:rPr>
              <w:t>-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 маркированных контейнеров </w:t>
            </w:r>
          </w:p>
          <w:p w:rsidR="0062558A" w:rsidRPr="00684923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-ветошь </w:t>
            </w:r>
          </w:p>
        </w:tc>
        <w:tc>
          <w:tcPr>
            <w:tcW w:w="166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62558A" w:rsidRPr="0000650C" w:rsidRDefault="0062558A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Default="0062558A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 w:rsidR="00D9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Основы сестринского дела</w:t>
            </w:r>
          </w:p>
          <w:p w:rsidR="0062558A" w:rsidRPr="0000650C" w:rsidRDefault="00DC43A3" w:rsidP="00DC43A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педиатриии</w:t>
            </w:r>
            <w:proofErr w:type="spellEnd"/>
          </w:p>
        </w:tc>
        <w:tc>
          <w:tcPr>
            <w:tcW w:w="4937" w:type="dxa"/>
          </w:tcPr>
          <w:p w:rsidR="0062558A" w:rsidRPr="0000650C" w:rsidRDefault="0062558A" w:rsidP="0052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- сто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 для преподавателя </w:t>
            </w:r>
          </w:p>
          <w:p w:rsidR="0062558A" w:rsidRPr="0000650C" w:rsidRDefault="0062558A" w:rsidP="0052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столы для студентов </w:t>
            </w:r>
          </w:p>
          <w:p w:rsidR="0062558A" w:rsidRPr="0000650C" w:rsidRDefault="0062558A" w:rsidP="0052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стол компьютерный </w:t>
            </w:r>
          </w:p>
          <w:p w:rsidR="0062558A" w:rsidRPr="0000650C" w:rsidRDefault="0062558A" w:rsidP="0052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шкаф - купе </w:t>
            </w:r>
          </w:p>
          <w:p w:rsidR="0062558A" w:rsidRPr="0000650C" w:rsidRDefault="0062558A" w:rsidP="0052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медицинский шкаф </w:t>
            </w:r>
          </w:p>
          <w:p w:rsidR="0062558A" w:rsidRPr="0000650C" w:rsidRDefault="0062558A" w:rsidP="0052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доска </w:t>
            </w:r>
          </w:p>
          <w:p w:rsidR="0062558A" w:rsidRPr="0000650C" w:rsidRDefault="0062558A" w:rsidP="0052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тонометр, </w:t>
            </w:r>
            <w:proofErr w:type="spellStart"/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стетофонендоскоп</w:t>
            </w:r>
            <w:proofErr w:type="spellEnd"/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2558A" w:rsidRPr="0000650C" w:rsidRDefault="0062558A" w:rsidP="0052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стетоскоп </w:t>
            </w:r>
          </w:p>
          <w:p w:rsidR="0062558A" w:rsidRPr="0000650C" w:rsidRDefault="0062558A" w:rsidP="0052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кушетка </w:t>
            </w:r>
          </w:p>
          <w:p w:rsidR="0062558A" w:rsidRPr="0000650C" w:rsidRDefault="0062558A" w:rsidP="0052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тумбочки </w:t>
            </w:r>
          </w:p>
          <w:p w:rsidR="0062558A" w:rsidRPr="0000650C" w:rsidRDefault="0062558A" w:rsidP="0052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Технические средства обучения:</w:t>
            </w:r>
          </w:p>
          <w:p w:rsidR="0062558A" w:rsidRPr="0000650C" w:rsidRDefault="0062558A" w:rsidP="0052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- ком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пьютер </w:t>
            </w:r>
          </w:p>
          <w:p w:rsidR="0062558A" w:rsidRPr="0000650C" w:rsidRDefault="0062558A" w:rsidP="0052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телевизор </w:t>
            </w:r>
          </w:p>
          <w:p w:rsidR="0062558A" w:rsidRPr="0000650C" w:rsidRDefault="0062558A" w:rsidP="0052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2558A" w:rsidRPr="0000650C" w:rsidRDefault="0062558A" w:rsidP="0052121F">
            <w:pPr>
              <w:ind w:left="36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Фантомы и муляжи:</w:t>
            </w:r>
          </w:p>
          <w:p w:rsidR="0062558A" w:rsidRPr="0000650C" w:rsidRDefault="0062558A" w:rsidP="0052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- кукла-фантом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«Новорожденный ребенок» </w:t>
            </w:r>
          </w:p>
          <w:p w:rsidR="0062558A" w:rsidRPr="0000650C" w:rsidRDefault="0062558A" w:rsidP="0052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- 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антом для постановки клизм </w:t>
            </w:r>
          </w:p>
          <w:p w:rsidR="0062558A" w:rsidRPr="0000650C" w:rsidRDefault="0062558A" w:rsidP="0052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- фантом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взятия мазков из зева </w:t>
            </w:r>
          </w:p>
          <w:p w:rsidR="0062558A" w:rsidRPr="0000650C" w:rsidRDefault="0062558A" w:rsidP="0052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- 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антом руки для в\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инъекций</w:t>
            </w:r>
          </w:p>
          <w:p w:rsidR="0062558A" w:rsidRPr="0000650C" w:rsidRDefault="0062558A" w:rsidP="0052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- электронный фантом новорожденного ребенка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2558A" w:rsidRPr="0000650C" w:rsidRDefault="0062558A" w:rsidP="0052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кувез </w:t>
            </w:r>
          </w:p>
          <w:p w:rsidR="0062558A" w:rsidRPr="0000650C" w:rsidRDefault="0062558A" w:rsidP="0052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столик инструментальный </w:t>
            </w:r>
          </w:p>
          <w:p w:rsidR="0062558A" w:rsidRPr="0000650C" w:rsidRDefault="0062558A" w:rsidP="0052121F">
            <w:pPr>
              <w:ind w:left="36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Видеофильмы: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"Зарождение жизни";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"Уход за новорожденным";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«Первый туалет новорожденного»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«Грудное вскармливание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«Физическое и нервно-психическое развитие ребенка первого года жизни»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 ухода за детьми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баллоны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резиновые разной емкости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бумага компрессная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ванна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купания новорожденного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вата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дицинская гигроскопическая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грелки резиновые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рукавичка для купания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одежды для новорожденного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лента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змерительная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марля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молокоотсос ручной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соски пустышки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пипетка глазная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пузырь резиновый для льда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для воды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трубка газоотводная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 для кормления ребенка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весы медицинские электронные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тские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стомер для новорожденного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роватка для новорожденного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пеленальный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штатив с набором пробирок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бикс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зонд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кормления новорожденных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ножницы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перевязочного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материала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фартук клеенчатый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лотки почкообразные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шпатель металлический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пинцеты </w:t>
            </w:r>
          </w:p>
          <w:p w:rsidR="0062558A" w:rsidRPr="0000650C" w:rsidRDefault="0062558A" w:rsidP="0052121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Предметы ухода за пациентом: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кувшин -1 шт.;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маска (марлевая)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пеленка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пипетки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пузырь для льда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резиновая груша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сантиметровая лента 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халат</w:t>
            </w:r>
          </w:p>
          <w:p w:rsidR="0062558A" w:rsidRPr="0000650C" w:rsidRDefault="0062558A" w:rsidP="0052121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мперсы </w:t>
            </w:r>
          </w:p>
          <w:p w:rsidR="0062558A" w:rsidRPr="0000650C" w:rsidRDefault="0062558A" w:rsidP="0052121F">
            <w:pPr>
              <w:shd w:val="clear" w:color="auto" w:fill="FFFFFF"/>
              <w:spacing w:line="43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-л</w:t>
            </w:r>
            <w:r w:rsidRPr="0000650C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екарственные препараты</w:t>
            </w:r>
          </w:p>
          <w:p w:rsidR="0062558A" w:rsidRPr="0000650C" w:rsidRDefault="0062558A" w:rsidP="0052121F">
            <w:pPr>
              <w:shd w:val="clear" w:color="auto" w:fill="FFFFFF"/>
              <w:spacing w:line="43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-р</w:t>
            </w:r>
            <w:r w:rsidRPr="0000650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створ перекиси водорода 3% </w:t>
            </w:r>
          </w:p>
          <w:p w:rsidR="0062558A" w:rsidRPr="0000650C" w:rsidRDefault="0062558A" w:rsidP="0052121F">
            <w:pPr>
              <w:widowControl w:val="0"/>
              <w:shd w:val="clear" w:color="auto" w:fill="FFFFFF"/>
              <w:tabs>
                <w:tab w:val="left" w:pos="2136"/>
              </w:tabs>
              <w:autoSpaceDE w:val="0"/>
              <w:autoSpaceDN w:val="0"/>
              <w:adjustRightInd w:val="0"/>
              <w:spacing w:line="442" w:lineRule="exact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-капли в нос </w:t>
            </w:r>
          </w:p>
          <w:p w:rsidR="0062558A" w:rsidRPr="0000650C" w:rsidRDefault="0062558A" w:rsidP="0052121F">
            <w:pPr>
              <w:widowControl w:val="0"/>
              <w:shd w:val="clear" w:color="auto" w:fill="FFFFFF"/>
              <w:tabs>
                <w:tab w:val="left" w:pos="2136"/>
              </w:tabs>
              <w:autoSpaceDE w:val="0"/>
              <w:autoSpaceDN w:val="0"/>
              <w:adjustRightInd w:val="0"/>
              <w:spacing w:line="442" w:lineRule="exact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-капли в уши </w:t>
            </w:r>
          </w:p>
          <w:p w:rsidR="0062558A" w:rsidRPr="0000650C" w:rsidRDefault="0062558A" w:rsidP="0052121F">
            <w:pPr>
              <w:widowControl w:val="0"/>
              <w:shd w:val="clear" w:color="auto" w:fill="FFFFFF"/>
              <w:tabs>
                <w:tab w:val="left" w:pos="2136"/>
              </w:tabs>
              <w:autoSpaceDE w:val="0"/>
              <w:autoSpaceDN w:val="0"/>
              <w:adjustRightInd w:val="0"/>
              <w:spacing w:line="442" w:lineRule="exact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риллиантовый зе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лёный 1%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спиртовый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 </w:t>
            </w:r>
          </w:p>
          <w:p w:rsidR="0062558A" w:rsidRPr="0000650C" w:rsidRDefault="0062558A" w:rsidP="0052121F">
            <w:pPr>
              <w:widowControl w:val="0"/>
              <w:shd w:val="clear" w:color="auto" w:fill="FFFFFF"/>
              <w:tabs>
                <w:tab w:val="left" w:pos="2136"/>
              </w:tabs>
              <w:autoSpaceDE w:val="0"/>
              <w:autoSpaceDN w:val="0"/>
              <w:adjustRightInd w:val="0"/>
              <w:spacing w:line="442" w:lineRule="exact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-масло вазелиновое </w:t>
            </w:r>
          </w:p>
          <w:p w:rsidR="0062558A" w:rsidRPr="0000650C" w:rsidRDefault="0062558A" w:rsidP="0052121F">
            <w:pPr>
              <w:widowControl w:val="0"/>
              <w:shd w:val="clear" w:color="auto" w:fill="FFFFFF"/>
              <w:tabs>
                <w:tab w:val="left" w:pos="2136"/>
              </w:tabs>
              <w:autoSpaceDE w:val="0"/>
              <w:autoSpaceDN w:val="0"/>
              <w:adjustRightInd w:val="0"/>
              <w:spacing w:line="442" w:lineRule="exact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-раствор борной кислоты </w:t>
            </w:r>
          </w:p>
          <w:p w:rsidR="0062558A" w:rsidRPr="0000650C" w:rsidRDefault="0062558A" w:rsidP="0052121F">
            <w:pPr>
              <w:widowControl w:val="0"/>
              <w:shd w:val="clear" w:color="auto" w:fill="FFFFFF"/>
              <w:tabs>
                <w:tab w:val="left" w:pos="2117"/>
              </w:tabs>
              <w:autoSpaceDE w:val="0"/>
              <w:autoSpaceDN w:val="0"/>
              <w:adjustRightInd w:val="0"/>
              <w:spacing w:line="442" w:lineRule="exact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сульфацила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натрия 20% </w:t>
            </w:r>
          </w:p>
          <w:p w:rsidR="0062558A" w:rsidRPr="0000650C" w:rsidRDefault="0062558A" w:rsidP="005212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lastRenderedPageBreak/>
              <w:t>Медицинская документация:</w:t>
            </w:r>
          </w:p>
          <w:p w:rsidR="0062558A" w:rsidRPr="0000650C" w:rsidRDefault="0062558A" w:rsidP="0052121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00650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ланки лабораторных анализов:</w:t>
            </w:r>
          </w:p>
          <w:p w:rsidR="0062558A" w:rsidRPr="0000650C" w:rsidRDefault="0062558A" w:rsidP="0052121F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437" w:lineRule="exact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стория развития новорожденного (форма 097/у).</w:t>
            </w:r>
          </w:p>
          <w:p w:rsidR="0062558A" w:rsidRPr="0000650C" w:rsidRDefault="0062558A" w:rsidP="0052121F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before="5" w:line="437" w:lineRule="exact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стория развития</w:t>
            </w:r>
            <w:r w:rsidRPr="0000650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ребенка (форма 112/у)</w:t>
            </w:r>
          </w:p>
          <w:p w:rsidR="0062558A" w:rsidRDefault="0062558A" w:rsidP="0052121F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437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арта профилактических прививок (форма 063/у)</w:t>
            </w:r>
          </w:p>
          <w:p w:rsidR="0062558A" w:rsidRPr="00D2472D" w:rsidRDefault="0062558A" w:rsidP="0052121F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437" w:lineRule="exact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  <w:t>к</w:t>
            </w:r>
            <w:r w:rsidRPr="0000650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онтрольная карта диспансерного наблюдения (форма 030/у)</w:t>
            </w:r>
          </w:p>
          <w:p w:rsidR="0062558A" w:rsidRPr="0000650C" w:rsidRDefault="0062558A" w:rsidP="0052121F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437" w:lineRule="exact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едицинская карта стационарного больного (форма 003/у)</w:t>
            </w:r>
          </w:p>
          <w:p w:rsidR="0062558A" w:rsidRPr="0000650C" w:rsidRDefault="0062558A" w:rsidP="0052121F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437" w:lineRule="exact"/>
              <w:rPr>
                <w:rFonts w:ascii="Times New Roman" w:hAnsi="Times New Roman" w:cs="Times New Roman"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едицинское свидетельство о рождении (форма 103/у)</w:t>
            </w:r>
          </w:p>
          <w:p w:rsidR="0062558A" w:rsidRPr="0000650C" w:rsidRDefault="0062558A" w:rsidP="0052121F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437" w:lineRule="exact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ецепт (взрослый и детский) (форма 107/у)</w:t>
            </w:r>
          </w:p>
          <w:p w:rsidR="0062558A" w:rsidRPr="0000650C" w:rsidRDefault="0062558A" w:rsidP="0052121F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line="437" w:lineRule="exact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-т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емпературный лист (форма 004/у)</w:t>
            </w:r>
          </w:p>
          <w:p w:rsidR="0062558A" w:rsidRPr="0000650C" w:rsidRDefault="0062558A" w:rsidP="0052121F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before="91" w:line="322" w:lineRule="exact"/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-э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кстренное извещение об инфекционном заболевании, пищевом,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остром, профессиональном отравлении, необычной реакции на</w:t>
            </w:r>
            <w:r w:rsidRPr="00006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0650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прививку (форма 058/у)</w:t>
            </w:r>
          </w:p>
          <w:p w:rsidR="0062558A" w:rsidRPr="0000650C" w:rsidRDefault="0062558A" w:rsidP="0052121F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before="110" w:line="326" w:lineRule="exact"/>
              <w:ind w:right="1075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-с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татистический талон для регистрации заключительных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</w:r>
            <w:r w:rsidRPr="0000650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диагнозов (форма 25-21/у)</w:t>
            </w:r>
          </w:p>
          <w:p w:rsidR="0062558A" w:rsidRPr="0000650C" w:rsidRDefault="0062558A" w:rsidP="0052121F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before="110" w:line="326" w:lineRule="exact"/>
              <w:rPr>
                <w:rFonts w:ascii="Times New Roman" w:hAnsi="Times New Roman" w:cs="Times New Roman"/>
                <w:color w:val="000000"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-м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едицинская справка на школьника, отъезжающего в лагерь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</w:r>
            <w:r w:rsidRPr="0000650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(форма 079/у)</w:t>
            </w:r>
          </w:p>
          <w:p w:rsidR="0062558A" w:rsidRPr="0000650C" w:rsidRDefault="0062558A" w:rsidP="0052121F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before="106" w:line="326" w:lineRule="exact"/>
              <w:rPr>
                <w:rFonts w:ascii="Times New Roman" w:hAnsi="Times New Roman" w:cs="Times New Roman"/>
                <w:color w:val="000000"/>
                <w:spacing w:val="-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-н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аправление на консультации и </w:t>
            </w:r>
            <w:r w:rsidRPr="0000650C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во</w:t>
            </w:r>
            <w:r w:rsidRPr="0000650C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вспомогательные кабинеты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  <w:t>(форма 028/у)</w:t>
            </w:r>
          </w:p>
          <w:p w:rsidR="0062558A" w:rsidRPr="0000650C" w:rsidRDefault="0062558A" w:rsidP="0052121F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before="106" w:line="326" w:lineRule="exact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-д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невник работы среднего медицинского персонала поликлиник</w:t>
            </w:r>
            <w:r w:rsidRPr="0000650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br/>
            </w:r>
            <w:r w:rsidRPr="0000650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(форма 0,39- 1/у)</w:t>
            </w:r>
          </w:p>
          <w:p w:rsidR="0062558A" w:rsidRPr="0000650C" w:rsidRDefault="0062558A" w:rsidP="0052121F">
            <w:pPr>
              <w:widowControl w:val="0"/>
              <w:shd w:val="clear" w:color="auto" w:fill="FFFFFF"/>
              <w:tabs>
                <w:tab w:val="left" w:pos="912"/>
              </w:tabs>
              <w:autoSpaceDE w:val="0"/>
              <w:autoSpaceDN w:val="0"/>
              <w:adjustRightInd w:val="0"/>
              <w:spacing w:before="106" w:line="326" w:lineRule="exact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-б</w:t>
            </w:r>
            <w:r w:rsidRPr="0000650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ланки анализов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62558A" w:rsidRPr="0000650C" w:rsidRDefault="0062558A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Pr="0000650C" w:rsidRDefault="00D969F2" w:rsidP="0062558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58A" w:rsidRPr="0000650C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  <w:r w:rsidR="00625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58A" w:rsidRPr="0000650C">
              <w:rPr>
                <w:rFonts w:ascii="Times New Roman" w:hAnsi="Times New Roman" w:cs="Times New Roman"/>
                <w:sz w:val="28"/>
                <w:szCs w:val="28"/>
              </w:rPr>
              <w:t>Основы профилактики</w:t>
            </w:r>
          </w:p>
        </w:tc>
        <w:tc>
          <w:tcPr>
            <w:tcW w:w="4937" w:type="dxa"/>
          </w:tcPr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Телевизор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Принтер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для преподавателя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для студентов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Инструменты акушерско-гинекологические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Стенд 4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Муляжи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Фантом гинекологический </w:t>
            </w:r>
          </w:p>
        </w:tc>
        <w:tc>
          <w:tcPr>
            <w:tcW w:w="166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Pr="0000650C" w:rsidRDefault="00D969F2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58A"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239 Основы реабилитации </w:t>
            </w:r>
          </w:p>
        </w:tc>
        <w:tc>
          <w:tcPr>
            <w:tcW w:w="4937" w:type="dxa"/>
          </w:tcPr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Телев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изор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Кушетка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Доска </w:t>
            </w:r>
          </w:p>
        </w:tc>
        <w:tc>
          <w:tcPr>
            <w:tcW w:w="166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Pr="0000650C" w:rsidRDefault="00D969F2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58A" w:rsidRPr="0000650C">
              <w:rPr>
                <w:rFonts w:ascii="Times New Roman" w:hAnsi="Times New Roman" w:cs="Times New Roman"/>
                <w:sz w:val="28"/>
                <w:szCs w:val="28"/>
              </w:rPr>
              <w:t>240 Основы реабилитации</w:t>
            </w:r>
          </w:p>
        </w:tc>
        <w:tc>
          <w:tcPr>
            <w:tcW w:w="4937" w:type="dxa"/>
          </w:tcPr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Кушетка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Массажная кушетка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Стенка гимнастическая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Скамья гимнастическая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Скамья для пресса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Велотренажер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Скакалки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Палки гимнастические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Диск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Мячи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Гантели </w:t>
            </w:r>
          </w:p>
        </w:tc>
        <w:tc>
          <w:tcPr>
            <w:tcW w:w="166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Default="0062558A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Pr="0000650C" w:rsidRDefault="0062558A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 w:rsidR="00D9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227 </w:t>
            </w:r>
          </w:p>
          <w:p w:rsidR="0062558A" w:rsidRPr="0000650C" w:rsidRDefault="0062558A" w:rsidP="0052121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 реаниматологии</w:t>
            </w:r>
          </w:p>
        </w:tc>
        <w:tc>
          <w:tcPr>
            <w:tcW w:w="4937" w:type="dxa"/>
          </w:tcPr>
          <w:p w:rsidR="0062558A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Pr="0067378B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78B">
              <w:rPr>
                <w:rFonts w:ascii="Times New Roman" w:hAnsi="Times New Roman" w:cs="Times New Roman"/>
                <w:sz w:val="28"/>
                <w:szCs w:val="28"/>
              </w:rPr>
              <w:t>Модель машина СМП</w:t>
            </w:r>
          </w:p>
          <w:p w:rsidR="0062558A" w:rsidRPr="0067378B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78B">
              <w:rPr>
                <w:rFonts w:ascii="Times New Roman" w:hAnsi="Times New Roman" w:cs="Times New Roman"/>
                <w:sz w:val="28"/>
                <w:szCs w:val="28"/>
              </w:rPr>
              <w:t>Реанимационный муляж</w:t>
            </w:r>
          </w:p>
          <w:p w:rsidR="0062558A" w:rsidRPr="0067378B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78B">
              <w:rPr>
                <w:rFonts w:ascii="Times New Roman" w:hAnsi="Times New Roman" w:cs="Times New Roman"/>
                <w:sz w:val="28"/>
                <w:szCs w:val="28"/>
              </w:rPr>
              <w:t>Дефибрилл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ятор с аккумулятором от сети </w:t>
            </w:r>
          </w:p>
          <w:p w:rsidR="0062558A" w:rsidRPr="0067378B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78B">
              <w:rPr>
                <w:rFonts w:ascii="Times New Roman" w:hAnsi="Times New Roman" w:cs="Times New Roman"/>
                <w:sz w:val="28"/>
                <w:szCs w:val="28"/>
              </w:rPr>
              <w:t>Электрокардиограф ЭК12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Т-01-«Р-Д» с цветным экраном </w:t>
            </w:r>
          </w:p>
          <w:p w:rsidR="0062558A" w:rsidRPr="0067378B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78B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кет автомобиля скорой помощи </w:t>
            </w:r>
          </w:p>
          <w:p w:rsidR="0062558A" w:rsidRPr="0067378B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Манекен-тренажер травмы </w:t>
            </w:r>
          </w:p>
          <w:p w:rsidR="0062558A" w:rsidRPr="0067378B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Робот-тренажер «Гоша-06» </w:t>
            </w:r>
          </w:p>
          <w:p w:rsidR="0062558A" w:rsidRPr="0067378B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Тележка-каталка </w:t>
            </w:r>
          </w:p>
          <w:p w:rsidR="0062558A" w:rsidRPr="0067378B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 (системный блок) </w:t>
            </w:r>
          </w:p>
          <w:p w:rsidR="0062558A" w:rsidRPr="0067378B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7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едтехника «Витим 202» </w:t>
            </w:r>
          </w:p>
          <w:p w:rsidR="0062558A" w:rsidRPr="0067378B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Монитор </w:t>
            </w:r>
          </w:p>
          <w:p w:rsidR="0062558A" w:rsidRPr="0067378B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Ноотбук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тренажера </w:t>
            </w:r>
          </w:p>
          <w:p w:rsidR="0062558A" w:rsidRPr="0067378B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Ноутбук </w:t>
            </w:r>
          </w:p>
          <w:p w:rsidR="0062558A" w:rsidRPr="0067378B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78B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6737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LCD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 </w:t>
            </w:r>
          </w:p>
          <w:p w:rsidR="0062558A" w:rsidRPr="0067378B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78B">
              <w:rPr>
                <w:rFonts w:ascii="Times New Roman" w:hAnsi="Times New Roman" w:cs="Times New Roman"/>
                <w:sz w:val="28"/>
                <w:szCs w:val="28"/>
              </w:rPr>
              <w:t>Электрокардиограф мног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оканальный - ЭК12Т «Антон-103» </w:t>
            </w:r>
          </w:p>
          <w:p w:rsidR="0062558A" w:rsidRPr="0067378B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Комплект шин </w:t>
            </w:r>
          </w:p>
          <w:p w:rsidR="0062558A" w:rsidRPr="0067378B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Кушетка смотровая </w:t>
            </w:r>
          </w:p>
          <w:p w:rsidR="0062558A" w:rsidRPr="0067378B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Манекен-торс для обучения </w:t>
            </w:r>
          </w:p>
          <w:p w:rsidR="0062558A" w:rsidRPr="0067378B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78B">
              <w:rPr>
                <w:rFonts w:ascii="Times New Roman" w:hAnsi="Times New Roman" w:cs="Times New Roman"/>
                <w:sz w:val="28"/>
                <w:szCs w:val="28"/>
              </w:rPr>
              <w:t xml:space="preserve">Матрас вакуумный </w:t>
            </w:r>
            <w:proofErr w:type="spellStart"/>
            <w:r w:rsidRPr="0067378B">
              <w:rPr>
                <w:rFonts w:ascii="Times New Roman" w:hAnsi="Times New Roman" w:cs="Times New Roman"/>
                <w:sz w:val="28"/>
                <w:szCs w:val="28"/>
              </w:rPr>
              <w:t>иммобилизирующий</w:t>
            </w:r>
            <w:proofErr w:type="spellEnd"/>
            <w:r w:rsidRPr="0067378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зрослый</w:t>
            </w:r>
          </w:p>
          <w:p w:rsidR="0062558A" w:rsidRPr="0067378B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Медицинские носилки </w:t>
            </w:r>
          </w:p>
          <w:p w:rsidR="0062558A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7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абор реанимационный взрослый</w:t>
            </w:r>
          </w:p>
          <w:p w:rsidR="0062558A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Тренажер для приемов СЛР «Максим» </w:t>
            </w:r>
          </w:p>
          <w:p w:rsidR="0062558A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Фантом реанимационный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2558A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Манекен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Practi</w:t>
            </w:r>
            <w:proofErr w:type="spellEnd"/>
            <w:r w:rsidRPr="00D061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отработки навыков СЛР </w:t>
            </w:r>
          </w:p>
          <w:p w:rsidR="0062558A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Манекен для отработки навыков удаления инородного тела взрослый </w:t>
            </w:r>
          </w:p>
          <w:p w:rsidR="0062558A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Младенец </w:t>
            </w:r>
          </w:p>
          <w:p w:rsidR="0062558A" w:rsidRPr="0067378B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Штатив разборный </w:t>
            </w:r>
          </w:p>
          <w:p w:rsidR="0062558A" w:rsidRPr="0067378B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7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анитарная сумка с содержимым </w:t>
            </w:r>
          </w:p>
          <w:p w:rsidR="0062558A" w:rsidRPr="0067378B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Столы </w:t>
            </w:r>
          </w:p>
          <w:p w:rsidR="0062558A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  <w:p w:rsidR="0062558A" w:rsidRPr="0067378B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Тумба </w:t>
            </w:r>
          </w:p>
          <w:p w:rsidR="0062558A" w:rsidRPr="0067378B" w:rsidRDefault="0062558A" w:rsidP="0052121F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50,1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Pr="0000650C" w:rsidRDefault="00D969F2" w:rsidP="00734F7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58A" w:rsidRPr="0000650C">
              <w:rPr>
                <w:rFonts w:ascii="Times New Roman" w:hAnsi="Times New Roman" w:cs="Times New Roman"/>
                <w:sz w:val="28"/>
                <w:szCs w:val="28"/>
              </w:rPr>
              <w:t xml:space="preserve">211 БЖД </w:t>
            </w:r>
          </w:p>
        </w:tc>
        <w:tc>
          <w:tcPr>
            <w:tcW w:w="4937" w:type="dxa"/>
          </w:tcPr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-Стол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Стул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Стол компьютерный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однотумбовый</w:t>
            </w:r>
            <w:proofErr w:type="spellEnd"/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кафедра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компьютер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телевизор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Плакаты настенные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витрина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Шкаф для хранения СИЗ </w:t>
            </w:r>
          </w:p>
          <w:p w:rsidR="0062558A" w:rsidRPr="0000650C" w:rsidRDefault="0062558A" w:rsidP="00521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2558A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62558A" w:rsidRPr="0000650C" w:rsidRDefault="0062558A" w:rsidP="0052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0C"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558A" w:rsidRPr="0000650C" w:rsidTr="00233E97">
        <w:tc>
          <w:tcPr>
            <w:tcW w:w="212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2558A" w:rsidRPr="0000650C" w:rsidRDefault="0062558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4937" w:type="dxa"/>
          </w:tcPr>
          <w:p w:rsidR="0062558A" w:rsidRPr="0000650C" w:rsidRDefault="0062558A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2558A" w:rsidRPr="0000650C" w:rsidRDefault="0062558A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62558A" w:rsidRPr="0000650C" w:rsidRDefault="0062558A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EEC" w:rsidRDefault="00235EEC" w:rsidP="00235EE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5EEC" w:rsidRPr="00F77F50" w:rsidRDefault="00235EEC" w:rsidP="00235EE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7F50">
        <w:rPr>
          <w:rFonts w:ascii="Times New Roman" w:hAnsi="Times New Roman" w:cs="Times New Roman"/>
          <w:b/>
          <w:i/>
          <w:sz w:val="28"/>
          <w:szCs w:val="28"/>
        </w:rPr>
        <w:t>Кабинеты на базах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ЛПУ</w:t>
      </w:r>
    </w:p>
    <w:p w:rsidR="00235EEC" w:rsidRPr="00F77F50" w:rsidRDefault="00235EEC" w:rsidP="00235EE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ГАУЗ АО «Благовещенская городская больница</w:t>
      </w:r>
      <w:r w:rsidRPr="00F77F5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5"/>
        <w:gridCol w:w="1386"/>
        <w:gridCol w:w="3685"/>
        <w:gridCol w:w="5529"/>
        <w:gridCol w:w="1073"/>
        <w:gridCol w:w="2045"/>
      </w:tblGrid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3</w:t>
            </w:r>
          </w:p>
          <w:p w:rsidR="00235EEC" w:rsidRDefault="00BD2DC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сестринского дела.</w:t>
            </w:r>
            <w:r w:rsidR="00235EEC">
              <w:rPr>
                <w:rFonts w:ascii="Times New Roman" w:hAnsi="Times New Roman" w:cs="Times New Roman"/>
                <w:sz w:val="28"/>
                <w:szCs w:val="28"/>
              </w:rPr>
              <w:t xml:space="preserve"> Су в терапии</w:t>
            </w:r>
          </w:p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Г.Д.</w:t>
            </w:r>
          </w:p>
        </w:tc>
        <w:tc>
          <w:tcPr>
            <w:tcW w:w="5529" w:type="dxa"/>
          </w:tcPr>
          <w:p w:rsidR="00235EEC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Ноутбук </w:t>
            </w:r>
          </w:p>
          <w:p w:rsidR="00235EEC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преподавателя </w:t>
            </w:r>
          </w:p>
          <w:p w:rsidR="00235EEC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</w:t>
            </w:r>
          </w:p>
          <w:p w:rsidR="00235EEC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  <w:p w:rsidR="00235EEC" w:rsidRPr="00F11079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45" w:type="dxa"/>
          </w:tcPr>
          <w:p w:rsidR="00235EEC" w:rsidRPr="0055153F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4</w:t>
            </w:r>
          </w:p>
          <w:p w:rsidR="00235EEC" w:rsidRDefault="00BD2DC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сестринского дела</w:t>
            </w:r>
            <w:r w:rsidR="00235EEC">
              <w:rPr>
                <w:rFonts w:ascii="Times New Roman" w:hAnsi="Times New Roman" w:cs="Times New Roman"/>
                <w:sz w:val="28"/>
                <w:szCs w:val="28"/>
              </w:rPr>
              <w:t xml:space="preserve"> СУ в хирургии </w:t>
            </w:r>
          </w:p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529" w:type="dxa"/>
          </w:tcPr>
          <w:p w:rsidR="00235EEC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Компьютер </w:t>
            </w:r>
          </w:p>
          <w:p w:rsidR="00235EEC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преподавателя </w:t>
            </w:r>
          </w:p>
          <w:p w:rsidR="00235EEC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для студентов </w:t>
            </w:r>
          </w:p>
          <w:p w:rsidR="00235EEC" w:rsidRPr="00F11079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</w:tc>
        <w:tc>
          <w:tcPr>
            <w:tcW w:w="1073" w:type="dxa"/>
          </w:tcPr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45" w:type="dxa"/>
          </w:tcPr>
          <w:p w:rsidR="00235EEC" w:rsidRPr="0055153F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D9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BD2DC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DCA">
              <w:rPr>
                <w:rFonts w:ascii="Times New Roman" w:hAnsi="Times New Roman" w:cs="Times New Roman"/>
                <w:sz w:val="28"/>
                <w:szCs w:val="28"/>
              </w:rPr>
              <w:t xml:space="preserve">Основы сестринского дела.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оказания СУ</w:t>
            </w:r>
          </w:p>
        </w:tc>
        <w:tc>
          <w:tcPr>
            <w:tcW w:w="5529" w:type="dxa"/>
          </w:tcPr>
          <w:p w:rsidR="00235EEC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для преподавателя </w:t>
            </w:r>
          </w:p>
          <w:p w:rsidR="00235EEC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Стол для студентов </w:t>
            </w:r>
          </w:p>
          <w:p w:rsidR="00235EEC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стулья </w:t>
            </w:r>
          </w:p>
          <w:p w:rsidR="00235EEC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45" w:type="dxa"/>
          </w:tcPr>
          <w:p w:rsidR="00235EEC" w:rsidRPr="0055153F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D96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235EEC" w:rsidRPr="00F11079" w:rsidRDefault="00BD2DCA" w:rsidP="00BD2DC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сестринского дела</w:t>
            </w:r>
            <w:r w:rsidR="00235EEC">
              <w:rPr>
                <w:rFonts w:ascii="Times New Roman" w:hAnsi="Times New Roman" w:cs="Times New Roman"/>
                <w:sz w:val="28"/>
                <w:szCs w:val="28"/>
              </w:rPr>
              <w:t xml:space="preserve"> СУ в хирургии Рабинович И.В.</w:t>
            </w:r>
          </w:p>
        </w:tc>
        <w:tc>
          <w:tcPr>
            <w:tcW w:w="5529" w:type="dxa"/>
          </w:tcPr>
          <w:p w:rsidR="00235EEC" w:rsidRPr="003854FE" w:rsidRDefault="00235EEC" w:rsidP="00233E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Мебель и стационарное оборудование</w:t>
            </w:r>
          </w:p>
          <w:p w:rsidR="00235EEC" w:rsidRPr="003854FE" w:rsidRDefault="00235EEC" w:rsidP="00233E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-кушетка </w:t>
            </w:r>
          </w:p>
          <w:p w:rsidR="00235EEC" w:rsidRPr="003854FE" w:rsidRDefault="00235EEC" w:rsidP="00233E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-подставка для бикса </w:t>
            </w:r>
          </w:p>
          <w:p w:rsidR="00235EEC" w:rsidRPr="003854FE" w:rsidRDefault="00235EEC" w:rsidP="00233E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-подставка для тазов </w:t>
            </w:r>
          </w:p>
          <w:p w:rsidR="00235EEC" w:rsidRPr="003854FE" w:rsidRDefault="00235EEC" w:rsidP="00233E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-светильник ба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ктерицидный передвижной </w:t>
            </w:r>
          </w:p>
          <w:p w:rsidR="00235EEC" w:rsidRPr="003854FE" w:rsidRDefault="00235EEC" w:rsidP="00233E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-стойка </w:t>
            </w:r>
          </w:p>
          <w:p w:rsidR="00235EEC" w:rsidRPr="003854FE" w:rsidRDefault="00235EEC" w:rsidP="00233E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-стол для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перевязочного материала </w:t>
            </w:r>
          </w:p>
          <w:p w:rsidR="00235EEC" w:rsidRPr="003854FE" w:rsidRDefault="00235EEC" w:rsidP="00233E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-столик манипуляционный </w:t>
            </w:r>
          </w:p>
          <w:p w:rsidR="00235EEC" w:rsidRPr="003854FE" w:rsidRDefault="00235EEC" w:rsidP="00233E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-шкаф для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перевязочного материала </w:t>
            </w:r>
          </w:p>
          <w:p w:rsidR="00235EEC" w:rsidRPr="003854FE" w:rsidRDefault="00235EEC" w:rsidP="00233E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54F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шк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аф медицинский стеклянный </w:t>
            </w:r>
          </w:p>
          <w:p w:rsidR="00235EEC" w:rsidRPr="003854FE" w:rsidRDefault="00235EEC" w:rsidP="00233E9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</w:rPr>
              <w:t>Аппаратура, приборы, технические средства обучения</w:t>
            </w:r>
          </w:p>
          <w:p w:rsidR="00235EEC" w:rsidRPr="003854FE" w:rsidRDefault="00235EEC" w:rsidP="00233E97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-компьютер </w:t>
            </w:r>
          </w:p>
          <w:p w:rsidR="00235EEC" w:rsidRPr="003854FE" w:rsidRDefault="00235EEC" w:rsidP="00233E97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-видеокамера </w:t>
            </w:r>
          </w:p>
          <w:p w:rsidR="00235EEC" w:rsidRPr="003854FE" w:rsidRDefault="00235EEC" w:rsidP="00233E97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-воздуховод </w:t>
            </w:r>
          </w:p>
          <w:p w:rsidR="00235EEC" w:rsidRPr="003854FE" w:rsidRDefault="00235EEC" w:rsidP="00233E97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-емкости для д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езинфекции инструментов </w:t>
            </w:r>
          </w:p>
          <w:p w:rsidR="00235EEC" w:rsidRPr="003854FE" w:rsidRDefault="00235EEC" w:rsidP="00233E97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-емкости для ПСО </w:t>
            </w:r>
          </w:p>
          <w:p w:rsidR="00235EEC" w:rsidRPr="003854FE" w:rsidRDefault="00235EEC" w:rsidP="00233E97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-коробки стерилизационные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(биксы) разного объема </w:t>
            </w:r>
          </w:p>
          <w:p w:rsidR="00235EEC" w:rsidRPr="003854FE" w:rsidRDefault="00235EEC" w:rsidP="00233E97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-ларингоскоп </w:t>
            </w:r>
          </w:p>
          <w:p w:rsidR="00235EEC" w:rsidRPr="003854FE" w:rsidRDefault="00235EEC" w:rsidP="00233E97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негатоскоп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235EEC" w:rsidRPr="003854FE" w:rsidRDefault="00235EEC" w:rsidP="00233E97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слайдоскоп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235EEC" w:rsidRPr="003854FE" w:rsidRDefault="00235EEC" w:rsidP="00233E97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-часы песочные </w:t>
            </w:r>
          </w:p>
          <w:p w:rsidR="00235EEC" w:rsidRPr="003854FE" w:rsidRDefault="00235EEC" w:rsidP="00233E97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-водяная баня </w:t>
            </w:r>
          </w:p>
          <w:p w:rsidR="00235EEC" w:rsidRPr="003854FE" w:rsidRDefault="00235EEC" w:rsidP="00233E97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-электроотсо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с </w:t>
            </w:r>
          </w:p>
          <w:p w:rsidR="00235EEC" w:rsidRDefault="00235EEC" w:rsidP="00233E97">
            <w:pPr>
              <w:shd w:val="clear" w:color="auto" w:fill="FFFFFF"/>
              <w:tabs>
                <w:tab w:val="left" w:pos="8931"/>
              </w:tabs>
              <w:ind w:left="34" w:right="-56" w:firstLine="341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6"/>
                <w:sz w:val="28"/>
                <w:szCs w:val="28"/>
              </w:rPr>
              <w:t>Фантомы, муляжи, тренажеры: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1"/>
              </w:numPr>
              <w:shd w:val="clear" w:color="auto" w:fill="FFFFFF"/>
              <w:tabs>
                <w:tab w:val="left" w:pos="8931"/>
              </w:tabs>
              <w:ind w:left="176" w:right="-5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набор тренажеров для обработки ран, снятия швов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тренажер для определения группы крови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фантом руки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фантом туловища для обработки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стом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фантом молочной железы с опухолями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чемодан-муляж оказание ПМП.</w:t>
            </w:r>
          </w:p>
          <w:p w:rsidR="00235EEC" w:rsidRPr="003854FE" w:rsidRDefault="00235EEC" w:rsidP="00233E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Слайды</w:t>
            </w:r>
          </w:p>
          <w:p w:rsidR="00235EEC" w:rsidRPr="003854FE" w:rsidRDefault="00235EEC" w:rsidP="00233E97">
            <w:pPr>
              <w:shd w:val="clear" w:color="auto" w:fill="FFFFFF"/>
              <w:ind w:left="360" w:right="45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Pr="003854FE" w:rsidRDefault="00235EEC" w:rsidP="00233E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-"Асептика и антисептика";</w:t>
            </w:r>
          </w:p>
          <w:p w:rsidR="00235EEC" w:rsidRPr="003854FE" w:rsidRDefault="00235EEC" w:rsidP="00233E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-"Основы десмургии";</w:t>
            </w:r>
          </w:p>
          <w:p w:rsidR="00235EEC" w:rsidRPr="003854FE" w:rsidRDefault="00235EEC" w:rsidP="00233E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Видеофильмы</w:t>
            </w:r>
          </w:p>
          <w:p w:rsidR="00235EEC" w:rsidRPr="003854FE" w:rsidRDefault="00235EEC" w:rsidP="00233E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-«Методика обследования  больного»;</w:t>
            </w:r>
          </w:p>
          <w:p w:rsidR="00235EEC" w:rsidRPr="003854FE" w:rsidRDefault="00235EEC" w:rsidP="00233E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-«Оказание доврачебной помощи пострадавшим»;</w:t>
            </w:r>
          </w:p>
          <w:p w:rsidR="00235EEC" w:rsidRPr="003854FE" w:rsidRDefault="00235EEC" w:rsidP="00233E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-«Переливание крови»;</w:t>
            </w:r>
          </w:p>
          <w:p w:rsidR="00235EEC" w:rsidRPr="003854FE" w:rsidRDefault="00235EEC" w:rsidP="00233E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-«Асептика и антисептика»;</w:t>
            </w:r>
          </w:p>
          <w:p w:rsidR="00235EEC" w:rsidRPr="003854FE" w:rsidRDefault="00235EEC" w:rsidP="00233E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-«Воспаление»</w:t>
            </w:r>
          </w:p>
          <w:p w:rsidR="00235EEC" w:rsidRPr="003854FE" w:rsidRDefault="00235EEC" w:rsidP="00233E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-«</w:t>
            </w:r>
            <w:proofErr w:type="spellStart"/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Аппендэктомия</w:t>
            </w:r>
            <w:proofErr w:type="spellEnd"/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под контролем </w:t>
            </w:r>
            <w:proofErr w:type="spellStart"/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лапароскопа</w:t>
            </w:r>
            <w:proofErr w:type="spellEnd"/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»</w:t>
            </w:r>
          </w:p>
          <w:p w:rsidR="00235EEC" w:rsidRPr="003854FE" w:rsidRDefault="00235EEC" w:rsidP="00233E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-«Работа перевязочной сестры»</w:t>
            </w:r>
          </w:p>
          <w:p w:rsidR="00235EEC" w:rsidRPr="003854FE" w:rsidRDefault="00235EEC" w:rsidP="00233E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-«Хирургический инструментарий»</w:t>
            </w:r>
          </w:p>
          <w:p w:rsidR="00235EEC" w:rsidRPr="003854FE" w:rsidRDefault="00235EEC" w:rsidP="00233E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-«Неотложная помощь при различных повреждениях, отравлениях, ЧС»</w:t>
            </w:r>
          </w:p>
          <w:p w:rsidR="00235EEC" w:rsidRPr="003854FE" w:rsidRDefault="00235EEC" w:rsidP="00233E9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-Видеофильмы  некоторых хирургических операций.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Медицинский инструментарий: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lastRenderedPageBreak/>
              <w:t xml:space="preserve">Жгут резиновый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Эсмарха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(5 шт.);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Зажимы</w:t>
            </w:r>
            <w:proofErr w:type="gramStart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:</w:t>
            </w:r>
            <w:proofErr w:type="gramEnd"/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зубчатые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Кохера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(5 шт.);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Бильрота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(10 шт.);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типа "Москит" (5 шт.);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зажимы хирургические бельевые (10 шт.);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зеркало ректальное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зонды </w:t>
            </w:r>
            <w:proofErr w:type="gramStart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хирургический</w:t>
            </w:r>
            <w:proofErr w:type="gramEnd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 желобоватый,5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хирургический пуговчатый;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игла травматическая 10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игла </w:t>
            </w:r>
            <w:proofErr w:type="spellStart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Бира</w:t>
            </w:r>
            <w:proofErr w:type="spellEnd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игла лигатурная </w:t>
            </w:r>
            <w:proofErr w:type="spellStart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Дешана</w:t>
            </w:r>
            <w:proofErr w:type="spellEnd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иглодержатель 10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иглы хирургические разные 20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Катетеры разные (5 шт.);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Корнцанг прямой и изогнутый (10 шт.);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Крючок хирургический одно- и двусторонний (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Фарабефа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 (10 шт.);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Крючок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хиругический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острый (</w:t>
            </w:r>
            <w:proofErr w:type="gramStart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разные</w:t>
            </w:r>
            <w:proofErr w:type="gramEnd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 10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Крючок </w:t>
            </w:r>
            <w:proofErr w:type="spellStart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хиругический</w:t>
            </w:r>
            <w:proofErr w:type="spellEnd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 тупой (</w:t>
            </w:r>
            <w:proofErr w:type="gramStart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proofErr w:type="gramEnd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) 10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</w:t>
            </w:r>
            <w:proofErr w:type="spellStart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раларотомии</w:t>
            </w:r>
            <w:proofErr w:type="spellEnd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Набор для лапароцентеза 1</w:t>
            </w:r>
          </w:p>
          <w:p w:rsidR="00235EEC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Набор для ске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летного вытяжения (1 шт.);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Набор для определения группы крови 5</w:t>
            </w:r>
          </w:p>
          <w:p w:rsidR="00235EEC" w:rsidRPr="003854FE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Набор для плевральной пункции 2</w:t>
            </w:r>
          </w:p>
          <w:p w:rsidR="00235EEC" w:rsidRPr="003854FE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Ножницы для ногтей 1</w:t>
            </w:r>
          </w:p>
          <w:p w:rsidR="00235EEC" w:rsidRPr="003854FE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Ножницы пуговчатые 2</w:t>
            </w:r>
          </w:p>
          <w:p w:rsidR="00235EEC" w:rsidRPr="003854FE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Ножницы хирургические разные 5</w:t>
            </w:r>
          </w:p>
          <w:p w:rsidR="00235EEC" w:rsidRPr="003854FE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lastRenderedPageBreak/>
              <w:t>Пинцет анатомический (10 шт.);</w:t>
            </w:r>
          </w:p>
          <w:p w:rsidR="00235EEC" w:rsidRPr="003854FE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 xml:space="preserve">Пинцет </w:t>
            </w:r>
            <w:proofErr w:type="spellStart"/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зубчато</w:t>
            </w:r>
            <w:proofErr w:type="spellEnd"/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-лапчатый 3</w:t>
            </w:r>
          </w:p>
          <w:p w:rsidR="00235EEC" w:rsidRPr="003854FE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 xml:space="preserve">Пинцет </w:t>
            </w:r>
            <w:proofErr w:type="spellStart"/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хиругический</w:t>
            </w:r>
            <w:proofErr w:type="spellEnd"/>
            <w:r w:rsidRPr="003854F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235EEC" w:rsidRPr="003854FE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Ранорасширитель</w:t>
            </w:r>
            <w:proofErr w:type="spellEnd"/>
            <w:r w:rsidRPr="003854F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235EEC" w:rsidRPr="003854FE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Роторасширитель 3</w:t>
            </w:r>
          </w:p>
          <w:p w:rsidR="00235EEC" w:rsidRPr="003854FE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 xml:space="preserve">Скальпель </w:t>
            </w:r>
            <w:proofErr w:type="spellStart"/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брюшистый</w:t>
            </w:r>
            <w:proofErr w:type="spellEnd"/>
            <w:r w:rsidRPr="003854F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235EEC" w:rsidRPr="003854FE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Скальпель остроконечный 5</w:t>
            </w:r>
          </w:p>
          <w:p w:rsidR="00235EEC" w:rsidRPr="003854FE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Трахеостомический</w:t>
            </w:r>
            <w:proofErr w:type="spellEnd"/>
            <w:r w:rsidRPr="003854FE">
              <w:rPr>
                <w:rFonts w:ascii="Times New Roman" w:hAnsi="Times New Roman" w:cs="Times New Roman"/>
                <w:sz w:val="28"/>
                <w:szCs w:val="28"/>
              </w:rPr>
              <w:t xml:space="preserve"> набор</w:t>
            </w:r>
          </w:p>
          <w:p w:rsidR="00235EEC" w:rsidRPr="003854FE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>Троакар медицинский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Трубка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интубационная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(5 шт.);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206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Шовный материал в упаковках разный (шелк, кетгут, капрон, синтетические нити</w:t>
            </w:r>
            <w:proofErr w:type="gramEnd"/>
          </w:p>
          <w:p w:rsidR="00235EEC" w:rsidRPr="00CE206F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разных размеров);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Шпатель металлический (5 шт.);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Шприц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Жанэ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(100 мл и 200мл) (по 1  шт.);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Шприцы разных типов и емкостей (10 шт.);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Штатив с пробирками (2 шт.);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Языкодержатель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(2 </w:t>
            </w:r>
            <w:proofErr w:type="spellStart"/>
            <w:proofErr w:type="gramStart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шт</w:t>
            </w:r>
            <w:proofErr w:type="spellEnd"/>
            <w:proofErr w:type="gramEnd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)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Предметы ухода за пациентом: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баллон  резиновый (5 шт.);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бинт гипсовый (10 шт.);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бинт марлевый (разных размеров) (30 шт.);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бинт сетчато-трубчатый (разных размеров) (10 шт.);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бинт эластический (5 шт.);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валик клеенчатый (1 шт.);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вата гигроскопическая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CE206F">
                <w:rPr>
                  <w:rFonts w:ascii="Times New Roman" w:hAnsi="Times New Roman" w:cs="Times New Roman"/>
                  <w:color w:val="000000"/>
                  <w:spacing w:val="-9"/>
                  <w:sz w:val="28"/>
                  <w:szCs w:val="28"/>
                </w:rPr>
                <w:t>0,5 кг</w:t>
              </w:r>
            </w:smartTag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);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воронка (2 шт.);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875"/>
              </w:tabs>
              <w:autoSpaceDE w:val="0"/>
              <w:autoSpaceDN w:val="0"/>
              <w:adjustRightInd w:val="0"/>
              <w:ind w:left="318" w:right="136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грелка резиновая (2 шт.);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875"/>
              </w:tabs>
              <w:autoSpaceDE w:val="0"/>
              <w:autoSpaceDN w:val="0"/>
              <w:adjustRightInd w:val="0"/>
              <w:ind w:left="318" w:right="136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дренажи (разные) (10 шт.);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875"/>
              </w:tabs>
              <w:autoSpaceDE w:val="0"/>
              <w:autoSpaceDN w:val="0"/>
              <w:adjustRightInd w:val="0"/>
              <w:ind w:left="318" w:right="136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кленка </w:t>
            </w:r>
            <w:proofErr w:type="gramStart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медицинская</w:t>
            </w:r>
            <w:proofErr w:type="gramEnd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E206F">
                <w:rPr>
                  <w:rFonts w:ascii="Times New Roman" w:hAnsi="Times New Roman" w:cs="Times New Roman"/>
                  <w:color w:val="000000"/>
                  <w:spacing w:val="-10"/>
                  <w:sz w:val="28"/>
                  <w:szCs w:val="28"/>
                </w:rPr>
                <w:t>5 м</w:t>
              </w:r>
            </w:smartTag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8875"/>
              </w:tabs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круг подкладной (2 шт.);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5529"/>
              </w:tabs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кружка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Эсмарха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(2 шт.);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лейкопластырь (5 шт.);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лента измерительная (2 шт.);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почкообразный (10 шт.);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марля (10м);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маска (10 шт.);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мочеприемник (1 шт.);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наконечник для клизм (5 шт.);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пакеты перевязочные  разные (5 шт.);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перчатки резиновые (10 пар);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пипетка глазная (20 шт.);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полотенце (5 шт.);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постельное белье (2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компл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.);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постельные принадлежности (1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компл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.);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простыня (10 шт.);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пузырь резиновый для льда (2 шт.);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система для переливания крови (10 шт.);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судно подкладное (2 шт.);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трубка газоотводная (2 шт.);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трубки резиновые;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халат хирургический (10 шт.);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шапочка медицинская (10 шт.);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шина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Дитерихса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(2 шт.);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lastRenderedPageBreak/>
              <w:t xml:space="preserve">шина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Крамера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(5 шт.);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шины пневматические (1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компл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.);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щетка мягкая для мытья рук (10 шт.).  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Лекарственные препараты: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аммиака раствор;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диоксидин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; 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5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калия перманганат;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лизоформин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перекись водорода;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раствор бриллиантовой зелени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раствор йода спиртовой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раствор натрия хлорида 0,9%, 10%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сайдекс</w:t>
            </w:r>
            <w:proofErr w:type="spellEnd"/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спирт камфорный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спирт этиловый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фурацилин;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хлорамин или хлорсодержащие растворы (ГПХН,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аналит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,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гипостабил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и др.). </w:t>
            </w:r>
            <w:proofErr w:type="spellStart"/>
            <w:r w:rsidRPr="00CE206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  <w:sz w:val="28"/>
                <w:szCs w:val="28"/>
              </w:rPr>
              <w:t>Кровоостаналивающие</w:t>
            </w:r>
            <w:proofErr w:type="spellEnd"/>
            <w:r w:rsidRPr="00CE206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  <w:sz w:val="28"/>
                <w:szCs w:val="28"/>
              </w:rPr>
              <w:t xml:space="preserve"> средства: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аминокапроновая кислота;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викасол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губка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гемостатическая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дицинон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кальция хлорид 10%;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1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салфетка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гемостатическая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фибриновая пленка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 xml:space="preserve">препараты и компоненты крови лекарственные средства для </w:t>
            </w:r>
            <w:r w:rsidRPr="00CE206F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lastRenderedPageBreak/>
              <w:t>обезболивания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гексенал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миорелаксанты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новокаина 0,25%, 0,5%, 2% раствор;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ГОМК;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 xml:space="preserve">Препараты для </w:t>
            </w:r>
            <w:proofErr w:type="spellStart"/>
            <w:r w:rsidRPr="00CE206F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премедикации</w:t>
            </w: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Тиопентал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натрия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фторотан;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эфир для наркоза медицинский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клеол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, клей БФ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пантенол</w:t>
            </w:r>
            <w:proofErr w:type="spellEnd"/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АС-анатоксин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178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bCs/>
                <w:iCs/>
                <w:color w:val="000000"/>
                <w:spacing w:val="-16"/>
                <w:sz w:val="28"/>
                <w:szCs w:val="28"/>
              </w:rPr>
              <w:t>сыворотка  противогангренозная;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178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bCs/>
                <w:iCs/>
                <w:color w:val="000000"/>
                <w:spacing w:val="-16"/>
                <w:sz w:val="28"/>
                <w:szCs w:val="28"/>
              </w:rPr>
              <w:t>сыворотки  для определения групп  крови  и резус-фактора;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178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bCs/>
                <w:iCs/>
                <w:color w:val="000000"/>
                <w:spacing w:val="-16"/>
                <w:sz w:val="28"/>
                <w:szCs w:val="28"/>
              </w:rPr>
              <w:t>сухая плазма;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178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bCs/>
                <w:iCs/>
                <w:color w:val="000000"/>
                <w:spacing w:val="-16"/>
                <w:sz w:val="28"/>
                <w:szCs w:val="28"/>
              </w:rPr>
              <w:t xml:space="preserve">противошоковые, питательные, </w:t>
            </w:r>
            <w:proofErr w:type="spellStart"/>
            <w:r w:rsidRPr="00CE206F">
              <w:rPr>
                <w:rFonts w:ascii="Times New Roman" w:hAnsi="Times New Roman" w:cs="Times New Roman"/>
                <w:bCs/>
                <w:iCs/>
                <w:color w:val="000000"/>
                <w:spacing w:val="-16"/>
                <w:sz w:val="28"/>
                <w:szCs w:val="28"/>
              </w:rPr>
              <w:t>гемостатические</w:t>
            </w:r>
            <w:proofErr w:type="spellEnd"/>
            <w:r w:rsidRPr="00CE206F">
              <w:rPr>
                <w:rFonts w:ascii="Times New Roman" w:hAnsi="Times New Roman" w:cs="Times New Roman"/>
                <w:bCs/>
                <w:iCs/>
                <w:color w:val="000000"/>
                <w:spacing w:val="-16"/>
                <w:sz w:val="28"/>
                <w:szCs w:val="28"/>
              </w:rPr>
              <w:t xml:space="preserve">, </w:t>
            </w:r>
            <w:proofErr w:type="spellStart"/>
            <w:r w:rsidRPr="00CE206F">
              <w:rPr>
                <w:rFonts w:ascii="Times New Roman" w:hAnsi="Times New Roman" w:cs="Times New Roman"/>
                <w:bCs/>
                <w:iCs/>
                <w:color w:val="000000"/>
                <w:spacing w:val="-16"/>
                <w:sz w:val="28"/>
                <w:szCs w:val="28"/>
              </w:rPr>
              <w:t>дезинтоксикационные</w:t>
            </w:r>
            <w:proofErr w:type="spellEnd"/>
            <w:r w:rsidRPr="00CE206F">
              <w:rPr>
                <w:rFonts w:ascii="Times New Roman" w:hAnsi="Times New Roman" w:cs="Times New Roman"/>
                <w:bCs/>
                <w:iCs/>
                <w:color w:val="000000"/>
                <w:spacing w:val="-16"/>
                <w:sz w:val="28"/>
                <w:szCs w:val="28"/>
              </w:rPr>
              <w:t xml:space="preserve"> и др. кровезаменители.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-1782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206F">
              <w:rPr>
                <w:rFonts w:ascii="Times New Roman" w:hAnsi="Times New Roman" w:cs="Times New Roman"/>
                <w:bCs/>
                <w:iCs/>
                <w:color w:val="000000"/>
                <w:spacing w:val="-16"/>
                <w:sz w:val="28"/>
                <w:szCs w:val="28"/>
              </w:rPr>
              <w:t>Медицинская</w:t>
            </w:r>
            <w:proofErr w:type="gramEnd"/>
            <w:r w:rsidRPr="00CE206F">
              <w:rPr>
                <w:rFonts w:ascii="Times New Roman" w:hAnsi="Times New Roman" w:cs="Times New Roman"/>
                <w:bCs/>
                <w:iCs/>
                <w:color w:val="000000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CE206F">
              <w:rPr>
                <w:rFonts w:ascii="Times New Roman" w:hAnsi="Times New Roman" w:cs="Times New Roman"/>
                <w:bCs/>
                <w:iCs/>
                <w:color w:val="000000"/>
                <w:spacing w:val="-16"/>
                <w:sz w:val="28"/>
                <w:szCs w:val="28"/>
              </w:rPr>
              <w:t>документация</w:t>
            </w: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документация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перевязочного кабинета;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документация процедурного кабинета;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сестринские и врачебные истории болезни (бланки);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направление на консультацию и во вспомогательные кабинеты ф.028/у;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направления на гематологический и общеклинический анализ ф. 201 /у;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направление на анализ ф. 200/у;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направление на рентгенологическое </w:t>
            </w:r>
            <w:r w:rsidRPr="00CE20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исследование;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направление в бактериологическую лабораторию;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бланки результатов анализа:</w:t>
            </w:r>
          </w:p>
          <w:p w:rsidR="00235EEC" w:rsidRPr="00CE206F" w:rsidRDefault="00235EEC" w:rsidP="00235EEC">
            <w:pPr>
              <w:pStyle w:val="a4"/>
              <w:numPr>
                <w:ilvl w:val="2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мочи ф. 21</w:t>
            </w:r>
            <w:proofErr w:type="gramStart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О</w:t>
            </w:r>
            <w:proofErr w:type="gramEnd"/>
            <w:r w:rsidRPr="00CE206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/у;</w:t>
            </w:r>
          </w:p>
          <w:p w:rsidR="00235EEC" w:rsidRPr="00CE206F" w:rsidRDefault="00235EEC" w:rsidP="00235EEC">
            <w:pPr>
              <w:pStyle w:val="a4"/>
              <w:numPr>
                <w:ilvl w:val="2"/>
                <w:numId w:val="32"/>
              </w:numPr>
              <w:shd w:val="clear" w:color="auto" w:fill="FFFFFF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крови ф. 224/у;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журнал регистрации переливания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трансфузионных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средств ф. 009/у;</w:t>
            </w:r>
          </w:p>
          <w:p w:rsidR="00235EEC" w:rsidRPr="00CE206F" w:rsidRDefault="00235EEC" w:rsidP="00235EEC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ind w:left="318" w:right="45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- лист регистрации переливания </w:t>
            </w:r>
            <w:proofErr w:type="spellStart"/>
            <w:r w:rsidRPr="00CE206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трансфузионных</w:t>
            </w:r>
            <w:proofErr w:type="spellEnd"/>
            <w:r w:rsidRPr="00CE206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средств ф. 005/</w:t>
            </w:r>
            <w:proofErr w:type="gramStart"/>
            <w:r w:rsidRPr="00CE206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proofErr w:type="gramEnd"/>
            <w:r w:rsidRPr="00CE206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и т.д. </w:t>
            </w:r>
          </w:p>
          <w:p w:rsidR="00235EEC" w:rsidRPr="003854FE" w:rsidRDefault="00235EEC" w:rsidP="00233E97">
            <w:pPr>
              <w:shd w:val="clear" w:color="auto" w:fill="FFFFFF"/>
              <w:ind w:left="360" w:right="451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235EEC" w:rsidRPr="003854FE" w:rsidRDefault="00235EEC" w:rsidP="00233E97">
            <w:pPr>
              <w:shd w:val="clear" w:color="auto" w:fill="FFFFFF"/>
              <w:ind w:left="360" w:righ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3854FE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Аптечка для оказания первой помощи студентам и сотрудникам. </w:t>
            </w:r>
            <w:r w:rsidRPr="00385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EEC" w:rsidRPr="008B78F8" w:rsidRDefault="00235EEC" w:rsidP="00233E9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073" w:type="dxa"/>
          </w:tcPr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235EEC" w:rsidRPr="0055153F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235EEC" w:rsidRDefault="00235EEC" w:rsidP="00235EE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5EEC" w:rsidRPr="00EC3CBD" w:rsidRDefault="00235EEC" w:rsidP="00235EE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3CBD">
        <w:rPr>
          <w:rFonts w:ascii="Times New Roman" w:hAnsi="Times New Roman" w:cs="Times New Roman"/>
          <w:b/>
          <w:i/>
          <w:sz w:val="28"/>
          <w:szCs w:val="28"/>
        </w:rPr>
        <w:t>ГАУЗ АО «Амурская областная психиатрическая больница»</w:t>
      </w: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5"/>
        <w:gridCol w:w="1386"/>
        <w:gridCol w:w="3685"/>
        <w:gridCol w:w="4937"/>
        <w:gridCol w:w="1665"/>
        <w:gridCol w:w="2045"/>
      </w:tblGrid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8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937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665" w:type="dxa"/>
          </w:tcPr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2045" w:type="dxa"/>
          </w:tcPr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Default="00BD2DC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сестринского дела.</w:t>
            </w:r>
            <w:r w:rsidR="00235EEC" w:rsidRPr="00F32B3B">
              <w:rPr>
                <w:rFonts w:ascii="Times New Roman" w:hAnsi="Times New Roman" w:cs="Times New Roman"/>
                <w:sz w:val="28"/>
                <w:szCs w:val="28"/>
              </w:rPr>
              <w:t xml:space="preserve"> СУ в неврологии и СУ в </w:t>
            </w:r>
            <w:r w:rsidR="00235EEC" w:rsidRPr="00F32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психиатрии и наркологии</w:t>
            </w:r>
          </w:p>
          <w:p w:rsidR="00235EEC" w:rsidRPr="00F32B3B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235EEC" w:rsidRPr="00F32B3B" w:rsidRDefault="00235EEC" w:rsidP="00233E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2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Технические средства обучения</w:t>
            </w:r>
          </w:p>
          <w:p w:rsidR="00235EEC" w:rsidRPr="00F32B3B" w:rsidRDefault="00235EEC" w:rsidP="0023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B3B">
              <w:rPr>
                <w:rFonts w:ascii="Times New Roman" w:hAnsi="Times New Roman" w:cs="Times New Roman"/>
                <w:sz w:val="28"/>
                <w:szCs w:val="28"/>
              </w:rPr>
              <w:t xml:space="preserve">1. Компьютер      1                                                                     </w:t>
            </w:r>
          </w:p>
          <w:p w:rsidR="00235EEC" w:rsidRPr="00F32B3B" w:rsidRDefault="00235EEC" w:rsidP="002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Pr="00F32B3B" w:rsidRDefault="00235EEC" w:rsidP="00233E97">
            <w:pPr>
              <w:pStyle w:val="1"/>
              <w:overflowPunct w:val="0"/>
              <w:adjustRightInd w:val="0"/>
              <w:ind w:firstLine="0"/>
              <w:jc w:val="both"/>
              <w:outlineLvl w:val="0"/>
              <w:rPr>
                <w:b/>
                <w:bCs/>
                <w:i/>
                <w:sz w:val="28"/>
                <w:szCs w:val="28"/>
              </w:rPr>
            </w:pPr>
            <w:r w:rsidRPr="00F32B3B">
              <w:rPr>
                <w:b/>
                <w:bCs/>
                <w:i/>
                <w:sz w:val="28"/>
                <w:szCs w:val="28"/>
              </w:rPr>
              <w:t>Мебель и стационарное оборудование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sz w:val="28"/>
              </w:rPr>
            </w:pPr>
            <w:r w:rsidRPr="00CE206F">
              <w:rPr>
                <w:rFonts w:ascii="Times New Roman" w:hAnsi="Times New Roman" w:cs="Times New Roman"/>
                <w:sz w:val="28"/>
              </w:rPr>
              <w:t xml:space="preserve">Стол для преподавателя </w:t>
            </w:r>
            <w:r w:rsidRPr="00CE206F">
              <w:rPr>
                <w:rFonts w:ascii="Times New Roman" w:hAnsi="Times New Roman" w:cs="Times New Roman"/>
                <w:sz w:val="28"/>
              </w:rPr>
              <w:tab/>
            </w:r>
            <w:r w:rsidRPr="00CE206F">
              <w:rPr>
                <w:rFonts w:ascii="Times New Roman" w:hAnsi="Times New Roman" w:cs="Times New Roman"/>
                <w:sz w:val="28"/>
              </w:rPr>
              <w:tab/>
              <w:t xml:space="preserve">                                                 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sz w:val="28"/>
              </w:rPr>
            </w:pPr>
            <w:r w:rsidRPr="00CE206F">
              <w:rPr>
                <w:rFonts w:ascii="Times New Roman" w:hAnsi="Times New Roman" w:cs="Times New Roman"/>
                <w:sz w:val="28"/>
              </w:rPr>
              <w:t xml:space="preserve">Столы для студентов </w:t>
            </w:r>
            <w:r w:rsidRPr="00CE206F">
              <w:rPr>
                <w:rFonts w:ascii="Times New Roman" w:hAnsi="Times New Roman" w:cs="Times New Roman"/>
                <w:sz w:val="28"/>
              </w:rPr>
              <w:tab/>
              <w:t xml:space="preserve">                            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sz w:val="28"/>
              </w:rPr>
            </w:pPr>
            <w:r w:rsidRPr="00CE206F">
              <w:rPr>
                <w:rFonts w:ascii="Times New Roman" w:hAnsi="Times New Roman" w:cs="Times New Roman"/>
                <w:sz w:val="28"/>
              </w:rPr>
              <w:t xml:space="preserve">стулья                                                                                    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sz w:val="28"/>
              </w:rPr>
            </w:pPr>
            <w:r w:rsidRPr="00CE206F">
              <w:rPr>
                <w:rFonts w:ascii="Times New Roman" w:hAnsi="Times New Roman" w:cs="Times New Roman"/>
                <w:sz w:val="28"/>
              </w:rPr>
              <w:t>Стол для компьютера</w:t>
            </w:r>
            <w:r w:rsidRPr="00CE206F">
              <w:rPr>
                <w:rFonts w:ascii="Times New Roman" w:hAnsi="Times New Roman" w:cs="Times New Roman"/>
                <w:sz w:val="28"/>
              </w:rPr>
              <w:tab/>
            </w:r>
            <w:r w:rsidRPr="00CE206F">
              <w:rPr>
                <w:rFonts w:ascii="Times New Roman" w:hAnsi="Times New Roman" w:cs="Times New Roman"/>
                <w:sz w:val="28"/>
              </w:rPr>
              <w:tab/>
              <w:t xml:space="preserve">        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sz w:val="28"/>
              </w:rPr>
            </w:pPr>
            <w:r w:rsidRPr="00CE206F">
              <w:rPr>
                <w:rFonts w:ascii="Times New Roman" w:hAnsi="Times New Roman" w:cs="Times New Roman"/>
                <w:sz w:val="28"/>
              </w:rPr>
              <w:t xml:space="preserve">Стул                                                                                                         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sz w:val="28"/>
              </w:rPr>
            </w:pPr>
            <w:r w:rsidRPr="00CE206F">
              <w:rPr>
                <w:rFonts w:ascii="Times New Roman" w:hAnsi="Times New Roman" w:cs="Times New Roman"/>
                <w:sz w:val="28"/>
              </w:rPr>
              <w:t xml:space="preserve">Шкаф книжный  для методических пособий                               </w:t>
            </w:r>
          </w:p>
          <w:p w:rsidR="00235EEC" w:rsidRPr="00F32B3B" w:rsidRDefault="00235EEC" w:rsidP="00233E97">
            <w:pPr>
              <w:pStyle w:val="3"/>
              <w:jc w:val="both"/>
              <w:rPr>
                <w:szCs w:val="22"/>
              </w:rPr>
            </w:pPr>
          </w:p>
          <w:p w:rsidR="00235EEC" w:rsidRPr="00F32B3B" w:rsidRDefault="00235EEC" w:rsidP="00233E97">
            <w:pPr>
              <w:pStyle w:val="1"/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F32B3B">
              <w:rPr>
                <w:b/>
                <w:i/>
                <w:sz w:val="28"/>
                <w:szCs w:val="28"/>
              </w:rPr>
              <w:t xml:space="preserve"> Аппаратура,  приборы и оборудование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4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Динамометр                                                                                  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4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Неврологический молоток для взрослых                                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4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Тонометр                                                                                   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4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Фонендоскоп                                                                             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4"/>
              </w:numPr>
              <w:ind w:left="176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Сантиметровая лента                                                                </w:t>
            </w:r>
          </w:p>
          <w:p w:rsidR="00235EEC" w:rsidRPr="00F32B3B" w:rsidRDefault="00235EEC" w:rsidP="00233E97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Pr="00F32B3B" w:rsidRDefault="00235EEC" w:rsidP="00233E97">
            <w:pPr>
              <w:pStyle w:val="1"/>
              <w:outlineLvl w:val="0"/>
              <w:rPr>
                <w:b/>
                <w:i/>
                <w:sz w:val="28"/>
                <w:szCs w:val="28"/>
              </w:rPr>
            </w:pPr>
            <w:r w:rsidRPr="00F32B3B">
              <w:rPr>
                <w:b/>
                <w:i/>
                <w:sz w:val="28"/>
                <w:szCs w:val="28"/>
              </w:rPr>
              <w:t>Медицинский инструментарий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5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Одноразовые шприцы                                                                                                        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5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Игла для </w:t>
            </w:r>
            <w:proofErr w:type="spellStart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>люмбальной</w:t>
            </w:r>
            <w:proofErr w:type="spellEnd"/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 пункции                                                                                                              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5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для измерения температуры тела                           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5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Шпатели одноразовые                                                             </w:t>
            </w:r>
          </w:p>
          <w:p w:rsidR="00235EEC" w:rsidRPr="00F32B3B" w:rsidRDefault="00235EEC" w:rsidP="00233E97">
            <w:pPr>
              <w:pStyle w:val="1"/>
              <w:numPr>
                <w:ilvl w:val="0"/>
                <w:numId w:val="35"/>
              </w:numPr>
              <w:ind w:left="176" w:hanging="142"/>
              <w:outlineLvl w:val="0"/>
              <w:rPr>
                <w:b/>
                <w:i/>
                <w:sz w:val="28"/>
                <w:szCs w:val="28"/>
              </w:rPr>
            </w:pPr>
            <w:r w:rsidRPr="00F32B3B">
              <w:rPr>
                <w:b/>
                <w:i/>
                <w:sz w:val="28"/>
                <w:szCs w:val="28"/>
              </w:rPr>
              <w:t>Учебно-наглядные пособия</w:t>
            </w:r>
          </w:p>
          <w:p w:rsidR="00235EEC" w:rsidRPr="00F32B3B" w:rsidRDefault="00235EEC" w:rsidP="00233E97">
            <w:pPr>
              <w:ind w:left="176" w:hanging="142"/>
              <w:rPr>
                <w:rFonts w:ascii="Times New Roman" w:hAnsi="Times New Roman" w:cs="Times New Roman"/>
              </w:rPr>
            </w:pPr>
          </w:p>
          <w:p w:rsidR="00235EEC" w:rsidRPr="00CE206F" w:rsidRDefault="00235EEC" w:rsidP="00235EEC">
            <w:pPr>
              <w:pStyle w:val="a4"/>
              <w:numPr>
                <w:ilvl w:val="0"/>
                <w:numId w:val="35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t xml:space="preserve">1.Кукла                                                                                                                              </w:t>
            </w:r>
          </w:p>
          <w:p w:rsidR="00235EEC" w:rsidRPr="00CE206F" w:rsidRDefault="00235EEC" w:rsidP="00235EEC">
            <w:pPr>
              <w:pStyle w:val="a4"/>
              <w:numPr>
                <w:ilvl w:val="0"/>
                <w:numId w:val="35"/>
              </w:numPr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Витрина «Лекарственные средства в психоневрологии»                                                                                                           </w:t>
            </w:r>
          </w:p>
          <w:p w:rsidR="00235EEC" w:rsidRPr="00F32B3B" w:rsidRDefault="00235EEC" w:rsidP="00233E97">
            <w:pPr>
              <w:pStyle w:val="3"/>
              <w:numPr>
                <w:ilvl w:val="0"/>
                <w:numId w:val="35"/>
              </w:numPr>
              <w:spacing w:after="0"/>
              <w:ind w:left="176" w:hanging="142"/>
              <w:jc w:val="both"/>
              <w:rPr>
                <w:sz w:val="28"/>
                <w:szCs w:val="28"/>
              </w:rPr>
            </w:pPr>
            <w:r w:rsidRPr="00F32B3B">
              <w:rPr>
                <w:sz w:val="28"/>
                <w:szCs w:val="28"/>
              </w:rPr>
              <w:t>Обзорный стенд «Неотложные сост</w:t>
            </w:r>
            <w:r>
              <w:rPr>
                <w:sz w:val="28"/>
                <w:szCs w:val="28"/>
              </w:rPr>
              <w:t xml:space="preserve">ояния в неврологии»        </w:t>
            </w:r>
          </w:p>
          <w:p w:rsidR="00235EEC" w:rsidRPr="00F32B3B" w:rsidRDefault="00235EEC" w:rsidP="00233E97">
            <w:pPr>
              <w:pStyle w:val="31"/>
              <w:tabs>
                <w:tab w:val="left" w:pos="708"/>
              </w:tabs>
              <w:rPr>
                <w:sz w:val="28"/>
                <w:szCs w:val="28"/>
              </w:rPr>
            </w:pPr>
            <w:r w:rsidRPr="00F32B3B">
              <w:rPr>
                <w:sz w:val="28"/>
                <w:szCs w:val="28"/>
              </w:rPr>
              <w:t xml:space="preserve">               </w:t>
            </w:r>
          </w:p>
          <w:p w:rsidR="00235EEC" w:rsidRPr="00F32B3B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35EEC" w:rsidRDefault="00235EEC" w:rsidP="002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Pr="00F11079" w:rsidRDefault="00235EEC" w:rsidP="0023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  <w:tc>
          <w:tcPr>
            <w:tcW w:w="2045" w:type="dxa"/>
          </w:tcPr>
          <w:p w:rsidR="00235EEC" w:rsidRPr="0055153F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15,0м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235EEC" w:rsidRDefault="00235EEC" w:rsidP="00235EE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5EEC" w:rsidRDefault="00235EEC" w:rsidP="00235EEC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ГАУЗ АО «Амурская областная инфекционная больница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5"/>
        <w:gridCol w:w="1386"/>
        <w:gridCol w:w="3685"/>
        <w:gridCol w:w="4937"/>
        <w:gridCol w:w="1665"/>
        <w:gridCol w:w="2045"/>
      </w:tblGrid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8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937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665" w:type="dxa"/>
          </w:tcPr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2045" w:type="dxa"/>
          </w:tcPr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Default="00BD2DC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сестринского дела.</w:t>
            </w:r>
            <w:r w:rsidR="00235EEC">
              <w:rPr>
                <w:rFonts w:ascii="Times New Roman" w:hAnsi="Times New Roman" w:cs="Times New Roman"/>
                <w:sz w:val="28"/>
                <w:szCs w:val="28"/>
              </w:rPr>
              <w:t xml:space="preserve"> СУ при инфекционных болезнях с курсом ВИЧ</w:t>
            </w:r>
          </w:p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235EEC" w:rsidRPr="00A842E6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Технические средства обучения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-Ноутбук   1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-Принтер 1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-Диапроектор 1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-Экран 1</w:t>
            </w:r>
          </w:p>
          <w:p w:rsidR="00235EEC" w:rsidRPr="00F11079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-Доска учебная 1</w:t>
            </w:r>
          </w:p>
        </w:tc>
        <w:tc>
          <w:tcPr>
            <w:tcW w:w="1665" w:type="dxa"/>
          </w:tcPr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235EEC" w:rsidRPr="0055153F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235EEC" w:rsidRPr="00A842E6" w:rsidRDefault="00235EEC" w:rsidP="00233E97">
            <w:pPr>
              <w:pStyle w:val="31"/>
              <w:tabs>
                <w:tab w:val="left" w:pos="708"/>
              </w:tabs>
              <w:ind w:left="75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A842E6">
              <w:rPr>
                <w:b/>
                <w:bCs/>
                <w:i/>
                <w:sz w:val="28"/>
                <w:szCs w:val="28"/>
              </w:rPr>
              <w:t>Учебно-наглядные пособия</w:t>
            </w:r>
          </w:p>
          <w:p w:rsidR="00235EEC" w:rsidRPr="00A842E6" w:rsidRDefault="00235EEC" w:rsidP="00233E97">
            <w:pPr>
              <w:pStyle w:val="31"/>
              <w:tabs>
                <w:tab w:val="left" w:pos="708"/>
              </w:tabs>
              <w:ind w:left="24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842E6">
              <w:rPr>
                <w:b/>
                <w:bCs/>
                <w:iCs/>
                <w:sz w:val="28"/>
                <w:szCs w:val="28"/>
              </w:rPr>
              <w:t xml:space="preserve"> Препараты, муляжи, фантомы</w:t>
            </w:r>
          </w:p>
          <w:p w:rsidR="00235EEC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-Фан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для клизм  и в\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инъекций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Фантом руки для в\</w:t>
            </w:r>
            <w:proofErr w:type="gramStart"/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842E6">
              <w:rPr>
                <w:rFonts w:ascii="Times New Roman" w:hAnsi="Times New Roman" w:cs="Times New Roman"/>
                <w:sz w:val="28"/>
                <w:szCs w:val="28"/>
              </w:rPr>
              <w:t xml:space="preserve"> инъекций </w:t>
            </w:r>
          </w:p>
          <w:p w:rsidR="00235EEC" w:rsidRPr="00A842E6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 xml:space="preserve">подкожных инъекций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 кожных аллергических проб</w:t>
            </w: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-Фантом ануса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взятия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перианального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соскоба 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-Муляж «Сыпь              при 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пном тифе» 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-Муляж «Финнозное мясо» 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-Муляж «печень,  пора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женная печеночным сосальщиком» 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 Муляж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ечень, пораженная эхинококком» 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-5% настойка йода спиртовая 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-70% раствор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хлоргексидина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-Раствор бриллиантовой зелени 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-Раствор аммиака 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-Раствор перек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иси водорода 3%,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дезинфектанты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5EEC" w:rsidRPr="00A842E6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-Апт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ечка первой медицинской помощи </w:t>
            </w:r>
          </w:p>
          <w:p w:rsidR="00235EEC" w:rsidRDefault="00235EEC" w:rsidP="00233E97">
            <w:pPr>
              <w:tabs>
                <w:tab w:val="left" w:pos="-28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22C1D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1665" w:type="dxa"/>
          </w:tcPr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235EEC" w:rsidRPr="00A842E6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Медицинский инструментарий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-Зажим кровоостанавливающий    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-Корнцанг  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 xml:space="preserve">-Зонд для промывания  желудка   </w:t>
            </w:r>
          </w:p>
          <w:p w:rsidR="00235EEC" w:rsidRPr="00A842E6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(разного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размера)       </w:t>
            </w: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bCs/>
                <w:sz w:val="28"/>
                <w:szCs w:val="28"/>
              </w:rPr>
              <w:t>-З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онд для промывания кишечника   </w:t>
            </w:r>
          </w:p>
          <w:p w:rsidR="00235EEC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Эсмарха</w:t>
            </w:r>
            <w:proofErr w:type="spellEnd"/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-Воронка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-Газоотводная трубка </w:t>
            </w:r>
          </w:p>
          <w:p w:rsidR="00235EEC" w:rsidRPr="00A842E6" w:rsidRDefault="00235EEC" w:rsidP="00233E97">
            <w:pPr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 xml:space="preserve">-Лабораторная посуда для забора материала                            </w:t>
            </w:r>
          </w:p>
          <w:p w:rsidR="00235EEC" w:rsidRPr="00A842E6" w:rsidRDefault="00235EEC" w:rsidP="00D969F2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(ба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нки, чашки Петри и др.)        </w:t>
            </w:r>
          </w:p>
          <w:p w:rsidR="00235EEC" w:rsidRPr="00A842E6" w:rsidRDefault="00235EEC" w:rsidP="00D969F2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-Стер</w:t>
            </w:r>
            <w:r w:rsidR="00D969F2">
              <w:rPr>
                <w:rFonts w:ascii="Times New Roman" w:hAnsi="Times New Roman" w:cs="Times New Roman"/>
                <w:sz w:val="28"/>
                <w:szCs w:val="28"/>
              </w:rPr>
              <w:t xml:space="preserve">ильный тампон для взятия мазков </w:t>
            </w: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зева и носа 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-Ножницы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перевязочного материала     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-Ножницы для бумаги   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-Предметные стекла       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t xml:space="preserve">      мы</w:t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cr/>
              <w:t>ы</w:t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cr/>
              <w:t>ские препараты 1</w:t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cr/>
              <w:t>офилактики дисбактериоза 1</w:t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cr/>
              <w:t>в 1</w:t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cr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Пинцет анатомический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235EEC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-Шпатель одноразовый          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-Лотки    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-Сист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ема для в\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кап. введения      </w:t>
            </w:r>
          </w:p>
          <w:p w:rsidR="00235EEC" w:rsidRPr="00A842E6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-Стойка для капельницы     </w:t>
            </w:r>
          </w:p>
          <w:p w:rsidR="00235EEC" w:rsidRPr="00A842E6" w:rsidRDefault="00235EEC" w:rsidP="0023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-Резиновые перчатки         </w:t>
            </w:r>
          </w:p>
          <w:p w:rsidR="00235EEC" w:rsidRPr="00A842E6" w:rsidRDefault="00235EEC" w:rsidP="00233E97">
            <w:pPr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дицинские одноразовые маски     </w:t>
            </w:r>
          </w:p>
          <w:p w:rsidR="00235EEC" w:rsidRPr="00A842E6" w:rsidRDefault="00235EEC" w:rsidP="00233E97">
            <w:pPr>
              <w:ind w:left="480" w:hanging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-Защитные очки медицинские     </w:t>
            </w:r>
          </w:p>
          <w:p w:rsidR="00235EEC" w:rsidRPr="00A842E6" w:rsidRDefault="00D969F2" w:rsidP="00D969F2">
            <w:pPr>
              <w:ind w:left="176" w:hanging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-Защитные очки во время работы </w:t>
            </w:r>
            <w:r w:rsidR="00235EEC" w:rsidRPr="00A842E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35EEC">
              <w:rPr>
                <w:rFonts w:ascii="Times New Roman" w:hAnsi="Times New Roman" w:cs="Times New Roman"/>
                <w:sz w:val="28"/>
                <w:szCs w:val="28"/>
              </w:rPr>
              <w:t xml:space="preserve">арцевой лампы    </w:t>
            </w:r>
          </w:p>
          <w:p w:rsidR="00235EEC" w:rsidRPr="00A842E6" w:rsidRDefault="00235EEC" w:rsidP="00233E97">
            <w:pPr>
              <w:ind w:left="480" w:hanging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-Шприцы разных объемов </w:t>
            </w:r>
          </w:p>
          <w:p w:rsidR="00235EEC" w:rsidRPr="00A842E6" w:rsidRDefault="00235EEC" w:rsidP="00233E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-Штативы для пробирок     </w:t>
            </w:r>
          </w:p>
          <w:p w:rsidR="00235EEC" w:rsidRPr="00A842E6" w:rsidRDefault="00235EEC" w:rsidP="00233E97">
            <w:pPr>
              <w:ind w:left="480" w:hanging="34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-Пробирки </w:t>
            </w:r>
          </w:p>
          <w:p w:rsidR="00235EEC" w:rsidRPr="00A842E6" w:rsidRDefault="00235EEC" w:rsidP="00D969F2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2E6">
              <w:rPr>
                <w:rFonts w:ascii="Times New Roman" w:hAnsi="Times New Roman" w:cs="Times New Roman"/>
                <w:sz w:val="28"/>
                <w:szCs w:val="28"/>
              </w:rPr>
              <w:t>-Фут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ляр для хранения скарификаторов</w:t>
            </w:r>
          </w:p>
          <w:p w:rsidR="00235EEC" w:rsidRDefault="00235EEC" w:rsidP="00233E97">
            <w:pPr>
              <w:ind w:left="480" w:hanging="34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-Спиртовка  </w:t>
            </w:r>
          </w:p>
          <w:p w:rsidR="00235EEC" w:rsidRPr="00B3706A" w:rsidRDefault="00235EEC" w:rsidP="00233E97">
            <w:pPr>
              <w:ind w:left="480" w:hanging="348"/>
              <w:jc w:val="both"/>
              <w:rPr>
                <w:sz w:val="28"/>
                <w:szCs w:val="28"/>
              </w:rPr>
            </w:pPr>
            <w:r w:rsidRPr="00FF2219">
              <w:rPr>
                <w:sz w:val="28"/>
                <w:szCs w:val="28"/>
              </w:rPr>
              <w:t xml:space="preserve">                                      </w:t>
            </w:r>
            <w:r w:rsidRPr="00B3706A">
              <w:rPr>
                <w:bCs/>
                <w:sz w:val="28"/>
                <w:szCs w:val="28"/>
              </w:rPr>
              <w:t xml:space="preserve">                                </w:t>
            </w:r>
            <w:r>
              <w:rPr>
                <w:bCs/>
                <w:sz w:val="28"/>
                <w:szCs w:val="28"/>
              </w:rPr>
              <w:t xml:space="preserve">                          </w:t>
            </w:r>
            <w:r w:rsidRPr="00B3706A">
              <w:rPr>
                <w:sz w:val="28"/>
                <w:szCs w:val="28"/>
              </w:rPr>
              <w:t xml:space="preserve">                                                      </w:t>
            </w:r>
            <w:r w:rsidRPr="00B3706A">
              <w:rPr>
                <w:bCs/>
                <w:sz w:val="28"/>
                <w:szCs w:val="28"/>
              </w:rPr>
              <w:t xml:space="preserve">                                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B3706A">
              <w:rPr>
                <w:bCs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235EEC" w:rsidRDefault="00235EEC" w:rsidP="00233E97">
            <w:pPr>
              <w:ind w:left="480" w:hanging="3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:rsidR="00235EEC" w:rsidRDefault="00235EEC" w:rsidP="00233E97">
            <w:pPr>
              <w:ind w:left="480" w:hanging="3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</w:t>
            </w:r>
          </w:p>
          <w:p w:rsidR="00235EEC" w:rsidRDefault="00235EEC" w:rsidP="00233E97">
            <w:pPr>
              <w:tabs>
                <w:tab w:val="left" w:pos="-284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                                                                                                                                           </w:t>
            </w:r>
            <w:r w:rsidRPr="000C71A0">
              <w:rPr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  <w:r>
              <w:t xml:space="preserve">                    </w:t>
            </w:r>
            <w:r>
              <w:rPr>
                <w:bCs/>
                <w:sz w:val="28"/>
                <w:szCs w:val="28"/>
              </w:rPr>
              <w:t xml:space="preserve">                                  </w:t>
            </w:r>
            <w:r w:rsidRPr="00637FAE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665" w:type="dxa"/>
          </w:tcPr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235EEC" w:rsidRPr="00133205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332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Аппаратура,  приборы и медоборудование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-Столик манипуляционный        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-Лампа кварцевая  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-Биксы 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-Тонометр   </w:t>
            </w:r>
          </w:p>
          <w:p w:rsidR="00235EEC" w:rsidRDefault="00235EEC" w:rsidP="00233E97">
            <w:pPr>
              <w:tabs>
                <w:tab w:val="left" w:pos="-284"/>
              </w:tabs>
              <w:rPr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-Фонендоскоп   </w:t>
            </w:r>
            <w:r>
              <w:rPr>
                <w:sz w:val="28"/>
                <w:szCs w:val="28"/>
              </w:rPr>
              <w:t xml:space="preserve">             </w:t>
            </w:r>
            <w:r w:rsidRPr="008562D0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665" w:type="dxa"/>
          </w:tcPr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235EEC" w:rsidRPr="00235EEC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35EE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Предметы ухода за пациентом</w:t>
            </w:r>
          </w:p>
          <w:p w:rsidR="00235EEC" w:rsidRPr="00235EEC" w:rsidRDefault="00235EEC" w:rsidP="00233E97">
            <w:pPr>
              <w:pStyle w:val="31"/>
              <w:spacing w:after="0"/>
              <w:rPr>
                <w:bCs/>
                <w:sz w:val="28"/>
                <w:szCs w:val="28"/>
              </w:rPr>
            </w:pPr>
            <w:r w:rsidRPr="00235EEC">
              <w:rPr>
                <w:bCs/>
                <w:sz w:val="28"/>
                <w:szCs w:val="28"/>
              </w:rPr>
              <w:t>-Вата медицинская гигроскопическая</w:t>
            </w:r>
          </w:p>
          <w:p w:rsidR="00235EEC" w:rsidRDefault="00235EEC" w:rsidP="00233E97">
            <w:pPr>
              <w:pStyle w:val="31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-Бинты</w:t>
            </w:r>
          </w:p>
          <w:p w:rsidR="00235EEC" w:rsidRDefault="00235EEC" w:rsidP="00233E97">
            <w:pPr>
              <w:pStyle w:val="31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B3706A">
              <w:rPr>
                <w:bCs/>
                <w:sz w:val="28"/>
                <w:szCs w:val="28"/>
              </w:rPr>
              <w:t xml:space="preserve">Марля        </w:t>
            </w:r>
          </w:p>
          <w:p w:rsidR="00235EEC" w:rsidRDefault="00235EEC" w:rsidP="00233E97">
            <w:pPr>
              <w:pStyle w:val="31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-Лейкопластырь   </w:t>
            </w:r>
          </w:p>
          <w:p w:rsidR="00235EEC" w:rsidRDefault="00235EEC" w:rsidP="00233E97">
            <w:pPr>
              <w:pStyle w:val="31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-Напальчники     </w:t>
            </w:r>
          </w:p>
          <w:p w:rsidR="00235EEC" w:rsidRDefault="00235EEC" w:rsidP="00233E97">
            <w:pPr>
              <w:pStyle w:val="31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B3706A">
              <w:rPr>
                <w:bCs/>
                <w:sz w:val="28"/>
                <w:szCs w:val="28"/>
              </w:rPr>
              <w:t xml:space="preserve">Лента измерительная                 </w:t>
            </w:r>
          </w:p>
          <w:p w:rsidR="00235EEC" w:rsidRDefault="00235EEC" w:rsidP="00233E97">
            <w:pPr>
              <w:pStyle w:val="31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B3706A">
              <w:rPr>
                <w:bCs/>
                <w:sz w:val="28"/>
                <w:szCs w:val="28"/>
              </w:rPr>
              <w:t xml:space="preserve">Пузырь резиновый для льда          </w:t>
            </w:r>
          </w:p>
          <w:p w:rsidR="00235EEC" w:rsidRDefault="00235EEC" w:rsidP="00233E97">
            <w:pPr>
              <w:pStyle w:val="31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B3706A">
              <w:rPr>
                <w:bCs/>
                <w:sz w:val="28"/>
                <w:szCs w:val="28"/>
              </w:rPr>
              <w:t xml:space="preserve">Пипетка глазная              </w:t>
            </w:r>
          </w:p>
          <w:p w:rsidR="00235EEC" w:rsidRDefault="00235EEC" w:rsidP="00233E97">
            <w:pPr>
              <w:pStyle w:val="31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B3706A">
              <w:rPr>
                <w:bCs/>
                <w:sz w:val="28"/>
                <w:szCs w:val="28"/>
              </w:rPr>
              <w:t xml:space="preserve">Трубка газоотводная         </w:t>
            </w:r>
          </w:p>
          <w:p w:rsidR="00235EEC" w:rsidRDefault="00235EEC" w:rsidP="00233E97">
            <w:pPr>
              <w:pStyle w:val="31"/>
              <w:spacing w:after="0"/>
              <w:ind w:left="13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-Термометр для измерения температуры тела                      </w:t>
            </w:r>
          </w:p>
          <w:p w:rsidR="00235EEC" w:rsidRDefault="00235EEC" w:rsidP="00233E97">
            <w:pPr>
              <w:pStyle w:val="31"/>
              <w:spacing w:after="0"/>
              <w:ind w:left="480" w:hanging="348"/>
              <w:rPr>
                <w:bCs/>
                <w:sz w:val="28"/>
                <w:szCs w:val="28"/>
              </w:rPr>
            </w:pPr>
            <w:r w:rsidRPr="00B3706A">
              <w:rPr>
                <w:bCs/>
                <w:sz w:val="28"/>
                <w:szCs w:val="28"/>
              </w:rPr>
              <w:t xml:space="preserve">                                                       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B3706A">
              <w:rPr>
                <w:bCs/>
                <w:sz w:val="28"/>
                <w:szCs w:val="28"/>
              </w:rPr>
              <w:t xml:space="preserve">                               </w:t>
            </w:r>
            <w:r>
              <w:rPr>
                <w:bCs/>
                <w:sz w:val="28"/>
                <w:szCs w:val="28"/>
              </w:rPr>
              <w:t xml:space="preserve">                              </w:t>
            </w:r>
            <w:r w:rsidRPr="00B3706A">
              <w:rPr>
                <w:bCs/>
                <w:sz w:val="28"/>
                <w:szCs w:val="28"/>
              </w:rPr>
              <w:t xml:space="preserve">               </w:t>
            </w:r>
            <w:r>
              <w:rPr>
                <w:bCs/>
                <w:sz w:val="28"/>
                <w:szCs w:val="28"/>
              </w:rPr>
              <w:t xml:space="preserve">                              </w:t>
            </w:r>
            <w:r w:rsidRPr="00B3706A">
              <w:rPr>
                <w:bCs/>
                <w:sz w:val="28"/>
                <w:szCs w:val="28"/>
              </w:rPr>
              <w:t xml:space="preserve">                 </w:t>
            </w:r>
            <w:r>
              <w:rPr>
                <w:bCs/>
                <w:sz w:val="28"/>
                <w:szCs w:val="28"/>
              </w:rPr>
              <w:t xml:space="preserve">                                </w:t>
            </w:r>
            <w:r w:rsidRPr="00B3706A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 xml:space="preserve">                               </w:t>
            </w:r>
          </w:p>
          <w:p w:rsidR="00235EEC" w:rsidRDefault="00235EEC" w:rsidP="00233E97">
            <w:pPr>
              <w:tabs>
                <w:tab w:val="left" w:pos="-284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65" w:type="dxa"/>
          </w:tcPr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235EEC" w:rsidRPr="00133205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3320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Мебель и стационарное оборудование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-Стол для преподавателя 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-Кресло офисное 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-Стол компьютерный 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-Стол для студентов 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-Стулья для студентов 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</w:rPr>
            </w:pPr>
            <w:r w:rsidRPr="00133205">
              <w:rPr>
                <w:rFonts w:ascii="Times New Roman" w:hAnsi="Times New Roman" w:cs="Times New Roman"/>
                <w:sz w:val="28"/>
              </w:rPr>
              <w:t>- Шкаф книжный  д</w:t>
            </w:r>
            <w:r>
              <w:rPr>
                <w:rFonts w:ascii="Times New Roman" w:hAnsi="Times New Roman" w:cs="Times New Roman"/>
                <w:sz w:val="28"/>
              </w:rPr>
              <w:t xml:space="preserve">ля методических пособий        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Полка навесная для книг 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Сейф 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Шкаф для одежды       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Тумбочки (хозяйственные)       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</w:rPr>
            </w:pPr>
            <w:r w:rsidRPr="00133205">
              <w:rPr>
                <w:rFonts w:ascii="Times New Roman" w:hAnsi="Times New Roman" w:cs="Times New Roman"/>
                <w:sz w:val="28"/>
              </w:rPr>
              <w:t>Веш</w:t>
            </w:r>
            <w:r>
              <w:rPr>
                <w:rFonts w:ascii="Times New Roman" w:hAnsi="Times New Roman" w:cs="Times New Roman"/>
                <w:sz w:val="28"/>
              </w:rPr>
              <w:t xml:space="preserve">алки для одежды напольные      </w:t>
            </w:r>
          </w:p>
          <w:p w:rsidR="00235EEC" w:rsidRDefault="00235EEC" w:rsidP="00233E97">
            <w:pPr>
              <w:tabs>
                <w:tab w:val="left" w:pos="-284"/>
              </w:tabs>
              <w:rPr>
                <w:b/>
                <w:i/>
                <w:sz w:val="28"/>
                <w:szCs w:val="28"/>
              </w:rPr>
            </w:pPr>
            <w:r w:rsidRPr="00133205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1665" w:type="dxa"/>
          </w:tcPr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Видеофильмы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Диафильмы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Слайды</w:t>
            </w:r>
          </w:p>
          <w:p w:rsidR="00235EEC" w:rsidRPr="00FD5E0B" w:rsidRDefault="00235EEC" w:rsidP="00233E97">
            <w:pPr>
              <w:tabs>
                <w:tab w:val="left" w:pos="-284"/>
              </w:tabs>
              <w:rPr>
                <w:b/>
                <w:bCs/>
                <w:i/>
                <w:sz w:val="28"/>
                <w:szCs w:val="28"/>
              </w:rPr>
            </w:pPr>
            <w:r w:rsidRPr="00133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Таблицы</w:t>
            </w:r>
          </w:p>
        </w:tc>
        <w:tc>
          <w:tcPr>
            <w:tcW w:w="1665" w:type="dxa"/>
          </w:tcPr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235EEC" w:rsidRPr="007F121B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7F121B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У к л а д к и</w:t>
            </w:r>
            <w:proofErr w:type="gramStart"/>
            <w:r w:rsidRPr="007F121B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 xml:space="preserve"> :</w:t>
            </w:r>
            <w:proofErr w:type="gramEnd"/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-Противочумный костюм 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Комплект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противоэпидемического костюма 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33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</w:t>
            </w:r>
            <w:proofErr w:type="spellStart"/>
            <w:r w:rsidRPr="00133205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противопедикулезной</w:t>
            </w:r>
            <w:proofErr w:type="spellEnd"/>
            <w:r w:rsidRPr="00133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обработки (Ф-20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33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Аварийная аптечка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33205">
              <w:rPr>
                <w:rFonts w:ascii="Times New Roman" w:hAnsi="Times New Roman" w:cs="Times New Roman"/>
                <w:bCs/>
                <w:sz w:val="28"/>
                <w:szCs w:val="28"/>
              </w:rPr>
              <w:t>Анти-</w:t>
            </w:r>
            <w:proofErr w:type="spellStart"/>
            <w:r w:rsidRPr="00133205">
              <w:rPr>
                <w:rFonts w:ascii="Times New Roman" w:hAnsi="Times New Roman" w:cs="Times New Roman"/>
                <w:bCs/>
                <w:sz w:val="28"/>
                <w:szCs w:val="28"/>
              </w:rPr>
              <w:t>Спид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133205">
              <w:rPr>
                <w:rFonts w:ascii="Times New Roman" w:hAnsi="Times New Roman" w:cs="Times New Roman"/>
                <w:bCs/>
                <w:sz w:val="28"/>
                <w:szCs w:val="28"/>
              </w:rPr>
              <w:t>Для взятия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оскоба из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перианальных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складок 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spellStart"/>
            <w:proofErr w:type="gramStart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Фарм</w:t>
            </w:r>
            <w:proofErr w:type="spellEnd"/>
            <w:proofErr w:type="gramEnd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укладка  (образцы антипротозойных препаратов) для лечения </w:t>
            </w:r>
            <w:proofErr w:type="spellStart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пара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зитозов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вызванных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простейшими 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spellStart"/>
            <w:proofErr w:type="gramStart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Фарм</w:t>
            </w:r>
            <w:proofErr w:type="spellEnd"/>
            <w:proofErr w:type="gramEnd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укладка  (образцы </w:t>
            </w:r>
            <w:proofErr w:type="spellStart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противонематодозных</w:t>
            </w:r>
            <w:proofErr w:type="spellEnd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препаратов) для лечения гельминтозов, вызываемых 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руглыми паразитическими червями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133205">
              <w:rPr>
                <w:rFonts w:ascii="Times New Roman" w:hAnsi="Times New Roman" w:cs="Times New Roman"/>
                <w:bCs/>
                <w:sz w:val="28"/>
                <w:szCs w:val="28"/>
              </w:rPr>
              <w:t>Фарм</w:t>
            </w:r>
            <w:proofErr w:type="spellEnd"/>
            <w:r w:rsidRPr="001332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33205">
              <w:rPr>
                <w:rFonts w:ascii="Times New Roman" w:hAnsi="Times New Roman" w:cs="Times New Roman"/>
                <w:bCs/>
                <w:sz w:val="28"/>
                <w:szCs w:val="28"/>
              </w:rPr>
              <w:t>–у</w:t>
            </w:r>
            <w:proofErr w:type="gramEnd"/>
            <w:r w:rsidRPr="00133205">
              <w:rPr>
                <w:rFonts w:ascii="Times New Roman" w:hAnsi="Times New Roman" w:cs="Times New Roman"/>
                <w:bCs/>
                <w:sz w:val="28"/>
                <w:szCs w:val="28"/>
              </w:rPr>
              <w:t>кладка</w:t>
            </w:r>
            <w:r w:rsidRPr="001332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для лечения гельминтозов, вызываемых сосальщиками и ле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нточными паразитарными червями 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spellStart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Фарм</w:t>
            </w:r>
            <w:proofErr w:type="spellEnd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-укладка для лечения 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профилактики кишечных инфекций </w:t>
            </w:r>
          </w:p>
          <w:p w:rsidR="00235EEC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spellStart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Фарм</w:t>
            </w:r>
            <w:proofErr w:type="spellEnd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-укладка для лечения и </w:t>
            </w:r>
            <w:proofErr w:type="spellStart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профи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лактки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вирусных гепатитов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spellStart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Фарм</w:t>
            </w:r>
            <w:proofErr w:type="spellEnd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-укладка для леч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ения и профилактики бруцеллеза 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spellStart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Фарм</w:t>
            </w:r>
            <w:proofErr w:type="spellEnd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-укладка для леч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ения и профилактики ОРЗ и ОРВИ </w:t>
            </w:r>
          </w:p>
          <w:p w:rsidR="00235EEC" w:rsidRPr="00133205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proofErr w:type="spellStart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Фарм</w:t>
            </w:r>
            <w:proofErr w:type="spellEnd"/>
            <w:r w:rsidRPr="00133205">
              <w:rPr>
                <w:rFonts w:ascii="Times New Roman" w:hAnsi="Times New Roman" w:cs="Times New Roman"/>
                <w:iCs/>
                <w:sz w:val="28"/>
                <w:szCs w:val="28"/>
              </w:rPr>
              <w:t>-укладка для лечени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я и профилактики дисбактериоза </w:t>
            </w:r>
          </w:p>
          <w:p w:rsidR="00235EEC" w:rsidRPr="00FD5E0B" w:rsidRDefault="00235EEC" w:rsidP="00233E97">
            <w:pPr>
              <w:tabs>
                <w:tab w:val="left" w:pos="-284"/>
              </w:tabs>
              <w:rPr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-Иммунологические препараты </w:t>
            </w:r>
          </w:p>
        </w:tc>
        <w:tc>
          <w:tcPr>
            <w:tcW w:w="1665" w:type="dxa"/>
          </w:tcPr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EEC" w:rsidRDefault="00235EEC" w:rsidP="00235EEC"/>
    <w:p w:rsidR="00235EEC" w:rsidRPr="00EC3CBD" w:rsidRDefault="00235EEC" w:rsidP="00235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BD">
        <w:rPr>
          <w:rFonts w:ascii="Times New Roman" w:hAnsi="Times New Roman" w:cs="Times New Roman"/>
          <w:b/>
          <w:sz w:val="28"/>
          <w:szCs w:val="28"/>
        </w:rPr>
        <w:t>ГАУЗ АО «Детская городская клиническая больница»</w:t>
      </w: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5"/>
        <w:gridCol w:w="1386"/>
        <w:gridCol w:w="3685"/>
        <w:gridCol w:w="4937"/>
        <w:gridCol w:w="1665"/>
        <w:gridCol w:w="2045"/>
      </w:tblGrid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дисциплины (модуля), </w:t>
            </w:r>
            <w:r w:rsidRPr="00F11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 в соответствии с учебным планом</w:t>
            </w:r>
          </w:p>
        </w:tc>
        <w:tc>
          <w:tcPr>
            <w:tcW w:w="368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специальных помещений и помещений для самостоятельной работы</w:t>
            </w:r>
          </w:p>
        </w:tc>
        <w:tc>
          <w:tcPr>
            <w:tcW w:w="4937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665" w:type="dxa"/>
          </w:tcPr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2045" w:type="dxa"/>
          </w:tcPr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235EEC" w:rsidRPr="003C1D38" w:rsidTr="00233E97">
        <w:tc>
          <w:tcPr>
            <w:tcW w:w="2125" w:type="dxa"/>
          </w:tcPr>
          <w:p w:rsidR="00235EEC" w:rsidRPr="003C1D38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3C1D38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Pr="003C1D38" w:rsidRDefault="00BD2DCA" w:rsidP="00DC43A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сестринского дела</w:t>
            </w:r>
            <w:r w:rsidR="00235EEC" w:rsidRPr="003C1D38">
              <w:rPr>
                <w:rFonts w:ascii="Times New Roman" w:hAnsi="Times New Roman" w:cs="Times New Roman"/>
                <w:sz w:val="28"/>
                <w:szCs w:val="28"/>
              </w:rPr>
              <w:t>. СУ в педиатрии</w:t>
            </w:r>
          </w:p>
        </w:tc>
        <w:tc>
          <w:tcPr>
            <w:tcW w:w="4937" w:type="dxa"/>
          </w:tcPr>
          <w:p w:rsidR="00235EEC" w:rsidRPr="003C1D38" w:rsidRDefault="00235EEC" w:rsidP="00233E97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Технические средства обучения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Компьютер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МФУ </w:t>
            </w:r>
            <w:proofErr w:type="gramStart"/>
            <w:r w:rsidRPr="003C1D38">
              <w:rPr>
                <w:sz w:val="28"/>
                <w:szCs w:val="28"/>
              </w:rPr>
              <w:t xml:space="preserve">( </w:t>
            </w:r>
            <w:proofErr w:type="gramEnd"/>
            <w:r w:rsidRPr="003C1D38">
              <w:rPr>
                <w:sz w:val="28"/>
                <w:szCs w:val="28"/>
              </w:rPr>
              <w:t xml:space="preserve">принтер, сканер, копир)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Мебель и стационарное оборудование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для преподавателя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 для студентов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37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Шкаф книжный</w:t>
            </w:r>
            <w:r>
              <w:rPr>
                <w:sz w:val="28"/>
                <w:szCs w:val="28"/>
              </w:rPr>
              <w:t xml:space="preserve"> для методических пособий </w:t>
            </w:r>
            <w:r w:rsidRPr="003C1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235EEC" w:rsidRPr="003C1D38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35EEC" w:rsidRPr="003C1D38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Pr="003C1D38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Pr="003C1D38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Pr="003C1D38" w:rsidRDefault="00235EEC" w:rsidP="002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Pr="003C1D38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35EEC" w:rsidRPr="003C1D38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Pr="003C1D38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235EEC" w:rsidRPr="00EF5524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1D3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35EEC" w:rsidRPr="003C1D38" w:rsidTr="00233E97">
        <w:tc>
          <w:tcPr>
            <w:tcW w:w="2125" w:type="dxa"/>
          </w:tcPr>
          <w:p w:rsidR="00235EEC" w:rsidRPr="003C1D38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3C1D38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Pr="003C1D38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Аппаратура, приборы и оборудование </w:t>
            </w:r>
          </w:p>
          <w:p w:rsidR="00235EEC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Весы электронные для взвешивания грудных дет</w:t>
            </w:r>
            <w:r>
              <w:rPr>
                <w:sz w:val="28"/>
                <w:szCs w:val="28"/>
              </w:rPr>
              <w:t xml:space="preserve">ей 1шт. </w:t>
            </w:r>
          </w:p>
          <w:p w:rsidR="00235EEC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Ростомер горизонтальный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proofErr w:type="spellStart"/>
            <w:r>
              <w:rPr>
                <w:sz w:val="28"/>
                <w:szCs w:val="28"/>
              </w:rPr>
              <w:t>пеленальный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инструментальный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роватка для новорождённого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Штатив с набором пробирок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Бикс 2 шт.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медицинский стеклянный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Тонометр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lastRenderedPageBreak/>
              <w:t>Пик</w:t>
            </w:r>
            <w:r>
              <w:rPr>
                <w:sz w:val="28"/>
                <w:szCs w:val="28"/>
              </w:rPr>
              <w:t>флоуметр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Спейсер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Шприц-ручка «</w:t>
            </w:r>
            <w:proofErr w:type="spellStart"/>
            <w:r>
              <w:rPr>
                <w:sz w:val="28"/>
                <w:szCs w:val="28"/>
              </w:rPr>
              <w:t>Новопен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Медицинский инструментарий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Зажим кровоостанавливающий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Ножницы д</w:t>
            </w:r>
            <w:r>
              <w:rPr>
                <w:sz w:val="28"/>
                <w:szCs w:val="28"/>
              </w:rPr>
              <w:t xml:space="preserve">ля перевязочного материала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Пинцет анатомический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Фонендоскоп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Шпатель металлический</w:t>
            </w:r>
            <w:r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Шприц ёмкостью: - 1мл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 мл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- 5 мл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- 10 мл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 мл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C1D38">
              <w:rPr>
                <w:sz w:val="28"/>
                <w:szCs w:val="28"/>
              </w:rPr>
              <w:t>.</w:t>
            </w:r>
            <w:proofErr w:type="gramEnd"/>
            <w:r w:rsidRPr="003C1D38"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Шприц инсулиновый </w:t>
            </w:r>
          </w:p>
          <w:p w:rsidR="00235EEC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Лоток почкообразный 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Игл</w:t>
            </w:r>
            <w:r>
              <w:rPr>
                <w:sz w:val="28"/>
                <w:szCs w:val="28"/>
              </w:rPr>
              <w:t xml:space="preserve">а для стернальной пункции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Предметы ухода за здоровыми и больными детьми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3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Баллон ре</w:t>
            </w:r>
            <w:r>
              <w:rPr>
                <w:sz w:val="28"/>
                <w:szCs w:val="28"/>
              </w:rPr>
              <w:t xml:space="preserve">зиновый (разной ёмкостью)  Ванна для новорождённого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235EEC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Грелка резиновая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Комплект </w:t>
            </w:r>
            <w:r>
              <w:rPr>
                <w:sz w:val="28"/>
                <w:szCs w:val="28"/>
              </w:rPr>
              <w:t xml:space="preserve">одежды для новорождённого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Лента измерительная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Подгузники (памперс) 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lastRenderedPageBreak/>
              <w:t>Пе</w:t>
            </w:r>
            <w:r>
              <w:rPr>
                <w:sz w:val="28"/>
                <w:szCs w:val="28"/>
              </w:rPr>
              <w:t xml:space="preserve">лёнка детская одноразовая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Пустышки 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Пипетка глазная 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Пузырь резиновый для льда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для воды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C1D38">
              <w:rPr>
                <w:sz w:val="28"/>
                <w:szCs w:val="28"/>
              </w:rPr>
              <w:t>.</w:t>
            </w:r>
            <w:proofErr w:type="gramEnd"/>
            <w:r w:rsidRPr="003C1D38"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Трубка газоотводная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3C1D38">
              <w:rPr>
                <w:sz w:val="28"/>
                <w:szCs w:val="28"/>
              </w:rPr>
              <w:t>.</w:t>
            </w:r>
            <w:proofErr w:type="gramEnd"/>
            <w:r w:rsidRPr="003C1D38"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Термометры для </w:t>
            </w:r>
            <w:r>
              <w:rPr>
                <w:sz w:val="28"/>
                <w:szCs w:val="28"/>
              </w:rPr>
              <w:t xml:space="preserve">измерения температуры тела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Бутылочка граду</w:t>
            </w:r>
            <w:r>
              <w:rPr>
                <w:sz w:val="28"/>
                <w:szCs w:val="28"/>
              </w:rPr>
              <w:t xml:space="preserve">ированная, ёмкостью 200 мл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Кувшин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Набор для взятия соскоба на </w:t>
            </w:r>
            <w:r>
              <w:rPr>
                <w:sz w:val="28"/>
                <w:szCs w:val="28"/>
              </w:rPr>
              <w:t xml:space="preserve">энтеробиоз </w:t>
            </w:r>
          </w:p>
          <w:p w:rsidR="00235EEC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Пробирки для взятия мазков из носа и </w:t>
            </w:r>
            <w:r>
              <w:rPr>
                <w:sz w:val="28"/>
                <w:szCs w:val="28"/>
              </w:rPr>
              <w:t xml:space="preserve">зева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Набор для кормления</w:t>
            </w:r>
            <w:r>
              <w:rPr>
                <w:sz w:val="28"/>
                <w:szCs w:val="28"/>
              </w:rPr>
              <w:t xml:space="preserve"> ребёнка раннего возраста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 xml:space="preserve">тейнер для сбора биоматериала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Зонд питательный д</w:t>
            </w:r>
            <w:r>
              <w:rPr>
                <w:sz w:val="28"/>
                <w:szCs w:val="28"/>
              </w:rPr>
              <w:t xml:space="preserve">етский (разного размера) </w:t>
            </w:r>
          </w:p>
          <w:p w:rsidR="00235EEC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Хозяйственн</w:t>
            </w:r>
            <w:r>
              <w:rPr>
                <w:sz w:val="28"/>
                <w:szCs w:val="28"/>
              </w:rPr>
              <w:t xml:space="preserve">ые предметы и прочее имущество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Таз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Ведро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Полотенце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Корзина для мусора </w:t>
            </w:r>
          </w:p>
          <w:p w:rsidR="00235EEC" w:rsidRPr="003C1D38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Pr="003C1D38" w:rsidRDefault="00235EEC" w:rsidP="002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235EEC" w:rsidRPr="003C1D38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EEC" w:rsidRPr="003C1D38" w:rsidTr="00233E97">
        <w:tc>
          <w:tcPr>
            <w:tcW w:w="2125" w:type="dxa"/>
          </w:tcPr>
          <w:p w:rsidR="00235EEC" w:rsidRPr="003C1D38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3C1D38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Pr="003C1D38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Учебно-наглядные пособия. </w:t>
            </w:r>
            <w:r w:rsidRPr="003C1D38">
              <w:rPr>
                <w:sz w:val="28"/>
                <w:szCs w:val="28"/>
              </w:rPr>
              <w:lastRenderedPageBreak/>
              <w:t xml:space="preserve">Натуральные препараты, муляжи и фантомы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Кукла-фанто</w:t>
            </w:r>
            <w:r>
              <w:rPr>
                <w:sz w:val="28"/>
                <w:szCs w:val="28"/>
              </w:rPr>
              <w:t xml:space="preserve">м «Новорожденный ребёнок»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Кукла-фантом </w:t>
            </w:r>
            <w:r>
              <w:rPr>
                <w:sz w:val="28"/>
                <w:szCs w:val="28"/>
              </w:rPr>
              <w:t xml:space="preserve">для проведения реанимации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Фантом для клизм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Фантом для промывания желудка </w:t>
            </w:r>
            <w:r w:rsidRPr="003C1D38"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Учебные таблицы, рисунки, схемы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Проспекты лекарственных препаратов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Рентгенограммы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Фотографии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Фильмы: </w:t>
            </w:r>
          </w:p>
          <w:p w:rsidR="00235EEC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</w:t>
            </w:r>
          </w:p>
          <w:p w:rsidR="00235EEC" w:rsidRPr="00EF5524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EF5524">
              <w:rPr>
                <w:sz w:val="28"/>
                <w:szCs w:val="28"/>
              </w:rPr>
              <w:t xml:space="preserve">Бриллиантовый зелёный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Вазелиновое масло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Витамин</w:t>
            </w:r>
            <w:proofErr w:type="gramStart"/>
            <w:r w:rsidRPr="003C1D38">
              <w:rPr>
                <w:sz w:val="28"/>
                <w:szCs w:val="28"/>
              </w:rPr>
              <w:t xml:space="preserve"> Д</w:t>
            </w:r>
            <w:proofErr w:type="gramEnd"/>
            <w:r w:rsidRPr="003C1D38">
              <w:rPr>
                <w:sz w:val="28"/>
                <w:szCs w:val="28"/>
              </w:rPr>
              <w:t xml:space="preserve"> (раствор в масле)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Галазолин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Актрапид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Калия перманганат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Кальция глюконат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Магния сульфат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Мезим</w:t>
            </w:r>
            <w:proofErr w:type="spellEnd"/>
            <w:r w:rsidRPr="003C1D38">
              <w:rPr>
                <w:sz w:val="28"/>
                <w:szCs w:val="28"/>
              </w:rPr>
              <w:t xml:space="preserve">-форте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Називин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Но-шпа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Оксолиновая</w:t>
            </w:r>
            <w:proofErr w:type="spellEnd"/>
            <w:r w:rsidRPr="003C1D38">
              <w:rPr>
                <w:sz w:val="28"/>
                <w:szCs w:val="28"/>
              </w:rPr>
              <w:t xml:space="preserve"> мазь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Отипакс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lastRenderedPageBreak/>
              <w:t xml:space="preserve">Парацетамол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Папаверин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Папазол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Перекись водорода 3%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Преднизолон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Присыпка детская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Регидрон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Смекта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Сульфацил</w:t>
            </w:r>
            <w:proofErr w:type="spellEnd"/>
            <w:r w:rsidRPr="003C1D38">
              <w:rPr>
                <w:sz w:val="28"/>
                <w:szCs w:val="28"/>
              </w:rPr>
              <w:t xml:space="preserve"> натрия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Фестал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Эуфиллин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proofErr w:type="spellStart"/>
            <w:r w:rsidRPr="003C1D38">
              <w:rPr>
                <w:sz w:val="28"/>
                <w:szCs w:val="28"/>
              </w:rPr>
              <w:t>Сальбутамол</w:t>
            </w:r>
            <w:proofErr w:type="spellEnd"/>
            <w:r w:rsidRPr="003C1D38">
              <w:rPr>
                <w:sz w:val="28"/>
                <w:szCs w:val="28"/>
              </w:rPr>
              <w:t xml:space="preserve">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Материально-техническое обеспечение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 xml:space="preserve">Мебель и медицинское оборудование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кушетка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подста</w:t>
            </w:r>
            <w:r>
              <w:rPr>
                <w:sz w:val="28"/>
                <w:szCs w:val="28"/>
              </w:rPr>
              <w:t xml:space="preserve">вка для бикса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подставка для тазов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светильник бак</w:t>
            </w:r>
            <w:r>
              <w:rPr>
                <w:sz w:val="28"/>
                <w:szCs w:val="28"/>
              </w:rPr>
              <w:t xml:space="preserve">терицидный передвижной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284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камера бакт</w:t>
            </w:r>
            <w:r>
              <w:rPr>
                <w:sz w:val="28"/>
                <w:szCs w:val="28"/>
              </w:rPr>
              <w:t>ерицидная «</w:t>
            </w:r>
            <w:proofErr w:type="spellStart"/>
            <w:r>
              <w:rPr>
                <w:sz w:val="28"/>
                <w:szCs w:val="28"/>
              </w:rPr>
              <w:t>Ультралайт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столик манипуляционный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142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шкаф для п</w:t>
            </w:r>
            <w:r>
              <w:rPr>
                <w:sz w:val="28"/>
                <w:szCs w:val="28"/>
              </w:rPr>
              <w:t xml:space="preserve">еревязочного материала </w:t>
            </w:r>
          </w:p>
          <w:p w:rsidR="00235EEC" w:rsidRPr="003C1D38" w:rsidRDefault="00235EEC" w:rsidP="00233E97">
            <w:pPr>
              <w:pStyle w:val="a5"/>
              <w:numPr>
                <w:ilvl w:val="0"/>
                <w:numId w:val="44"/>
              </w:numPr>
              <w:spacing w:before="0" w:beforeAutospacing="0" w:after="0" w:afterAutospacing="0"/>
              <w:ind w:left="318" w:hanging="142"/>
              <w:rPr>
                <w:sz w:val="28"/>
                <w:szCs w:val="28"/>
              </w:rPr>
            </w:pPr>
            <w:r w:rsidRPr="003C1D38">
              <w:rPr>
                <w:sz w:val="28"/>
                <w:szCs w:val="28"/>
              </w:rPr>
              <w:t>шка</w:t>
            </w:r>
            <w:r>
              <w:rPr>
                <w:sz w:val="28"/>
                <w:szCs w:val="28"/>
              </w:rPr>
              <w:t xml:space="preserve">ф для хранения документации </w:t>
            </w:r>
          </w:p>
          <w:p w:rsidR="00235EEC" w:rsidRPr="003C1D38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Pr="003C1D38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235EEC" w:rsidRPr="003C1D38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EEC" w:rsidRDefault="00235EEC" w:rsidP="00235EEC">
      <w:pPr>
        <w:rPr>
          <w:rFonts w:ascii="Times New Roman" w:hAnsi="Times New Roman" w:cs="Times New Roman"/>
          <w:sz w:val="28"/>
          <w:szCs w:val="28"/>
        </w:rPr>
      </w:pPr>
    </w:p>
    <w:p w:rsidR="00235EEC" w:rsidRPr="00EC3CBD" w:rsidRDefault="00235EEC" w:rsidP="00235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ГАУЗ АО «Амурская областная детская клиническая больница</w:t>
      </w:r>
      <w:r w:rsidRPr="00EC3CB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5"/>
        <w:gridCol w:w="1386"/>
        <w:gridCol w:w="3685"/>
        <w:gridCol w:w="4937"/>
        <w:gridCol w:w="1665"/>
        <w:gridCol w:w="2045"/>
      </w:tblGrid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8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937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665" w:type="dxa"/>
          </w:tcPr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2045" w:type="dxa"/>
          </w:tcPr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Default="00BD2DC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сестринского дела.</w:t>
            </w:r>
          </w:p>
          <w:p w:rsidR="00235EEC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оказания СУ 33,2</w:t>
            </w:r>
          </w:p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Процедурный кабинет 47,5</w:t>
            </w:r>
          </w:p>
        </w:tc>
        <w:tc>
          <w:tcPr>
            <w:tcW w:w="4937" w:type="dxa"/>
          </w:tcPr>
          <w:p w:rsidR="00235EEC" w:rsidRPr="002126BE" w:rsidRDefault="00235EEC" w:rsidP="00233E97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2126BE">
              <w:rPr>
                <w:rFonts w:ascii="Times New Roman" w:eastAsia="Times New Roman" w:hAnsi="Times New Roman" w:cs="Times New Roman"/>
                <w:b/>
                <w:sz w:val="28"/>
                <w:szCs w:val="25"/>
                <w:lang w:eastAsia="ru-RU"/>
              </w:rPr>
              <w:t>Технические средства обучения:</w:t>
            </w:r>
            <w:r w:rsidRPr="002126B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</w:p>
          <w:p w:rsidR="00235EEC" w:rsidRPr="002126BE" w:rsidRDefault="00235EEC" w:rsidP="00235EEC">
            <w:pPr>
              <w:pStyle w:val="a4"/>
              <w:numPr>
                <w:ilvl w:val="0"/>
                <w:numId w:val="45"/>
              </w:numPr>
              <w:tabs>
                <w:tab w:val="left" w:pos="-284"/>
              </w:tabs>
              <w:ind w:left="318" w:hanging="284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2126B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телевизор </w:t>
            </w:r>
          </w:p>
          <w:p w:rsidR="00235EEC" w:rsidRPr="002126BE" w:rsidRDefault="00235EEC" w:rsidP="00235EEC">
            <w:pPr>
              <w:pStyle w:val="a4"/>
              <w:numPr>
                <w:ilvl w:val="0"/>
                <w:numId w:val="45"/>
              </w:numPr>
              <w:tabs>
                <w:tab w:val="left" w:pos="-284"/>
              </w:tabs>
              <w:ind w:left="318" w:hanging="284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2126B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Монитор </w:t>
            </w:r>
          </w:p>
          <w:p w:rsidR="00235EEC" w:rsidRPr="002126BE" w:rsidRDefault="00235EEC" w:rsidP="00235EEC">
            <w:pPr>
              <w:pStyle w:val="a4"/>
              <w:numPr>
                <w:ilvl w:val="0"/>
                <w:numId w:val="45"/>
              </w:numPr>
              <w:tabs>
                <w:tab w:val="left" w:pos="-284"/>
              </w:tabs>
              <w:ind w:left="318" w:hanging="284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2126B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системный блок </w:t>
            </w:r>
          </w:p>
          <w:p w:rsidR="00235EEC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Pr="00F11079" w:rsidRDefault="00235EEC" w:rsidP="00233E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235EEC" w:rsidRPr="00EF5524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D969F2" w:rsidRDefault="00D969F2" w:rsidP="00233E97">
            <w:pPr>
              <w:widowControl w:val="0"/>
              <w:spacing w:after="2" w:line="25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5"/>
                <w:lang w:eastAsia="ru-RU"/>
              </w:rPr>
            </w:pPr>
          </w:p>
          <w:p w:rsidR="00235EEC" w:rsidRPr="00945C14" w:rsidRDefault="00235EEC" w:rsidP="00233E97">
            <w:pPr>
              <w:widowControl w:val="0"/>
              <w:spacing w:after="2" w:line="250" w:lineRule="exact"/>
              <w:rPr>
                <w:rFonts w:ascii="Times New Roman" w:eastAsia="Times New Roman" w:hAnsi="Times New Roman" w:cs="Times New Roman"/>
                <w:bCs/>
                <w:sz w:val="28"/>
                <w:szCs w:val="25"/>
                <w:lang w:eastAsia="ru-RU"/>
              </w:rPr>
            </w:pPr>
            <w:r w:rsidRPr="00945C14">
              <w:rPr>
                <w:rFonts w:ascii="Times New Roman" w:eastAsia="Times New Roman" w:hAnsi="Times New Roman" w:cs="Times New Roman"/>
                <w:b/>
                <w:bCs/>
                <w:sz w:val="28"/>
                <w:szCs w:val="25"/>
                <w:lang w:eastAsia="ru-RU"/>
              </w:rPr>
              <w:t>Учебно-наглядные пособия</w:t>
            </w:r>
            <w:r w:rsidRPr="009F367E">
              <w:rPr>
                <w:rFonts w:ascii="Times New Roman" w:eastAsia="Times New Roman" w:hAnsi="Times New Roman" w:cs="Times New Roman"/>
                <w:bCs/>
                <w:sz w:val="28"/>
                <w:szCs w:val="25"/>
                <w:lang w:eastAsia="ru-RU"/>
              </w:rPr>
              <w:t>:</w:t>
            </w:r>
          </w:p>
          <w:p w:rsidR="00235EEC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фантомы предплечья</w:t>
            </w:r>
          </w:p>
          <w:p w:rsidR="00235EEC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фантом таз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фантом женской промежности мужской промежности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фантом ягодицы</w:t>
            </w:r>
          </w:p>
          <w:p w:rsidR="00235EEC" w:rsidRDefault="00235EEC" w:rsidP="00233E97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after="294"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фантом головы с пищеводом и желудком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фантом  головы-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биксы: без фильтра, с фильтром-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тонометры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фонендоскопы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песочные часы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пробирки 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вакуумные для забора крови </w:t>
            </w:r>
          </w:p>
          <w:p w:rsidR="00235EEC" w:rsidRDefault="00235EEC" w:rsidP="00235EE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термоконтейнер</w:t>
            </w:r>
            <w:proofErr w:type="spellEnd"/>
          </w:p>
          <w:p w:rsidR="00235EEC" w:rsidRPr="009F367E" w:rsidRDefault="00235EEC" w:rsidP="00235EE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чашки Петри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стеклянные, пластмассовые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штативы для пробирок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емкости (разнообразные) для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сбора лабораторных анализов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мешки для сбора обходов классов</w:t>
            </w:r>
            <w:proofErr w:type="gramStart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 w:rsidRPr="009F367E">
              <w:rPr>
                <w:rFonts w:ascii="Times New Roman" w:eastAsia="Times New Roman" w:hAnsi="Times New Roman" w:cs="Times New Roman"/>
                <w:bCs/>
                <w:sz w:val="28"/>
                <w:szCs w:val="25"/>
                <w:lang w:eastAsia="ru-RU"/>
              </w:rPr>
              <w:t>А</w:t>
            </w:r>
            <w:proofErr w:type="gramEnd"/>
            <w:r w:rsidRPr="009F367E">
              <w:rPr>
                <w:rFonts w:ascii="Times New Roman" w:eastAsia="Times New Roman" w:hAnsi="Times New Roman" w:cs="Times New Roman"/>
                <w:bCs/>
                <w:sz w:val="28"/>
                <w:szCs w:val="25"/>
                <w:lang w:eastAsia="ru-RU"/>
              </w:rPr>
              <w:t xml:space="preserve"> 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и Б</w:t>
            </w:r>
          </w:p>
          <w:p w:rsidR="00235EEC" w:rsidRDefault="00235EEC" w:rsidP="00235EE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контейнер для дезинфекции инструментов</w:t>
            </w:r>
          </w:p>
          <w:p w:rsidR="00235EEC" w:rsidRDefault="00235EEC" w:rsidP="00235EE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маска щиток пластиковый</w:t>
            </w:r>
          </w:p>
          <w:p w:rsidR="00235EEC" w:rsidRDefault="00235EEC" w:rsidP="00235EE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иглосъемники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иглоотсекатели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                                                             </w:t>
            </w:r>
          </w:p>
          <w:p w:rsidR="00D969F2" w:rsidRDefault="00D969F2" w:rsidP="00D969F2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</w:p>
          <w:p w:rsidR="00235EEC" w:rsidRPr="009F367E" w:rsidRDefault="00235EEC" w:rsidP="00235EE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proofErr w:type="spellStart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комби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-пакеты 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для стерилизации;</w:t>
            </w:r>
          </w:p>
          <w:p w:rsidR="00235EEC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proofErr w:type="spellStart"/>
            <w:r w:rsidRPr="00406844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крафт</w:t>
            </w:r>
            <w:proofErr w:type="spellEnd"/>
            <w:r w:rsidRPr="00406844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-пакеты для стерилиза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ции медицинского инструментария    </w:t>
            </w:r>
          </w:p>
          <w:p w:rsidR="00235EEC" w:rsidRPr="00406844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аварийная аптечка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штативы для капельниц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маски медицинские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венозные жгуты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подушечки клеенчатые                                                                        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мензурки;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ершики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ветошь.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одноразовые шприцы разного объема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системы для внутривенного капельного вливания</w:t>
            </w:r>
          </w:p>
          <w:p w:rsidR="00235EEC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периферические катетеры, игл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бабочки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корнцанги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грелки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системы для промывания желудка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клизменные наконечники</w:t>
            </w:r>
          </w:p>
          <w:p w:rsidR="00235EEC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мочевые катетеры разны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е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265C2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proofErr w:type="spellStart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назогастральные</w:t>
            </w:r>
            <w:proofErr w:type="spellEnd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зонды</w:t>
            </w:r>
          </w:p>
          <w:p w:rsidR="00235EEC" w:rsidRDefault="00235EEC" w:rsidP="00233E97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поильник</w:t>
            </w:r>
          </w:p>
          <w:p w:rsidR="00235EEC" w:rsidRPr="009F367E" w:rsidRDefault="00235EEC" w:rsidP="00233E97">
            <w:pPr>
              <w:widowControl w:val="0"/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термоиндикаторы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, для контроля стерилизации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пузыри для льда</w:t>
            </w:r>
          </w:p>
          <w:p w:rsidR="00D969F2" w:rsidRDefault="00D969F2" w:rsidP="00D969F2">
            <w:pPr>
              <w:widowControl w:val="0"/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перчатки медицинские (чистые и стерильные)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бумага компрессная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термометры медицинские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термометры водяные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клеенчатая шапочка или косынка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-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бинты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вата</w:t>
            </w:r>
          </w:p>
          <w:p w:rsidR="00235EEC" w:rsidRPr="00BA6E0C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марля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клеенки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впитывающие пеленки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противопролежневый матрац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с насосом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мочеприемники 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комплекты постельного белья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комплекты нательного белья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простыни</w:t>
            </w:r>
          </w:p>
          <w:p w:rsidR="00235EEC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подушки</w:t>
            </w:r>
          </w:p>
          <w:p w:rsidR="00235EEC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покрывало</w:t>
            </w:r>
          </w:p>
          <w:p w:rsidR="00235EEC" w:rsidRPr="002126B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поролоновые укладки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полотенц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е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салфетки марлевые разные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судна подкладные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фартуки клеенчатые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подгузники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кувшины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тазы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-1,</w:t>
            </w:r>
            <w:r w:rsidRPr="00BA6E0C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подставка под таз</w:t>
            </w:r>
          </w:p>
          <w:p w:rsidR="00D969F2" w:rsidRDefault="00D969F2" w:rsidP="00D969F2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</w:p>
          <w:p w:rsidR="00235EEC" w:rsidRPr="00945C14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гребешок</w:t>
            </w:r>
          </w:p>
          <w:p w:rsidR="00235EEC" w:rsidRPr="00945C14" w:rsidRDefault="00235EEC" w:rsidP="00233E97">
            <w:pPr>
              <w:widowControl w:val="0"/>
              <w:rPr>
                <w:rFonts w:ascii="Courier New" w:eastAsia="Courier New" w:hAnsi="Courier New" w:cs="Courier New"/>
                <w:sz w:val="2"/>
                <w:szCs w:val="2"/>
                <w:lang w:eastAsia="ru-RU"/>
              </w:rPr>
            </w:pPr>
            <w:r>
              <w:rPr>
                <w:rFonts w:ascii="Courier New" w:eastAsia="Courier New" w:hAnsi="Courier New" w:cs="Courier New"/>
                <w:sz w:val="2"/>
                <w:szCs w:val="2"/>
                <w:lang w:eastAsia="ru-RU"/>
              </w:rPr>
              <w:tab/>
            </w:r>
            <w:r>
              <w:rPr>
                <w:rFonts w:ascii="Courier New" w:eastAsia="Courier New" w:hAnsi="Courier New" w:cs="Courier New"/>
                <w:sz w:val="2"/>
                <w:szCs w:val="2"/>
                <w:lang w:eastAsia="ru-RU"/>
              </w:rPr>
              <w:tab/>
            </w:r>
          </w:p>
          <w:p w:rsidR="00235EEC" w:rsidRPr="009F367E" w:rsidRDefault="00235EEC" w:rsidP="00233E9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жидкое мыло;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proofErr w:type="spellStart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педикулоциты</w:t>
            </w:r>
            <w:proofErr w:type="spellEnd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разные;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3% раствор перекиси водорода;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вазелиновое масло;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вазелин;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«стерильный» глицерин;</w:t>
            </w:r>
          </w:p>
          <w:p w:rsidR="00235EEC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0,02% раствор фурацилина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406844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ампулы с физиологическим раствором (водой для инъекций)</w:t>
            </w:r>
            <w:r w:rsidRPr="00AE5C9B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флаконы (200-400 мл) с физиологическим раствором (5% глюкозой);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флаконы с антибиотиком;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детская присыпка;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защитный крем (для профилактики пролежней);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горчичники;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различные дезинфицирующие средства с методическими рекомендациями</w:t>
            </w:r>
          </w:p>
          <w:p w:rsidR="00235EEC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72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AE5C9B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моющие средства для проведения </w:t>
            </w:r>
            <w:proofErr w:type="spellStart"/>
            <w:r w:rsidRPr="00AE5C9B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предстерилизационной</w:t>
            </w:r>
            <w:proofErr w:type="spellEnd"/>
            <w:r w:rsidRPr="00AE5C9B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очистки;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72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1% спиртовой раствор фенолфталеина;</w:t>
            </w:r>
          </w:p>
          <w:p w:rsidR="00235EEC" w:rsidRPr="00945C14" w:rsidRDefault="00235EEC" w:rsidP="00233E97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b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Реактив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А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зопирам</w:t>
            </w:r>
            <w:proofErr w:type="spellEnd"/>
          </w:p>
        </w:tc>
        <w:tc>
          <w:tcPr>
            <w:tcW w:w="1665" w:type="dxa"/>
          </w:tcPr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235EEC" w:rsidRPr="009F367E" w:rsidRDefault="00235EEC" w:rsidP="00233E97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bCs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b/>
                <w:bCs/>
                <w:sz w:val="28"/>
                <w:szCs w:val="25"/>
                <w:lang w:eastAsia="ru-RU"/>
              </w:rPr>
              <w:t>Медицинская документация:</w:t>
            </w:r>
          </w:p>
          <w:p w:rsidR="00D969F2" w:rsidRDefault="00D969F2" w:rsidP="00D969F2">
            <w:pPr>
              <w:widowControl w:val="0"/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</w:p>
          <w:p w:rsidR="00235EEC" w:rsidRPr="009F367E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медицинская карта стационарного больного 003/у;</w:t>
            </w:r>
          </w:p>
          <w:p w:rsidR="00235EEC" w:rsidRPr="002E2994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ind w:right="420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журнал учета приема больных и отказов в госпитализации (форма № 001/у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журнал учета инфекционных заболеваний О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6</w:t>
            </w:r>
            <w:r w:rsidRPr="002E2994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О/у;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proofErr w:type="gramStart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статистическая карта выбывшего из стационара 006/у;</w:t>
            </w:r>
            <w:proofErr w:type="gramEnd"/>
          </w:p>
          <w:p w:rsidR="00235EEC" w:rsidRPr="009F367E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экстренное извещение 058/у;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квитанция на прием вещей и ценностей;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proofErr w:type="gramStart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температурные</w:t>
            </w:r>
            <w:proofErr w:type="gramEnd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лист (форма № 004/у);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proofErr w:type="spellStart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порционник</w:t>
            </w:r>
            <w:proofErr w:type="spellEnd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журнал назначений;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ind w:right="420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листок учета движения больных и коечного фонда стационара (форма № 007/у);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бланки направлений на анализы;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журнал движения больных;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журнал передачи дежурств;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журналы лабораторных и инструментальных методов исследования;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журнал учета наркотических веществ;</w:t>
            </w:r>
          </w:p>
          <w:p w:rsidR="00D969F2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ind w:right="420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журнал контроля работы </w:t>
            </w:r>
          </w:p>
          <w:p w:rsidR="00D969F2" w:rsidRDefault="00D969F2" w:rsidP="00D969F2">
            <w:pPr>
              <w:widowControl w:val="0"/>
              <w:tabs>
                <w:tab w:val="left" w:pos="284"/>
              </w:tabs>
              <w:spacing w:line="317" w:lineRule="exact"/>
              <w:ind w:right="420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</w:p>
          <w:p w:rsidR="00235EEC" w:rsidRPr="009F367E" w:rsidRDefault="00235EEC" w:rsidP="00D969F2">
            <w:pPr>
              <w:widowControl w:val="0"/>
              <w:tabs>
                <w:tab w:val="left" w:pos="284"/>
              </w:tabs>
              <w:spacing w:line="317" w:lineRule="exact"/>
              <w:ind w:right="420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стерилизаторов воздушного, парового (автоклава) ф.257/у;</w:t>
            </w:r>
          </w:p>
          <w:p w:rsidR="00235EEC" w:rsidRDefault="00235EEC" w:rsidP="00233E97">
            <w:pPr>
              <w:widowControl w:val="0"/>
              <w:spacing w:after="2" w:line="250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журнал Учета качества </w:t>
            </w:r>
            <w:proofErr w:type="spellStart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предстерилизационной</w:t>
            </w:r>
            <w:proofErr w:type="spellEnd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обработки (ф.33</w:t>
            </w:r>
            <w:r w:rsidRPr="00325414">
              <w:rPr>
                <w:rFonts w:ascii="Times New Roman" w:eastAsia="Times New Roman" w:hAnsi="Times New Roman" w:cs="Times New Roman"/>
                <w:i/>
                <w:sz w:val="28"/>
                <w:szCs w:val="25"/>
                <w:lang w:eastAsia="ru-RU"/>
              </w:rPr>
              <w:t>6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/у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).</w:t>
            </w:r>
          </w:p>
          <w:p w:rsidR="00235EEC" w:rsidRPr="00945C14" w:rsidRDefault="00235EEC" w:rsidP="00233E97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b/>
                <w:sz w:val="28"/>
                <w:szCs w:val="25"/>
                <w:lang w:eastAsia="ru-RU"/>
              </w:rPr>
            </w:pPr>
          </w:p>
        </w:tc>
        <w:tc>
          <w:tcPr>
            <w:tcW w:w="1665" w:type="dxa"/>
          </w:tcPr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235EEC" w:rsidRPr="00945C14" w:rsidRDefault="00235EEC" w:rsidP="00233E97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5"/>
                <w:lang w:eastAsia="ru-RU"/>
              </w:rPr>
            </w:pPr>
            <w:r w:rsidRPr="00945C14">
              <w:rPr>
                <w:rFonts w:ascii="Times New Roman" w:eastAsia="Times New Roman" w:hAnsi="Times New Roman" w:cs="Times New Roman"/>
                <w:b/>
                <w:bCs/>
                <w:sz w:val="28"/>
                <w:szCs w:val="25"/>
                <w:lang w:eastAsia="ru-RU"/>
              </w:rPr>
              <w:t>Мебель и оборудование: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кушетк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а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передвижные манипуляционные столики</w:t>
            </w:r>
          </w:p>
          <w:p w:rsidR="00235EEC" w:rsidRPr="001E3407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22" w:lineRule="exact"/>
              <w:ind w:right="420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1E3407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шкаф для хранения медицинской документации</w:t>
            </w:r>
          </w:p>
          <w:p w:rsidR="00235EEC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столик прикроватный</w:t>
            </w:r>
          </w:p>
          <w:p w:rsidR="00235EEC" w:rsidRPr="001E3407" w:rsidRDefault="00235EEC" w:rsidP="00233E97">
            <w:pPr>
              <w:widowControl w:val="0"/>
              <w:tabs>
                <w:tab w:val="left" w:pos="284"/>
              </w:tabs>
              <w:rPr>
                <w:rFonts w:ascii="Courier New" w:eastAsia="Courier New" w:hAnsi="Courier New" w:cs="Courier New"/>
                <w:color w:val="000000"/>
                <w:sz w:val="2"/>
                <w:szCs w:val="2"/>
                <w:lang w:eastAsia="ru-RU"/>
              </w:rPr>
            </w:pPr>
          </w:p>
          <w:p w:rsidR="00235EEC" w:rsidRPr="00A63453" w:rsidRDefault="00235EEC" w:rsidP="00235EEC">
            <w:pPr>
              <w:widowControl w:val="0"/>
              <w:numPr>
                <w:ilvl w:val="1"/>
                <w:numId w:val="14"/>
              </w:numPr>
              <w:tabs>
                <w:tab w:val="left" w:pos="284"/>
              </w:tabs>
              <w:rPr>
                <w:rFonts w:ascii="Courier New" w:eastAsia="Courier New" w:hAnsi="Courier New" w:cs="Courier New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-стол для преподавателя</w:t>
            </w:r>
          </w:p>
          <w:p w:rsidR="00235EEC" w:rsidRPr="001E3407" w:rsidRDefault="00235EEC" w:rsidP="00235EEC">
            <w:pPr>
              <w:widowControl w:val="0"/>
              <w:numPr>
                <w:ilvl w:val="1"/>
                <w:numId w:val="14"/>
              </w:numPr>
              <w:tabs>
                <w:tab w:val="left" w:pos="284"/>
              </w:tabs>
              <w:rPr>
                <w:rFonts w:ascii="Courier New" w:eastAsia="Courier New" w:hAnsi="Courier New" w:cs="Courier New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стол для студентов                                          </w:t>
            </w:r>
          </w:p>
          <w:p w:rsidR="00235EEC" w:rsidRDefault="00235EEC" w:rsidP="00233E97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-стулья</w:t>
            </w:r>
            <w:r w:rsidRPr="009F367E">
              <w:rPr>
                <w:rFonts w:ascii="Times New Roman" w:eastAsia="Times New Roman" w:hAnsi="Times New Roman" w:cs="Times New Roman"/>
                <w:b/>
                <w:bCs/>
                <w:sz w:val="28"/>
                <w:szCs w:val="25"/>
                <w:lang w:eastAsia="ru-RU"/>
              </w:rPr>
              <w:t xml:space="preserve">         </w:t>
            </w:r>
          </w:p>
          <w:p w:rsidR="00235EEC" w:rsidRPr="00945C14" w:rsidRDefault="00235EEC" w:rsidP="00233E97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b/>
                <w:sz w:val="28"/>
                <w:szCs w:val="25"/>
                <w:lang w:eastAsia="ru-RU"/>
              </w:rPr>
            </w:pPr>
          </w:p>
        </w:tc>
        <w:tc>
          <w:tcPr>
            <w:tcW w:w="1665" w:type="dxa"/>
          </w:tcPr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5" w:type="dxa"/>
          </w:tcPr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EEC" w:rsidRDefault="00235EEC" w:rsidP="00235E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EEC" w:rsidRPr="00EC3CBD" w:rsidRDefault="00235EEC" w:rsidP="00235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CBD">
        <w:rPr>
          <w:rFonts w:ascii="Times New Roman" w:hAnsi="Times New Roman" w:cs="Times New Roman"/>
          <w:b/>
          <w:sz w:val="28"/>
          <w:szCs w:val="28"/>
        </w:rPr>
        <w:t>ГАУЗ АО «А</w:t>
      </w:r>
      <w:r>
        <w:rPr>
          <w:rFonts w:ascii="Times New Roman" w:hAnsi="Times New Roman" w:cs="Times New Roman"/>
          <w:b/>
          <w:sz w:val="28"/>
          <w:szCs w:val="28"/>
        </w:rPr>
        <w:t>мурская областная клиническая больница</w:t>
      </w:r>
      <w:r w:rsidRPr="00EC3CB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5"/>
        <w:gridCol w:w="1386"/>
        <w:gridCol w:w="3685"/>
        <w:gridCol w:w="4937"/>
        <w:gridCol w:w="1665"/>
        <w:gridCol w:w="2045"/>
      </w:tblGrid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дисциплины (модуля), практик в соответствии с </w:t>
            </w:r>
            <w:r w:rsidRPr="00F11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учебным планом</w:t>
            </w:r>
          </w:p>
        </w:tc>
        <w:tc>
          <w:tcPr>
            <w:tcW w:w="368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специальных помещений и помещений для самостоятельной работы</w:t>
            </w:r>
          </w:p>
        </w:tc>
        <w:tc>
          <w:tcPr>
            <w:tcW w:w="4937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665" w:type="dxa"/>
          </w:tcPr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2045" w:type="dxa"/>
          </w:tcPr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Перинатальный центр</w:t>
            </w:r>
          </w:p>
          <w:p w:rsidR="00235EEC" w:rsidRDefault="00BD2DC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сестринского дела. </w:t>
            </w:r>
            <w:r w:rsidR="00235EEC">
              <w:rPr>
                <w:rFonts w:ascii="Times New Roman" w:hAnsi="Times New Roman" w:cs="Times New Roman"/>
                <w:sz w:val="28"/>
                <w:szCs w:val="28"/>
              </w:rPr>
              <w:t>СУ в терапии</w:t>
            </w:r>
          </w:p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0149</w:t>
            </w:r>
          </w:p>
        </w:tc>
        <w:tc>
          <w:tcPr>
            <w:tcW w:w="4937" w:type="dxa"/>
          </w:tcPr>
          <w:p w:rsidR="00235EEC" w:rsidRPr="00EF5524" w:rsidRDefault="00235EEC" w:rsidP="00235EEC">
            <w:pPr>
              <w:pStyle w:val="a4"/>
              <w:numPr>
                <w:ilvl w:val="0"/>
                <w:numId w:val="39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Столы </w:t>
            </w:r>
          </w:p>
          <w:p w:rsidR="00235EEC" w:rsidRPr="00EF5524" w:rsidRDefault="00235EEC" w:rsidP="00235EEC">
            <w:pPr>
              <w:pStyle w:val="a4"/>
              <w:numPr>
                <w:ilvl w:val="0"/>
                <w:numId w:val="39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  <w:p w:rsidR="00235EEC" w:rsidRPr="00EF5524" w:rsidRDefault="00235EEC" w:rsidP="00235EEC">
            <w:pPr>
              <w:pStyle w:val="a4"/>
              <w:numPr>
                <w:ilvl w:val="0"/>
                <w:numId w:val="39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>Стол для преподавателя</w:t>
            </w:r>
          </w:p>
          <w:p w:rsidR="00235EEC" w:rsidRPr="00EF5524" w:rsidRDefault="00235EEC" w:rsidP="00235EEC">
            <w:pPr>
              <w:pStyle w:val="a4"/>
              <w:numPr>
                <w:ilvl w:val="0"/>
                <w:numId w:val="39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  <w:p w:rsidR="00235EEC" w:rsidRPr="00EF5524" w:rsidRDefault="00235EEC" w:rsidP="00235EEC">
            <w:pPr>
              <w:pStyle w:val="a4"/>
              <w:numPr>
                <w:ilvl w:val="0"/>
                <w:numId w:val="39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Стол процедурный </w:t>
            </w:r>
          </w:p>
          <w:p w:rsidR="00235EEC" w:rsidRDefault="00235EEC" w:rsidP="00235EEC">
            <w:pPr>
              <w:pStyle w:val="a4"/>
              <w:numPr>
                <w:ilvl w:val="0"/>
                <w:numId w:val="39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>Наборы лекарственных препаратов по темам</w:t>
            </w:r>
          </w:p>
          <w:p w:rsidR="00235EEC" w:rsidRPr="00945C14" w:rsidRDefault="00235EEC" w:rsidP="00233E97">
            <w:pPr>
              <w:widowControl w:val="0"/>
              <w:spacing w:after="2" w:line="250" w:lineRule="exact"/>
              <w:rPr>
                <w:rFonts w:ascii="Times New Roman" w:eastAsia="Times New Roman" w:hAnsi="Times New Roman" w:cs="Times New Roman"/>
                <w:bCs/>
                <w:sz w:val="28"/>
                <w:szCs w:val="25"/>
                <w:lang w:eastAsia="ru-RU"/>
              </w:rPr>
            </w:pPr>
            <w:r w:rsidRPr="00945C14">
              <w:rPr>
                <w:rFonts w:ascii="Times New Roman" w:eastAsia="Times New Roman" w:hAnsi="Times New Roman" w:cs="Times New Roman"/>
                <w:b/>
                <w:bCs/>
                <w:sz w:val="28"/>
                <w:szCs w:val="25"/>
                <w:lang w:eastAsia="ru-RU"/>
              </w:rPr>
              <w:t>Учебно-наглядные пособия</w:t>
            </w:r>
            <w:r w:rsidRPr="009F367E">
              <w:rPr>
                <w:rFonts w:ascii="Times New Roman" w:eastAsia="Times New Roman" w:hAnsi="Times New Roman" w:cs="Times New Roman"/>
                <w:bCs/>
                <w:sz w:val="28"/>
                <w:szCs w:val="25"/>
                <w:lang w:eastAsia="ru-RU"/>
              </w:rPr>
              <w:t>:</w:t>
            </w:r>
          </w:p>
          <w:p w:rsidR="00235EEC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фантомы предплечья</w:t>
            </w:r>
          </w:p>
          <w:p w:rsidR="00235EEC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фантом таз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фантом женской промежности мужской промежности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фантом ягодицы</w:t>
            </w:r>
          </w:p>
          <w:p w:rsidR="00235EEC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фантом головы с пищеводом и желудком</w:t>
            </w:r>
          </w:p>
          <w:p w:rsidR="00235EEC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F2163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биксы: без фильтра</w:t>
            </w:r>
          </w:p>
          <w:p w:rsidR="00235EEC" w:rsidRPr="00F2163E" w:rsidRDefault="00235EEC" w:rsidP="00235EEC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 w:rsidRPr="00F2163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 фильтром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тонометры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фонендоскопы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пробирки 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вакуумные для забора крови </w:t>
            </w:r>
          </w:p>
          <w:p w:rsidR="00235EEC" w:rsidRDefault="00235EEC" w:rsidP="00235EE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термоконтейнер</w:t>
            </w:r>
            <w:proofErr w:type="spellEnd"/>
          </w:p>
          <w:p w:rsidR="00235EEC" w:rsidRPr="009F367E" w:rsidRDefault="00235EEC" w:rsidP="00235EE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чашки Петри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стеклянные, пластмассовые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штативы для пробирок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емкости (разнообразные) для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сбора лабораторных анализов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lastRenderedPageBreak/>
              <w:t>мешки для сбора обходов классов</w:t>
            </w:r>
            <w:proofErr w:type="gramStart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 w:rsidRPr="009F367E">
              <w:rPr>
                <w:rFonts w:ascii="Times New Roman" w:eastAsia="Times New Roman" w:hAnsi="Times New Roman" w:cs="Times New Roman"/>
                <w:bCs/>
                <w:sz w:val="28"/>
                <w:szCs w:val="25"/>
                <w:lang w:eastAsia="ru-RU"/>
              </w:rPr>
              <w:t>А</w:t>
            </w:r>
            <w:proofErr w:type="gramEnd"/>
            <w:r w:rsidRPr="009F367E">
              <w:rPr>
                <w:rFonts w:ascii="Times New Roman" w:eastAsia="Times New Roman" w:hAnsi="Times New Roman" w:cs="Times New Roman"/>
                <w:bCs/>
                <w:sz w:val="28"/>
                <w:szCs w:val="25"/>
                <w:lang w:eastAsia="ru-RU"/>
              </w:rPr>
              <w:t xml:space="preserve"> 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и Б</w:t>
            </w:r>
          </w:p>
          <w:p w:rsidR="00235EEC" w:rsidRDefault="00235EEC" w:rsidP="00235EE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контейнер для дезинфекции инструментов</w:t>
            </w:r>
          </w:p>
          <w:p w:rsidR="00235EEC" w:rsidRDefault="00235EEC" w:rsidP="00235EEC">
            <w:pPr>
              <w:widowControl w:val="0"/>
              <w:numPr>
                <w:ilvl w:val="0"/>
                <w:numId w:val="13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иглосъемники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иглоотсекатели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                                                             </w:t>
            </w:r>
          </w:p>
          <w:p w:rsidR="00235EEC" w:rsidRPr="00406844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аварийная аптечка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штативы для капельниц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маски медицинские</w:t>
            </w:r>
          </w:p>
          <w:p w:rsidR="00235EEC" w:rsidRPr="0055153F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венозные жгуты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подушечки клеенчатые                                                                        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мензурки;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ветошь.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одноразовые шприцы разного объема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системы для внутривенного капельного вливания</w:t>
            </w:r>
          </w:p>
          <w:p w:rsidR="00235EEC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периферические катетеры, игл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бабочки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корнцанги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грелки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системы для промывания желудка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клизменные наконечники</w:t>
            </w:r>
          </w:p>
          <w:p w:rsidR="00235EEC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мочевые катетеры разны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е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265C2F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proofErr w:type="spellStart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назогастральные</w:t>
            </w:r>
            <w:proofErr w:type="spellEnd"/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зонды</w:t>
            </w:r>
          </w:p>
          <w:p w:rsidR="00235EEC" w:rsidRDefault="00235EEC" w:rsidP="00233E97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- поильник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пузыри для льда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перчатки медицинские (чистые и стерильные)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lastRenderedPageBreak/>
              <w:t>бумага компрессная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термометры медицинские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бинты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вата</w:t>
            </w:r>
          </w:p>
          <w:p w:rsidR="00235EEC" w:rsidRPr="00BA6E0C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марля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клеенки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мочеприемники 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комплекты нательного белья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простыни</w:t>
            </w:r>
          </w:p>
          <w:p w:rsidR="00235EEC" w:rsidRPr="002126B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поролоновые укладки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полотенц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е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салфетки марлевые разные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судна подкладные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фартуки клеенчатые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кувшины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тазы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-1,</w:t>
            </w:r>
            <w:r w:rsidRPr="00BA6E0C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подставка под таз</w:t>
            </w:r>
          </w:p>
          <w:p w:rsidR="00235EEC" w:rsidRPr="00945C14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гребешок</w:t>
            </w:r>
          </w:p>
          <w:p w:rsidR="00235EEC" w:rsidRPr="00945C14" w:rsidRDefault="00235EEC" w:rsidP="00233E97">
            <w:pPr>
              <w:widowControl w:val="0"/>
              <w:rPr>
                <w:rFonts w:ascii="Courier New" w:eastAsia="Courier New" w:hAnsi="Courier New" w:cs="Courier New"/>
                <w:sz w:val="2"/>
                <w:szCs w:val="2"/>
                <w:lang w:eastAsia="ru-RU"/>
              </w:rPr>
            </w:pPr>
            <w:r>
              <w:rPr>
                <w:rFonts w:ascii="Courier New" w:eastAsia="Courier New" w:hAnsi="Courier New" w:cs="Courier New"/>
                <w:sz w:val="2"/>
                <w:szCs w:val="2"/>
                <w:lang w:eastAsia="ru-RU"/>
              </w:rPr>
              <w:tab/>
            </w:r>
            <w:r>
              <w:rPr>
                <w:rFonts w:ascii="Courier New" w:eastAsia="Courier New" w:hAnsi="Courier New" w:cs="Courier New"/>
                <w:sz w:val="2"/>
                <w:szCs w:val="2"/>
                <w:lang w:eastAsia="ru-RU"/>
              </w:rPr>
              <w:tab/>
            </w:r>
          </w:p>
          <w:p w:rsidR="00235EEC" w:rsidRPr="009F367E" w:rsidRDefault="00235EEC" w:rsidP="00233E9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- 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жидкое мыло;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вазелин;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«стерильный» глицерин;</w:t>
            </w:r>
          </w:p>
          <w:p w:rsidR="00235EEC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0,02% раствор фурацилина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406844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ампулы с физиологическим раствором (водой для инъекций)</w:t>
            </w:r>
            <w:r w:rsidRPr="00AE5C9B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</w:t>
            </w: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флаконы (200-400 мл) с физиологическим раствором (5% глюкозой);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флаконы с антибиотиком;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детская присыпка;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lastRenderedPageBreak/>
              <w:t>защитный крем (для профилактики пролежней);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горчичники;</w:t>
            </w:r>
          </w:p>
          <w:p w:rsidR="00235EEC" w:rsidRPr="009F367E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9F367E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различные дезинфицирующие средства с методическими рекомендациями</w:t>
            </w:r>
          </w:p>
          <w:p w:rsidR="00235EEC" w:rsidRDefault="00235EEC" w:rsidP="00235EEC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72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</w:pPr>
            <w:r w:rsidRPr="00AE5C9B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моющие средства для проведения </w:t>
            </w:r>
            <w:proofErr w:type="spellStart"/>
            <w:r w:rsidRPr="00AE5C9B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>предстерилизационной</w:t>
            </w:r>
            <w:proofErr w:type="spellEnd"/>
            <w:r w:rsidRPr="00AE5C9B">
              <w:rPr>
                <w:rFonts w:ascii="Times New Roman" w:eastAsia="Times New Roman" w:hAnsi="Times New Roman" w:cs="Times New Roman"/>
                <w:sz w:val="28"/>
                <w:szCs w:val="25"/>
                <w:lang w:eastAsia="ru-RU"/>
              </w:rPr>
              <w:t xml:space="preserve"> очистки;</w:t>
            </w:r>
          </w:p>
          <w:p w:rsidR="00235EEC" w:rsidRPr="00EF5524" w:rsidRDefault="00235EEC" w:rsidP="00235EEC">
            <w:pPr>
              <w:pStyle w:val="a4"/>
              <w:numPr>
                <w:ilvl w:val="0"/>
                <w:numId w:val="39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163E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665" w:type="dxa"/>
          </w:tcPr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5л.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1уп.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м.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235EEC" w:rsidRPr="00EF5524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22,7м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Перинатальный центр</w:t>
            </w:r>
          </w:p>
          <w:p w:rsidR="00235EEC" w:rsidRDefault="00BD2DC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сестринского дела. </w:t>
            </w:r>
            <w:r w:rsidR="00235EEC">
              <w:rPr>
                <w:rFonts w:ascii="Times New Roman" w:hAnsi="Times New Roman" w:cs="Times New Roman"/>
                <w:sz w:val="28"/>
                <w:szCs w:val="28"/>
              </w:rPr>
              <w:t>СУ в терапии</w:t>
            </w:r>
          </w:p>
          <w:p w:rsidR="00235EEC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0152</w:t>
            </w:r>
          </w:p>
        </w:tc>
        <w:tc>
          <w:tcPr>
            <w:tcW w:w="4937" w:type="dxa"/>
          </w:tcPr>
          <w:p w:rsidR="00235EEC" w:rsidRPr="00EF5524" w:rsidRDefault="00235EEC" w:rsidP="00235EEC">
            <w:pPr>
              <w:pStyle w:val="a4"/>
              <w:numPr>
                <w:ilvl w:val="0"/>
                <w:numId w:val="40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Столы </w:t>
            </w:r>
          </w:p>
          <w:p w:rsidR="00235EEC" w:rsidRPr="00EF5524" w:rsidRDefault="00235EEC" w:rsidP="00235EEC">
            <w:pPr>
              <w:pStyle w:val="a4"/>
              <w:numPr>
                <w:ilvl w:val="0"/>
                <w:numId w:val="40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  <w:p w:rsidR="00235EEC" w:rsidRPr="00EF5524" w:rsidRDefault="00235EEC" w:rsidP="00235EEC">
            <w:pPr>
              <w:pStyle w:val="a4"/>
              <w:numPr>
                <w:ilvl w:val="0"/>
                <w:numId w:val="40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>Стол для преподавателя</w:t>
            </w:r>
          </w:p>
          <w:p w:rsidR="00235EEC" w:rsidRPr="00EF5524" w:rsidRDefault="00235EEC" w:rsidP="00235EEC">
            <w:pPr>
              <w:pStyle w:val="a4"/>
              <w:numPr>
                <w:ilvl w:val="0"/>
                <w:numId w:val="40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  <w:p w:rsidR="00235EEC" w:rsidRPr="00EF5524" w:rsidRDefault="00235EEC" w:rsidP="00235EEC">
            <w:pPr>
              <w:pStyle w:val="a4"/>
              <w:numPr>
                <w:ilvl w:val="0"/>
                <w:numId w:val="40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>кушетка</w:t>
            </w:r>
          </w:p>
          <w:p w:rsidR="00235EEC" w:rsidRPr="00EF5524" w:rsidRDefault="00235EEC" w:rsidP="00235EEC">
            <w:pPr>
              <w:pStyle w:val="a4"/>
              <w:numPr>
                <w:ilvl w:val="0"/>
                <w:numId w:val="40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Стол процедурный </w:t>
            </w:r>
          </w:p>
          <w:p w:rsidR="00235EEC" w:rsidRPr="00EF5524" w:rsidRDefault="00235EEC" w:rsidP="00235EEC">
            <w:pPr>
              <w:pStyle w:val="a4"/>
              <w:numPr>
                <w:ilvl w:val="0"/>
                <w:numId w:val="40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Муляж головы с пищеводом </w:t>
            </w:r>
          </w:p>
          <w:p w:rsidR="00235EEC" w:rsidRPr="00EF5524" w:rsidRDefault="00235EEC" w:rsidP="00235EEC">
            <w:pPr>
              <w:pStyle w:val="a4"/>
              <w:numPr>
                <w:ilvl w:val="0"/>
                <w:numId w:val="40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Рука </w:t>
            </w:r>
            <w:proofErr w:type="gramStart"/>
            <w:r w:rsidRPr="00EF552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 в/в </w:t>
            </w:r>
          </w:p>
          <w:p w:rsidR="00235EEC" w:rsidRPr="00EF5524" w:rsidRDefault="00235EEC" w:rsidP="00235EEC">
            <w:pPr>
              <w:pStyle w:val="a4"/>
              <w:numPr>
                <w:ilvl w:val="0"/>
                <w:numId w:val="40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>Муляж для в/</w:t>
            </w:r>
            <w:proofErr w:type="gramStart"/>
            <w:r w:rsidRPr="00EF552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 инъекций </w:t>
            </w:r>
          </w:p>
        </w:tc>
        <w:tc>
          <w:tcPr>
            <w:tcW w:w="1665" w:type="dxa"/>
          </w:tcPr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235EEC" w:rsidRPr="00EF5524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24,2м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235EEC" w:rsidRPr="00EF5524" w:rsidRDefault="00235EEC" w:rsidP="00235EEC">
            <w:pPr>
              <w:pStyle w:val="a4"/>
              <w:numPr>
                <w:ilvl w:val="0"/>
                <w:numId w:val="42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>Фантом для катетеризаци</w:t>
            </w:r>
            <w:proofErr w:type="gramStart"/>
            <w:r w:rsidRPr="00EF5524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 w:rsidRPr="00EF5524">
              <w:rPr>
                <w:rFonts w:ascii="Times New Roman" w:hAnsi="Times New Roman" w:cs="Times New Roman"/>
                <w:sz w:val="28"/>
                <w:szCs w:val="28"/>
              </w:rPr>
              <w:t>муж.;жен</w:t>
            </w:r>
            <w:proofErr w:type="spellEnd"/>
            <w:r w:rsidRPr="00EF552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35EEC" w:rsidRDefault="00235EEC" w:rsidP="00233E97">
            <w:p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235EEC" w:rsidRPr="00EF5524" w:rsidRDefault="00235EEC" w:rsidP="00235EEC">
            <w:pPr>
              <w:pStyle w:val="a4"/>
              <w:numPr>
                <w:ilvl w:val="0"/>
                <w:numId w:val="42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>Наборы лекарственных препаратов по темам</w:t>
            </w:r>
          </w:p>
          <w:p w:rsidR="00235EEC" w:rsidRPr="00EF5524" w:rsidRDefault="00235EEC" w:rsidP="00235EEC">
            <w:pPr>
              <w:pStyle w:val="a4"/>
              <w:numPr>
                <w:ilvl w:val="0"/>
                <w:numId w:val="42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>сейф</w:t>
            </w:r>
          </w:p>
        </w:tc>
        <w:tc>
          <w:tcPr>
            <w:tcW w:w="1665" w:type="dxa"/>
          </w:tcPr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EEC" w:rsidRDefault="00235EEC" w:rsidP="00235E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F2" w:rsidRDefault="00D969F2" w:rsidP="00235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EEC" w:rsidRPr="00EC3CBD" w:rsidRDefault="00235EEC" w:rsidP="00235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ГАУЗ АО «Амурский областной кожно-венерологический диспансер</w:t>
      </w:r>
      <w:r w:rsidRPr="00EC3CB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4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125"/>
        <w:gridCol w:w="1386"/>
        <w:gridCol w:w="3685"/>
        <w:gridCol w:w="4937"/>
        <w:gridCol w:w="1665"/>
        <w:gridCol w:w="2045"/>
      </w:tblGrid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8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937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665" w:type="dxa"/>
          </w:tcPr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</w:p>
        </w:tc>
        <w:tc>
          <w:tcPr>
            <w:tcW w:w="2045" w:type="dxa"/>
          </w:tcPr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79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</w:tr>
      <w:tr w:rsidR="00235EEC" w:rsidRPr="00F11079" w:rsidTr="00233E97">
        <w:tc>
          <w:tcPr>
            <w:tcW w:w="2125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35EEC" w:rsidRDefault="00BD2DCA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сестринского дела. </w:t>
            </w:r>
            <w:r w:rsidR="00235EEC">
              <w:rPr>
                <w:rFonts w:ascii="Times New Roman" w:hAnsi="Times New Roman" w:cs="Times New Roman"/>
                <w:sz w:val="28"/>
                <w:szCs w:val="28"/>
              </w:rPr>
              <w:t>СУ при Кожно-венерических болезнях</w:t>
            </w:r>
          </w:p>
          <w:p w:rsidR="00235EEC" w:rsidRPr="00F11079" w:rsidRDefault="00235EEC" w:rsidP="00233E9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235EEC" w:rsidRPr="00EF5524" w:rsidRDefault="00235EEC" w:rsidP="00235EEC">
            <w:pPr>
              <w:pStyle w:val="a4"/>
              <w:numPr>
                <w:ilvl w:val="0"/>
                <w:numId w:val="41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  <w:p w:rsidR="00235EEC" w:rsidRPr="00EF5524" w:rsidRDefault="00235EEC" w:rsidP="00235EEC">
            <w:pPr>
              <w:pStyle w:val="a4"/>
              <w:numPr>
                <w:ilvl w:val="0"/>
                <w:numId w:val="41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Стол для компьютера                                   </w:t>
            </w:r>
          </w:p>
          <w:p w:rsidR="00235EEC" w:rsidRPr="00EF5524" w:rsidRDefault="00235EEC" w:rsidP="00235EEC">
            <w:pPr>
              <w:pStyle w:val="a4"/>
              <w:numPr>
                <w:ilvl w:val="0"/>
                <w:numId w:val="41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</w:p>
          <w:p w:rsidR="00235EEC" w:rsidRPr="00EF5524" w:rsidRDefault="00235EEC" w:rsidP="00235EEC">
            <w:pPr>
              <w:pStyle w:val="a4"/>
              <w:numPr>
                <w:ilvl w:val="0"/>
                <w:numId w:val="41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Стол преподавателя </w:t>
            </w:r>
          </w:p>
          <w:p w:rsidR="00235EEC" w:rsidRPr="00EF5524" w:rsidRDefault="00235EEC" w:rsidP="00235EEC">
            <w:pPr>
              <w:pStyle w:val="a4"/>
              <w:numPr>
                <w:ilvl w:val="0"/>
                <w:numId w:val="41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Столы для студентов </w:t>
            </w:r>
          </w:p>
          <w:p w:rsidR="00235EEC" w:rsidRPr="00EF5524" w:rsidRDefault="00235EEC" w:rsidP="00235EEC">
            <w:pPr>
              <w:pStyle w:val="a4"/>
              <w:numPr>
                <w:ilvl w:val="0"/>
                <w:numId w:val="41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  <w:p w:rsidR="00235EEC" w:rsidRPr="00EF5524" w:rsidRDefault="00235EEC" w:rsidP="00235EEC">
            <w:pPr>
              <w:pStyle w:val="a4"/>
              <w:numPr>
                <w:ilvl w:val="0"/>
                <w:numId w:val="41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Экран </w:t>
            </w:r>
          </w:p>
          <w:p w:rsidR="00235EEC" w:rsidRPr="00EF5524" w:rsidRDefault="00235EEC" w:rsidP="00235EEC">
            <w:pPr>
              <w:pStyle w:val="a4"/>
              <w:numPr>
                <w:ilvl w:val="0"/>
                <w:numId w:val="41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  <w:p w:rsidR="00235EEC" w:rsidRPr="00EF5524" w:rsidRDefault="00235EEC" w:rsidP="00235EEC">
            <w:pPr>
              <w:pStyle w:val="a4"/>
              <w:numPr>
                <w:ilvl w:val="0"/>
                <w:numId w:val="41"/>
              </w:numPr>
              <w:tabs>
                <w:tab w:val="left" w:pos="-284"/>
              </w:tabs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EF5524">
              <w:rPr>
                <w:rFonts w:ascii="Times New Roman" w:hAnsi="Times New Roman" w:cs="Times New Roman"/>
                <w:sz w:val="28"/>
                <w:szCs w:val="28"/>
              </w:rPr>
              <w:t xml:space="preserve">Стенды </w:t>
            </w:r>
          </w:p>
        </w:tc>
        <w:tc>
          <w:tcPr>
            <w:tcW w:w="1665" w:type="dxa"/>
          </w:tcPr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35EEC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35EEC" w:rsidRPr="00F11079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235EEC" w:rsidRPr="0055153F" w:rsidRDefault="00235EEC" w:rsidP="00233E9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7F1FCA" w:rsidRDefault="007F1FCA"/>
    <w:sectPr w:rsidR="007F1FCA" w:rsidSect="00235E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60"/>
    <w:multiLevelType w:val="hybridMultilevel"/>
    <w:tmpl w:val="F0B2A2E8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4FC8"/>
    <w:multiLevelType w:val="hybridMultilevel"/>
    <w:tmpl w:val="D6120A50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0FC8"/>
    <w:multiLevelType w:val="hybridMultilevel"/>
    <w:tmpl w:val="2BE65D40"/>
    <w:lvl w:ilvl="0" w:tplc="8B5831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19A7"/>
    <w:multiLevelType w:val="hybridMultilevel"/>
    <w:tmpl w:val="8E442E84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56C2"/>
    <w:multiLevelType w:val="hybridMultilevel"/>
    <w:tmpl w:val="53401A1E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0BD2"/>
    <w:multiLevelType w:val="hybridMultilevel"/>
    <w:tmpl w:val="3912E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9034D"/>
    <w:multiLevelType w:val="singleLevel"/>
    <w:tmpl w:val="949E0B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7">
    <w:nsid w:val="1FB0600A"/>
    <w:multiLevelType w:val="hybridMultilevel"/>
    <w:tmpl w:val="E250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642B"/>
    <w:multiLevelType w:val="hybridMultilevel"/>
    <w:tmpl w:val="4A5AF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747F9"/>
    <w:multiLevelType w:val="hybridMultilevel"/>
    <w:tmpl w:val="A97EE5E2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A6DE3"/>
    <w:multiLevelType w:val="hybridMultilevel"/>
    <w:tmpl w:val="FF66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F4B7F"/>
    <w:multiLevelType w:val="hybridMultilevel"/>
    <w:tmpl w:val="A616412A"/>
    <w:lvl w:ilvl="0" w:tplc="6390E43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color w:val="00000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  <w:color w:val="00000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2">
    <w:nsid w:val="289D48F4"/>
    <w:multiLevelType w:val="hybridMultilevel"/>
    <w:tmpl w:val="DAE64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55CC1"/>
    <w:multiLevelType w:val="hybridMultilevel"/>
    <w:tmpl w:val="00088FA4"/>
    <w:lvl w:ilvl="0" w:tplc="2C669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454FC9"/>
    <w:multiLevelType w:val="hybridMultilevel"/>
    <w:tmpl w:val="2C9E28C2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1B" w:tentative="1">
      <w:start w:val="1"/>
      <w:numFmt w:val="lowerRoman"/>
      <w:lvlText w:val="%2."/>
      <w:lvlJc w:val="right"/>
      <w:pPr>
        <w:tabs>
          <w:tab w:val="num" w:pos="1277"/>
        </w:tabs>
        <w:ind w:left="1277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5">
    <w:nsid w:val="2E522B0D"/>
    <w:multiLevelType w:val="singleLevel"/>
    <w:tmpl w:val="A1526E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0026F6D"/>
    <w:multiLevelType w:val="hybridMultilevel"/>
    <w:tmpl w:val="587ACED8"/>
    <w:lvl w:ilvl="0" w:tplc="CF208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863DBE"/>
    <w:multiLevelType w:val="hybridMultilevel"/>
    <w:tmpl w:val="B6DEF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DA016D"/>
    <w:multiLevelType w:val="hybridMultilevel"/>
    <w:tmpl w:val="B1D235C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36447A5B"/>
    <w:multiLevelType w:val="singleLevel"/>
    <w:tmpl w:val="9D9844A4"/>
    <w:lvl w:ilvl="0">
      <w:start w:val="2"/>
      <w:numFmt w:val="decimal"/>
      <w:lvlText w:val="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37DD606E"/>
    <w:multiLevelType w:val="hybridMultilevel"/>
    <w:tmpl w:val="3438A4B2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6132B"/>
    <w:multiLevelType w:val="hybridMultilevel"/>
    <w:tmpl w:val="CB96F0F8"/>
    <w:lvl w:ilvl="0" w:tplc="65B67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13C2E"/>
    <w:multiLevelType w:val="hybridMultilevel"/>
    <w:tmpl w:val="FEEC3164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43C50"/>
    <w:multiLevelType w:val="hybridMultilevel"/>
    <w:tmpl w:val="238E4D22"/>
    <w:lvl w:ilvl="0" w:tplc="6390E43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color w:val="000000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B3B95"/>
    <w:multiLevelType w:val="hybridMultilevel"/>
    <w:tmpl w:val="1F6C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142AF1"/>
    <w:multiLevelType w:val="singleLevel"/>
    <w:tmpl w:val="4BEABB9A"/>
    <w:lvl w:ilvl="0">
      <w:start w:val="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3635CD3"/>
    <w:multiLevelType w:val="hybridMultilevel"/>
    <w:tmpl w:val="95A2E622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51A42"/>
    <w:multiLevelType w:val="hybridMultilevel"/>
    <w:tmpl w:val="5BECC736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F03D92">
      <w:start w:val="12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0F7EB2"/>
    <w:multiLevelType w:val="multilevel"/>
    <w:tmpl w:val="D9204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036FDA"/>
    <w:multiLevelType w:val="hybridMultilevel"/>
    <w:tmpl w:val="49B2ACAA"/>
    <w:lvl w:ilvl="0" w:tplc="5B80BB48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144B3E"/>
    <w:multiLevelType w:val="multilevel"/>
    <w:tmpl w:val="8F984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B03F9F"/>
    <w:multiLevelType w:val="hybridMultilevel"/>
    <w:tmpl w:val="EC66B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B040C0"/>
    <w:multiLevelType w:val="hybridMultilevel"/>
    <w:tmpl w:val="BF7A2E5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8A6216C"/>
    <w:multiLevelType w:val="hybridMultilevel"/>
    <w:tmpl w:val="C7546808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538C8"/>
    <w:multiLevelType w:val="hybridMultilevel"/>
    <w:tmpl w:val="3864BA5C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505EA8"/>
    <w:multiLevelType w:val="hybridMultilevel"/>
    <w:tmpl w:val="5B80C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EA0956"/>
    <w:multiLevelType w:val="hybridMultilevel"/>
    <w:tmpl w:val="B64E41EA"/>
    <w:lvl w:ilvl="0" w:tplc="129EAD5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3370FB"/>
    <w:multiLevelType w:val="multilevel"/>
    <w:tmpl w:val="DF008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7C4353"/>
    <w:multiLevelType w:val="hybridMultilevel"/>
    <w:tmpl w:val="353A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82308"/>
    <w:multiLevelType w:val="multilevel"/>
    <w:tmpl w:val="47F62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5E3383"/>
    <w:multiLevelType w:val="hybridMultilevel"/>
    <w:tmpl w:val="BBA2E210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8796C"/>
    <w:multiLevelType w:val="hybridMultilevel"/>
    <w:tmpl w:val="F168B704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8E72C5"/>
    <w:multiLevelType w:val="hybridMultilevel"/>
    <w:tmpl w:val="D4C07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D0351C"/>
    <w:multiLevelType w:val="hybridMultilevel"/>
    <w:tmpl w:val="7354C33A"/>
    <w:lvl w:ilvl="0" w:tplc="949E0B6A">
      <w:start w:val="1"/>
      <w:numFmt w:val="bullet"/>
      <w:lvlText w:val="-"/>
      <w:lvlJc w:val="left"/>
      <w:pPr>
        <w:ind w:left="720" w:hanging="360"/>
      </w:pPr>
    </w:lvl>
    <w:lvl w:ilvl="1" w:tplc="433A79F2">
      <w:start w:val="2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31"/>
  </w:num>
  <w:num w:numId="4">
    <w:abstractNumId w:val="29"/>
  </w:num>
  <w:num w:numId="5">
    <w:abstractNumId w:val="6"/>
  </w:num>
  <w:num w:numId="6">
    <w:abstractNumId w:val="25"/>
    <w:lvlOverride w:ilvl="0">
      <w:startOverride w:val="1"/>
    </w:lvlOverride>
  </w:num>
  <w:num w:numId="7">
    <w:abstractNumId w:val="19"/>
    <w:lvlOverride w:ilvl="0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15"/>
    <w:lvlOverride w:ilvl="0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7"/>
  </w:num>
  <w:num w:numId="14">
    <w:abstractNumId w:val="30"/>
  </w:num>
  <w:num w:numId="15">
    <w:abstractNumId w:val="39"/>
  </w:num>
  <w:num w:numId="16">
    <w:abstractNumId w:val="28"/>
  </w:num>
  <w:num w:numId="17">
    <w:abstractNumId w:val="32"/>
  </w:num>
  <w:num w:numId="18">
    <w:abstractNumId w:val="17"/>
  </w:num>
  <w:num w:numId="19">
    <w:abstractNumId w:val="8"/>
  </w:num>
  <w:num w:numId="20">
    <w:abstractNumId w:val="11"/>
  </w:num>
  <w:num w:numId="21">
    <w:abstractNumId w:val="23"/>
  </w:num>
  <w:num w:numId="22">
    <w:abstractNumId w:val="14"/>
  </w:num>
  <w:num w:numId="23">
    <w:abstractNumId w:val="12"/>
  </w:num>
  <w:num w:numId="24">
    <w:abstractNumId w:val="35"/>
  </w:num>
  <w:num w:numId="25">
    <w:abstractNumId w:val="18"/>
  </w:num>
  <w:num w:numId="26">
    <w:abstractNumId w:val="13"/>
  </w:num>
  <w:num w:numId="27">
    <w:abstractNumId w:val="5"/>
  </w:num>
  <w:num w:numId="28">
    <w:abstractNumId w:val="24"/>
  </w:num>
  <w:num w:numId="29">
    <w:abstractNumId w:val="2"/>
  </w:num>
  <w:num w:numId="30">
    <w:abstractNumId w:val="21"/>
  </w:num>
  <w:num w:numId="31">
    <w:abstractNumId w:val="9"/>
  </w:num>
  <w:num w:numId="32">
    <w:abstractNumId w:val="27"/>
  </w:num>
  <w:num w:numId="33">
    <w:abstractNumId w:val="41"/>
  </w:num>
  <w:num w:numId="34">
    <w:abstractNumId w:val="43"/>
  </w:num>
  <w:num w:numId="35">
    <w:abstractNumId w:val="40"/>
  </w:num>
  <w:num w:numId="36">
    <w:abstractNumId w:val="7"/>
  </w:num>
  <w:num w:numId="37">
    <w:abstractNumId w:val="26"/>
  </w:num>
  <w:num w:numId="38">
    <w:abstractNumId w:val="0"/>
  </w:num>
  <w:num w:numId="39">
    <w:abstractNumId w:val="33"/>
  </w:num>
  <w:num w:numId="40">
    <w:abstractNumId w:val="3"/>
  </w:num>
  <w:num w:numId="41">
    <w:abstractNumId w:val="22"/>
  </w:num>
  <w:num w:numId="42">
    <w:abstractNumId w:val="20"/>
  </w:num>
  <w:num w:numId="43">
    <w:abstractNumId w:val="1"/>
  </w:num>
  <w:num w:numId="44">
    <w:abstractNumId w:val="34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6A"/>
    <w:rsid w:val="00233E97"/>
    <w:rsid w:val="00235EEC"/>
    <w:rsid w:val="003D7E8D"/>
    <w:rsid w:val="00575280"/>
    <w:rsid w:val="0062558A"/>
    <w:rsid w:val="00706140"/>
    <w:rsid w:val="00734F75"/>
    <w:rsid w:val="007F1FCA"/>
    <w:rsid w:val="00BD2DCA"/>
    <w:rsid w:val="00C77E9A"/>
    <w:rsid w:val="00CC2A6A"/>
    <w:rsid w:val="00D969F2"/>
    <w:rsid w:val="00D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EC"/>
  </w:style>
  <w:style w:type="paragraph" w:styleId="1">
    <w:name w:val="heading 1"/>
    <w:basedOn w:val="a"/>
    <w:next w:val="a"/>
    <w:link w:val="10"/>
    <w:qFormat/>
    <w:rsid w:val="00235EE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E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35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EEC"/>
    <w:pPr>
      <w:ind w:left="720"/>
      <w:contextualSpacing/>
    </w:pPr>
  </w:style>
  <w:style w:type="paragraph" w:styleId="3">
    <w:name w:val="Body Text Indent 3"/>
    <w:basedOn w:val="a"/>
    <w:link w:val="30"/>
    <w:rsid w:val="00235E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5E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235E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35E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3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EC"/>
  </w:style>
  <w:style w:type="paragraph" w:styleId="1">
    <w:name w:val="heading 1"/>
    <w:basedOn w:val="a"/>
    <w:next w:val="a"/>
    <w:link w:val="10"/>
    <w:qFormat/>
    <w:rsid w:val="00235EE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E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35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EEC"/>
    <w:pPr>
      <w:ind w:left="720"/>
      <w:contextualSpacing/>
    </w:pPr>
  </w:style>
  <w:style w:type="paragraph" w:styleId="3">
    <w:name w:val="Body Text Indent 3"/>
    <w:basedOn w:val="a"/>
    <w:link w:val="30"/>
    <w:rsid w:val="00235E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5E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235E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35E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3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7501</Words>
  <Characters>42758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2017-10-16T02:50:00Z</dcterms:created>
  <dcterms:modified xsi:type="dcterms:W3CDTF">2017-10-18T23:19:00Z</dcterms:modified>
</cp:coreProperties>
</file>