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53" w:rsidRDefault="00D83053" w:rsidP="00D83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D83053" w:rsidRDefault="00D83053" w:rsidP="00D83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D83053" w:rsidRDefault="00D83053" w:rsidP="00D83053">
      <w:pPr>
        <w:jc w:val="center"/>
        <w:rPr>
          <w:b/>
          <w:sz w:val="28"/>
          <w:szCs w:val="28"/>
        </w:rPr>
      </w:pPr>
    </w:p>
    <w:p w:rsidR="00D83053" w:rsidRDefault="00D83053" w:rsidP="00D83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D83053" w:rsidRDefault="00D83053" w:rsidP="00D83053">
      <w:pPr>
        <w:jc w:val="center"/>
        <w:rPr>
          <w:b/>
          <w:sz w:val="18"/>
          <w:szCs w:val="18"/>
        </w:rPr>
      </w:pPr>
    </w:p>
    <w:p w:rsidR="00D83053" w:rsidRDefault="00D83053" w:rsidP="00D83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310201 «Сестринское дело» очно-заочная</w:t>
      </w:r>
    </w:p>
    <w:p w:rsidR="00D83053" w:rsidRDefault="00D83053" w:rsidP="00D83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B10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D83053" w:rsidRDefault="00D83053" w:rsidP="00D83053">
      <w:pPr>
        <w:jc w:val="center"/>
        <w:rPr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3260"/>
        <w:gridCol w:w="1418"/>
        <w:gridCol w:w="1412"/>
        <w:gridCol w:w="1276"/>
        <w:gridCol w:w="1276"/>
        <w:gridCol w:w="1841"/>
      </w:tblGrid>
      <w:tr w:rsidR="00D83053" w:rsidTr="00EE61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D83053" w:rsidTr="00EE6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D83053" w:rsidRDefault="00D830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53" w:rsidRDefault="00D830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305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0443BB" w:rsidRDefault="00D8305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0443BB" w:rsidRDefault="00D8305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0443BB" w:rsidRDefault="00BC2708" w:rsidP="00BC270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Гребенюк Юлия Сергеевна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0443BB" w:rsidRDefault="00BC270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СОШ №172 ст. Архара Амурской области, ДВЖД,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0443BB" w:rsidRDefault="00BC270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C218E8" w:rsidRDefault="00080EB0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3" w:rsidRPr="000443BB" w:rsidRDefault="00BC2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3" w:rsidRPr="000443BB" w:rsidRDefault="00BC2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53" w:rsidRPr="000443BB" w:rsidRDefault="00FC70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E616E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EE616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EE616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5250D0" w:rsidP="007479E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Дун</w:t>
            </w:r>
            <w:r w:rsidR="00BC2708" w:rsidRPr="000443BB">
              <w:rPr>
                <w:sz w:val="28"/>
                <w:szCs w:val="28"/>
                <w:lang w:eastAsia="en-US"/>
              </w:rPr>
              <w:t>ина Олеся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BC270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КАПОУ «Хабаровский технологический колледж»,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BC270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C218E8" w:rsidRDefault="006836E5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Pr="000443BB" w:rsidRDefault="00BC2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Pr="000443BB" w:rsidRDefault="00BC2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0" w:rsidRPr="00FC7080" w:rsidRDefault="00FC7080" w:rsidP="00FC7080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EE616E" w:rsidRPr="000443BB" w:rsidRDefault="00FC7080" w:rsidP="00FC7080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EE616E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EE616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EE616E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B049B2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Черных Кирилл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B049B2" w:rsidP="00B049B2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ГПОАУ АО «Амурский педагогический колледж»,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0443BB" w:rsidRDefault="00B049B2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6E" w:rsidRPr="00C218E8" w:rsidRDefault="006836E5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Pr="000443BB" w:rsidRDefault="00B049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6E" w:rsidRPr="000443BB" w:rsidRDefault="00B049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0" w:rsidRPr="00FC7080" w:rsidRDefault="00FC7080" w:rsidP="00FC7080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EE616E" w:rsidRPr="000443BB" w:rsidRDefault="00FC7080" w:rsidP="00FC7080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86349E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E" w:rsidRPr="000443BB" w:rsidRDefault="0086349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E" w:rsidRPr="000443BB" w:rsidRDefault="0086349E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E" w:rsidRPr="000443BB" w:rsidRDefault="0086349E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Гускевич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E" w:rsidRPr="000443BB" w:rsidRDefault="0086349E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ФГОУ СПО «Дальневосточный государственный колледж градостроительства и бизнеса»,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E" w:rsidRPr="000443BB" w:rsidRDefault="0086349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E" w:rsidRPr="00C218E8" w:rsidRDefault="006836E5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E" w:rsidRPr="000443BB" w:rsidRDefault="008634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E" w:rsidRPr="000443BB" w:rsidRDefault="008634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0" w:rsidRPr="00FC7080" w:rsidRDefault="00FC7080" w:rsidP="00FC7080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86349E" w:rsidRPr="000443BB" w:rsidRDefault="00FC7080" w:rsidP="00FC7080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5F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Бондарчук 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945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Педагогическое училище №3 г. Благовещенск, 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5F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Сегина Оксана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BA0644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ФГОУ СПО «Благовещенский торгово-экономический колледж»,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5F443E" w:rsidP="005F44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документов</w:t>
            </w:r>
          </w:p>
        </w:tc>
      </w:tr>
      <w:tr w:rsidR="00451373" w:rsidRPr="000443BB" w:rsidTr="005F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Афанасьева Полина Васильевна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ГОУ СПО «Амурское областное училище культуры»,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Киреева Анна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МСОШ№5 г. Благовещенск Амурской области,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C70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Сафаров Фаридун Сижоатович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ГАУ АО ПОО «АМК»,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D6E81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Раковская Виктория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6D3EBC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Благовещенский торгово-экономический колледж, 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D6E81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Татаринова Ирина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F2C5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СШ №2 г. Благовещенск, Амурской области, 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Default="00451373" w:rsidP="00FC70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451373" w:rsidRPr="000443BB" w:rsidRDefault="00451373" w:rsidP="00FC70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D0E1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Игбаева Ольга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D0E1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Святорусская МСОШ с. Святорусовка Ромненского района Амурской области,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 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Макаренко Мария </w:t>
            </w:r>
            <w:r w:rsidRPr="000443BB">
              <w:rPr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23B4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 xml:space="preserve">Рогозовская МСОШ с. </w:t>
            </w:r>
            <w:r w:rsidRPr="000443BB">
              <w:rPr>
                <w:sz w:val="28"/>
                <w:szCs w:val="28"/>
                <w:lang w:eastAsia="en-US"/>
              </w:rPr>
              <w:lastRenderedPageBreak/>
              <w:t>Рогозовка Ромненского района Амурской области,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3,26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 xml:space="preserve">Зачислить </w:t>
            </w:r>
            <w:r w:rsidRPr="00FC7080">
              <w:rPr>
                <w:sz w:val="28"/>
                <w:szCs w:val="28"/>
                <w:lang w:eastAsia="en-US"/>
              </w:rPr>
              <w:lastRenderedPageBreak/>
              <w:t>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D6E81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Сергеева Анна Рашитовна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ПУ №2 г. Райчихинск Амурской области,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D6E81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Лебедева Анна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D1B4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№6 г. Тында Амурской области\.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611361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Кострова Алла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18123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НОУ ВПО МАП при Правительстве Москвы, 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3776C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Медведева Полина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3776C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МОБУ «СОШ с. Новоспасск» Архаринский Района Амурская область,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3776C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D4E6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Кужугет Сайлык Март-ооловна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1701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НОУ СПО «Кызылский техникум экономики и права потребительской кооперации» г. Кызыл,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Default="00451373" w:rsidP="00EE61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18123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Уварова Любовь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1701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Ерковецкую МСОШ с. Ерковцы Ивановского района Амурской области, 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22B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Шульга София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1701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МОАУ СОШ №4 с углубленным изучением отдельных предметов г. </w:t>
            </w:r>
            <w:r w:rsidRPr="000443BB">
              <w:rPr>
                <w:sz w:val="28"/>
                <w:szCs w:val="28"/>
                <w:lang w:eastAsia="en-US"/>
              </w:rPr>
              <w:lastRenderedPageBreak/>
              <w:t>Благовещенска Амурской области,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1264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Дроздова Галина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1701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МОУ «Раздольненская СОШ им. Г.П. Котенко»  Тамбовского района Амурской области,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Исаенко Любовь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МОУ  МСОШ с. Талдан Сковородинского района Амурской области,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Рыжова 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Верхнеполтавская МСОШ с. Верхняя Полтавка Константиновского района Амурской области,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Сластёнова Вера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906CB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№27 г. Благовещенск Амурской области,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D17EA9">
              <w:t>Зачислить приказ №157 от 16.08.17</w:t>
            </w:r>
          </w:p>
        </w:tc>
      </w:tr>
      <w:tr w:rsidR="00451373" w:rsidRPr="009E18CD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E18CD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E18CD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СД-в/о-25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E18CD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Тулузакова Кристина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E18CD" w:rsidRDefault="00451373" w:rsidP="0017246A">
            <w:pPr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Ромненская МСОШ с. Ромны Ромненского района Амурской области,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E18CD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4,65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E18CD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E18CD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D17EA9"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Чикунова Дарья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906CB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ГОУ СПО «Благовещенский торгово-экономический колледж»,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Сулакова Анастасия Руслановна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906CB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ГОБУ СПО АО «Амурский аграрный </w:t>
            </w:r>
            <w:r w:rsidRPr="000443BB">
              <w:rPr>
                <w:sz w:val="28"/>
                <w:szCs w:val="28"/>
                <w:lang w:eastAsia="en-US"/>
              </w:rPr>
              <w:lastRenderedPageBreak/>
              <w:t>колледж»,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3,48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Зачислить приказ №157 от </w:t>
            </w:r>
            <w:r w:rsidRPr="00FC7080">
              <w:rPr>
                <w:sz w:val="22"/>
                <w:szCs w:val="22"/>
                <w:lang w:eastAsia="en-US"/>
              </w:rPr>
              <w:lastRenderedPageBreak/>
              <w:t>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Меркурьева Любовь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1F08A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ГОАУ НПОАО «Проф. Лицей  сервиса и торговли»,2012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B20DBE"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C45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Федорченко Татьяна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ПУ№27 г. Благовещенск, 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B20DBE"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BC43CF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Захарова Юлия Вамболовна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34925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СОШ №27 г. Благовещенск Амурской области, 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470F59"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91B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Денисенко Валентина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91B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ПУ №20 г. Благовещенск,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470F59"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Мишенина Эльвира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A32B44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МОУ СОШ №2 г. Шимановск Амурской области,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FC6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C6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Островская Нина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C6FEA">
            <w:pPr>
              <w:rPr>
                <w:sz w:val="28"/>
                <w:szCs w:val="28"/>
              </w:rPr>
            </w:pPr>
            <w:r w:rsidRPr="000443BB">
              <w:rPr>
                <w:sz w:val="28"/>
                <w:szCs w:val="28"/>
              </w:rPr>
              <w:t>МБОУ «СОШ №10» г. Биробиджан ЕАО,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C6FEA">
            <w:pPr>
              <w:rPr>
                <w:sz w:val="28"/>
                <w:szCs w:val="28"/>
              </w:rPr>
            </w:pPr>
            <w:r w:rsidRPr="000443BB">
              <w:rPr>
                <w:sz w:val="28"/>
                <w:szCs w:val="28"/>
              </w:rPr>
              <w:t>4,067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jc w:val="center"/>
            </w:pPr>
            <w:r w:rsidRPr="000443B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jc w:val="center"/>
            </w:pPr>
            <w:r w:rsidRPr="000443BB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15.08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A28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Черных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425269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Сергеевская СОШ Благовещенского района Амурской области, 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4F4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Орлова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ГПОАУ АО «Амурский колледж сервиса и торговли» Г. Благовещенск,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Default="00451373" w:rsidP="00EE61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коммерческая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7871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Маркович Юлия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D2BC7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 Г. Москва Академический правовой университет,2005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7871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Смирнова Елена Анатольевна</w:t>
            </w:r>
          </w:p>
          <w:p w:rsidR="00451373" w:rsidRPr="000443BB" w:rsidRDefault="00451373" w:rsidP="007871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ГОУ НПО АО «Профессиональный лицей №26»,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B2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Коваленко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МОУ « СОШ №2» города Свободного Амурской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570C70"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Николаева Анастасия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jc w:val="center"/>
              <w:rPr>
                <w:sz w:val="28"/>
                <w:szCs w:val="28"/>
              </w:rPr>
            </w:pPr>
            <w:r w:rsidRPr="000443BB">
              <w:rPr>
                <w:sz w:val="28"/>
                <w:szCs w:val="28"/>
              </w:rPr>
              <w:t>МАОУ «Школа №26 г. Благовещенск»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jc w:val="center"/>
              <w:rPr>
                <w:sz w:val="28"/>
                <w:szCs w:val="28"/>
              </w:rPr>
            </w:pPr>
            <w:r w:rsidRPr="000443BB">
              <w:rPr>
                <w:sz w:val="28"/>
                <w:szCs w:val="28"/>
              </w:rPr>
              <w:t>4,14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jc w:val="center"/>
              <w:rPr>
                <w:sz w:val="28"/>
                <w:szCs w:val="28"/>
              </w:rPr>
            </w:pPr>
            <w:r w:rsidRPr="000443B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FC6FEA">
            <w:pPr>
              <w:jc w:val="center"/>
              <w:rPr>
                <w:sz w:val="28"/>
                <w:szCs w:val="28"/>
              </w:rPr>
            </w:pPr>
            <w:r w:rsidRPr="000443BB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570C70"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B2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Виноградова Олеся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№26 г. Благовещенск Амурской области,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B2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Пантюх Олеся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BC4DF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№16 , Благовещенск Амурской области,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6E2146"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Сергеева Альбина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D741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№16 г. Благовещенск,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6E2146"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90B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Миусова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90B82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Благовещенский торгово-экономический колледж, 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Потоцкая Эльвира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13089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МАОУ «Гимназия №25 г. Благовещенска»,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Куц Дарья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0978E8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ФГОУ СПО «Благовещенский политехнический колледж»,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C6F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 КО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FC6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Сбитнева Галина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782301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ГОАУ НПО АО «ПЛ№1» г. Благовещенск,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85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Коурова Марина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85BB5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ФГОБУ «Финансовый университет при Правительства РФ» г. Москва,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4001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Никитина Татьяна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4001D4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ГПОАУ АО «Амурский аграрный колледж» г. Благовещенск,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85B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Пушкарева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D85BB5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Благовещенский торгово-экономический колледж,1997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65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Назина Раиса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6546F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№25 г. Благовещенск,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6546F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654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 w:rsidP="006546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0B56DC">
              <w:t>Зачислить приказ №157 от 16.08.17</w:t>
            </w:r>
          </w:p>
        </w:tc>
      </w:tr>
      <w:tr w:rsidR="00451373" w:rsidRPr="000443BB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СД-в/о-51</w:t>
            </w:r>
          </w:p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7919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Шишкина Мария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МСОШ №4 г. Райчихинск,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0B56DC"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5C05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Кривко Оксана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F133B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Благовещенское педагогическое училище №3,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2E7F1C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Воронцова Оксана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2E7F1C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Благовещенский торгово-экономический колледж, 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4,79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Гладких Анжела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A6FC5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ФГОУ СПО «Райчихинский индустриальный техникум»,2009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0443BB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lastRenderedPageBreak/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Воронович Ольга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3A6FC5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Вечерняя СОШ №26 станции Борзя Забайкальской ЖД,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0443BB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0443BB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9C6FBF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Сергеева Ирина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3A6FC5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ПУ №18 с. Тамбовки  Амурской области,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3,23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5F443E" w:rsidP="00EE61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451373" w:rsidRPr="009C6FBF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Кудряшова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594525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Профессиональный лицей №26 г. Благовещенск,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3,65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39780D">
              <w:t>Зачислить приказ №157 от 16.08.17</w:t>
            </w:r>
          </w:p>
        </w:tc>
      </w:tr>
      <w:tr w:rsidR="00451373" w:rsidRPr="009C6FBF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Петрова Олеся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НПО ГПОАУ АО «Амурский колледж сервиса и торговли» 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3,84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8506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39780D">
              <w:t>Зачислить приказ №157 от 16.08.17</w:t>
            </w:r>
          </w:p>
        </w:tc>
      </w:tr>
      <w:tr w:rsidR="00451373" w:rsidRPr="009C6FBF" w:rsidTr="00FC7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Иванова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63AB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НПО ГПОАУ АО «Амурский колледж сервиса и торговли» 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39780D">
              <w:t>Зачислить приказ №157 от 16.08.17</w:t>
            </w:r>
          </w:p>
        </w:tc>
      </w:tr>
      <w:tr w:rsidR="00451373" w:rsidRPr="009C6FBF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Багаева Екатерина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63AB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ФГОУ СПО «Дальневосточный колледж градостроительства и бизнеса»,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9C6FBF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2B07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Олешко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4477E2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Гродековская МСОШ с. Гродеково Благовещенского района Амурской области,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9C6FBF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Абдулаева Любовь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  <w:r w:rsidRPr="009C6FBF">
              <w:rPr>
                <w:sz w:val="28"/>
                <w:szCs w:val="28"/>
              </w:rPr>
              <w:t>ГАУ АО ПОО «АМК» г. Благовещенск,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  <w:r w:rsidRPr="009C6FBF">
              <w:rPr>
                <w:sz w:val="28"/>
                <w:szCs w:val="28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FC7080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 xml:space="preserve">Договор </w:t>
            </w:r>
          </w:p>
          <w:p w:rsidR="00451373" w:rsidRPr="000443BB" w:rsidRDefault="00451373" w:rsidP="005F443E">
            <w:pPr>
              <w:rPr>
                <w:sz w:val="22"/>
                <w:szCs w:val="22"/>
                <w:lang w:eastAsia="en-US"/>
              </w:rPr>
            </w:pPr>
            <w:r w:rsidRPr="00FC7080">
              <w:rPr>
                <w:sz w:val="22"/>
                <w:szCs w:val="22"/>
                <w:lang w:eastAsia="en-US"/>
              </w:rPr>
              <w:t>Зачислить приказ №157 от 16.08.17</w:t>
            </w:r>
          </w:p>
        </w:tc>
      </w:tr>
      <w:tr w:rsidR="00451373" w:rsidRPr="009C6FBF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lastRenderedPageBreak/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8506E0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B313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Смирнова Ольга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B313E7">
            <w:pPr>
              <w:jc w:val="center"/>
              <w:rPr>
                <w:sz w:val="28"/>
                <w:szCs w:val="28"/>
              </w:rPr>
            </w:pPr>
            <w:r w:rsidRPr="009C6FBF">
              <w:rPr>
                <w:sz w:val="28"/>
                <w:szCs w:val="28"/>
              </w:rPr>
              <w:t>Школа-гимназия №200 г. Белогорск, 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  <w:r w:rsidRPr="009C6FBF">
              <w:rPr>
                <w:sz w:val="28"/>
                <w:szCs w:val="28"/>
              </w:rPr>
              <w:t>4,18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  <w:r w:rsidRPr="009C6FB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C6FBF" w:rsidRDefault="00451373" w:rsidP="00EE616E">
            <w:pPr>
              <w:jc w:val="center"/>
              <w:rPr>
                <w:sz w:val="28"/>
                <w:szCs w:val="28"/>
              </w:rPr>
            </w:pPr>
            <w:r w:rsidRPr="009C6FBF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C6FBF" w:rsidRDefault="00451373" w:rsidP="00EE616E">
            <w:pPr>
              <w:rPr>
                <w:sz w:val="28"/>
                <w:szCs w:val="28"/>
                <w:lang w:eastAsia="en-US"/>
              </w:rPr>
            </w:pPr>
            <w:r w:rsidRPr="00FC708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51373" w:rsidRPr="00973670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73670" w:rsidRDefault="00451373" w:rsidP="00CA186D">
            <w:pPr>
              <w:rPr>
                <w:sz w:val="28"/>
                <w:szCs w:val="28"/>
                <w:lang w:eastAsia="en-US"/>
              </w:rPr>
            </w:pPr>
            <w:r w:rsidRPr="00973670"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 w:rsidRPr="00973670">
              <w:rPr>
                <w:sz w:val="28"/>
                <w:szCs w:val="28"/>
              </w:rPr>
              <w:t>СД-в/о-64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Александра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НПО АО ПУ №23 Благовещенск,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DE0F55">
              <w:t>Зачислить приказ №157 от 16.08.17</w:t>
            </w:r>
          </w:p>
        </w:tc>
      </w:tr>
      <w:tr w:rsidR="00451373" w:rsidRPr="00973670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Pr="00973670" w:rsidRDefault="00451373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Козубова 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95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Ерковецкая МСОШ с. Ерковцы Ивановского района Амурской области,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DE0F55">
              <w:t>Зачислить приказ №157 от 16.08.17</w:t>
            </w:r>
          </w:p>
        </w:tc>
      </w:tr>
      <w:tr w:rsidR="00451373" w:rsidRPr="00973670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Default="00451373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Каунова Кристина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3C3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ГПОАУ АО «Амурский колледж сервиса и торговли» г. Благовещенск,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DE0F55">
              <w:t>Зачислить приказ №157 от 16.08.17</w:t>
            </w:r>
          </w:p>
        </w:tc>
      </w:tr>
      <w:tr w:rsidR="00451373" w:rsidRPr="00973670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Default="00451373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Татьяна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3C3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МВечерняя (сменная)_ ОШ №6 г. Благовещенск Амурской области,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D1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>
            <w:r w:rsidRPr="00DE0F55">
              <w:t>Зачислить приказ №157 от 16.08.17</w:t>
            </w:r>
          </w:p>
        </w:tc>
      </w:tr>
      <w:tr w:rsidR="00451373" w:rsidRPr="00973670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3" w:rsidRDefault="00451373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СД-в/0-68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63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Аношкина Мария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C33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ВПО «Дальневосточный государственный аграрный университет» г. Благовещенск,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D12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C218E8" w:rsidRDefault="00451373" w:rsidP="00C21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Default="00451373" w:rsidP="00EE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3" w:rsidRPr="00973670" w:rsidRDefault="00451373" w:rsidP="00E33E78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08.08</w:t>
            </w:r>
          </w:p>
        </w:tc>
      </w:tr>
      <w:tr w:rsidR="006A21B5" w:rsidRPr="00973670" w:rsidTr="00EE6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7E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Лариса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31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№16 г. Благовещенск Амурской области,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D1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jc w:val="center"/>
              <w:rPr>
                <w:sz w:val="28"/>
                <w:szCs w:val="28"/>
              </w:rPr>
            </w:pPr>
            <w:r w:rsidRPr="00C218E8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EE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5F443E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</w:t>
            </w:r>
          </w:p>
          <w:p w:rsidR="006A21B5" w:rsidRPr="00973670" w:rsidRDefault="006A21B5" w:rsidP="005F443E">
            <w:pPr>
              <w:spacing w:after="10"/>
              <w:jc w:val="center"/>
              <w:rPr>
                <w:sz w:val="28"/>
                <w:szCs w:val="28"/>
              </w:rPr>
            </w:pPr>
            <w:r w:rsidRPr="00FC7080">
              <w:rPr>
                <w:sz w:val="28"/>
                <w:szCs w:val="28"/>
              </w:rPr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Булатова Елена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Pr="0013795F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Белогорский технологический </w:t>
            </w:r>
            <w:r>
              <w:rPr>
                <w:sz w:val="28"/>
                <w:szCs w:val="28"/>
                <w:lang w:eastAsia="en-US"/>
              </w:rPr>
              <w:lastRenderedPageBreak/>
              <w:t>техникум пищевой промышленности,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4,16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973670" w:rsidRDefault="006A21B5" w:rsidP="00E33E78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Коммерческая основа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Наталья Григорьевна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МСОШ№22 г. Благовещенск Амурской области,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B83164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Иванощук Юлия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№16 г. Благовещенск, Амурской области,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B83164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Герасимова Софья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3E01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гимназия №1 г. Благовещенск амурской области,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B83164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A37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гимназия №1 г. Благовещенск амурской области,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B83164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Лукина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A37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 №6 г. Благовещенск,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B83164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842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Кобова Дарина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A37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ГПОА «Амурский колледж сервиса и торговли» г. Благовещенск,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FC7080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</w:t>
            </w:r>
          </w:p>
          <w:p w:rsidR="006A21B5" w:rsidRPr="00973670" w:rsidRDefault="006A21B5" w:rsidP="00FC7080">
            <w:pPr>
              <w:spacing w:after="10"/>
              <w:jc w:val="center"/>
              <w:rPr>
                <w:sz w:val="28"/>
                <w:szCs w:val="28"/>
              </w:rPr>
            </w:pPr>
            <w:r w:rsidRPr="00FC7080">
              <w:rPr>
                <w:sz w:val="28"/>
                <w:szCs w:val="28"/>
              </w:rPr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6B2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842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Катунина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A37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МООШ №6 г. Зея,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117C82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A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842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Золотарёва Дарина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A37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ГОЛУНПО АО «ПУ №23»,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117C82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A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842E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Драгальчук Галина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2946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техникум железнодорожного транспорта, 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885EFD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>
              <w:t xml:space="preserve"> </w:t>
            </w:r>
            <w:r w:rsidRPr="00FC7080">
              <w:rPr>
                <w:sz w:val="28"/>
                <w:szCs w:val="28"/>
              </w:rPr>
              <w:t>Зачислить приказ №157 от 16.08.17</w:t>
            </w:r>
            <w:r>
              <w:rPr>
                <w:sz w:val="28"/>
                <w:szCs w:val="28"/>
              </w:rPr>
              <w:t xml:space="preserve"> основа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A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480A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Елена Иннокентьевна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480A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СШ№34 ст. Сбега Могочинского района Читинской области, 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3367ED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A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153A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Коростина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480A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МСОШс. Чигири Благовещенского района Амурской области,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r w:rsidRPr="003367ED">
              <w:t>Зачислить приказ №157 от 16.08.17</w:t>
            </w:r>
          </w:p>
        </w:tc>
      </w:tr>
      <w:tr w:rsidR="006A21B5" w:rsidRPr="00973670" w:rsidTr="00E33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CA18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A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153A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Ардашева Нина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 w:rsidP="00480A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Волковская СОШ с. Волково Благовещенского района Амурской области,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5" w:rsidRDefault="006A21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Pr="00C218E8" w:rsidRDefault="006A21B5" w:rsidP="00C218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18E8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5" w:rsidRDefault="006A21B5" w:rsidP="00885EFD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</w:t>
            </w:r>
          </w:p>
          <w:p w:rsidR="006A21B5" w:rsidRDefault="006A21B5" w:rsidP="00FC7080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16.08.17</w:t>
            </w:r>
          </w:p>
        </w:tc>
      </w:tr>
    </w:tbl>
    <w:p w:rsidR="00885390" w:rsidRDefault="00885390"/>
    <w:p w:rsidR="00BC10B8" w:rsidRPr="00885390" w:rsidRDefault="00885390">
      <w:pPr>
        <w:rPr>
          <w:sz w:val="28"/>
          <w:szCs w:val="28"/>
        </w:rPr>
      </w:pPr>
      <w:r w:rsidRPr="00885390">
        <w:rPr>
          <w:sz w:val="28"/>
          <w:szCs w:val="28"/>
        </w:rPr>
        <w:t xml:space="preserve"> Ответственный секретарь ПК </w:t>
      </w: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885390">
        <w:rPr>
          <w:sz w:val="28"/>
          <w:szCs w:val="28"/>
        </w:rPr>
        <w:t>Е.Н. Фроленко</w:t>
      </w:r>
    </w:p>
    <w:sectPr w:rsidR="00BC10B8" w:rsidRPr="00885390" w:rsidSect="00D83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8"/>
    <w:rsid w:val="000007A5"/>
    <w:rsid w:val="00002918"/>
    <w:rsid w:val="000208DF"/>
    <w:rsid w:val="000443BB"/>
    <w:rsid w:val="00046815"/>
    <w:rsid w:val="000605A2"/>
    <w:rsid w:val="00067C35"/>
    <w:rsid w:val="00070575"/>
    <w:rsid w:val="00080EB0"/>
    <w:rsid w:val="000908EC"/>
    <w:rsid w:val="00091B11"/>
    <w:rsid w:val="000978E8"/>
    <w:rsid w:val="000A5E42"/>
    <w:rsid w:val="001059FC"/>
    <w:rsid w:val="00110DAA"/>
    <w:rsid w:val="00120E4B"/>
    <w:rsid w:val="001264EF"/>
    <w:rsid w:val="00135679"/>
    <w:rsid w:val="0013795F"/>
    <w:rsid w:val="00147655"/>
    <w:rsid w:val="00153AF6"/>
    <w:rsid w:val="0017246A"/>
    <w:rsid w:val="0018123F"/>
    <w:rsid w:val="00190CC3"/>
    <w:rsid w:val="001A461D"/>
    <w:rsid w:val="001A4CB0"/>
    <w:rsid w:val="001F08AE"/>
    <w:rsid w:val="001F5F3C"/>
    <w:rsid w:val="00237BD8"/>
    <w:rsid w:val="00251057"/>
    <w:rsid w:val="002542DB"/>
    <w:rsid w:val="00294634"/>
    <w:rsid w:val="002B0758"/>
    <w:rsid w:val="002B63AB"/>
    <w:rsid w:val="002D7E61"/>
    <w:rsid w:val="002E6E1C"/>
    <w:rsid w:val="002E7F1C"/>
    <w:rsid w:val="00313457"/>
    <w:rsid w:val="00323B4F"/>
    <w:rsid w:val="0032533E"/>
    <w:rsid w:val="00334925"/>
    <w:rsid w:val="0033561C"/>
    <w:rsid w:val="00352374"/>
    <w:rsid w:val="003645C0"/>
    <w:rsid w:val="003706F5"/>
    <w:rsid w:val="00380540"/>
    <w:rsid w:val="00390B82"/>
    <w:rsid w:val="003A2AC5"/>
    <w:rsid w:val="003A6FC5"/>
    <w:rsid w:val="003B69FF"/>
    <w:rsid w:val="003C0D2D"/>
    <w:rsid w:val="003C3688"/>
    <w:rsid w:val="003D4992"/>
    <w:rsid w:val="003D4A85"/>
    <w:rsid w:val="003D7418"/>
    <w:rsid w:val="003E014A"/>
    <w:rsid w:val="004001D4"/>
    <w:rsid w:val="00425269"/>
    <w:rsid w:val="00431754"/>
    <w:rsid w:val="00437EF1"/>
    <w:rsid w:val="004477E2"/>
    <w:rsid w:val="00451373"/>
    <w:rsid w:val="00467C4E"/>
    <w:rsid w:val="00472643"/>
    <w:rsid w:val="00480AE8"/>
    <w:rsid w:val="004B60B1"/>
    <w:rsid w:val="004D1E35"/>
    <w:rsid w:val="004E42CA"/>
    <w:rsid w:val="004F2A0B"/>
    <w:rsid w:val="004F463A"/>
    <w:rsid w:val="004F680E"/>
    <w:rsid w:val="00504F77"/>
    <w:rsid w:val="005250D0"/>
    <w:rsid w:val="00525600"/>
    <w:rsid w:val="0053018F"/>
    <w:rsid w:val="00594525"/>
    <w:rsid w:val="00595DB4"/>
    <w:rsid w:val="005A164C"/>
    <w:rsid w:val="005A6105"/>
    <w:rsid w:val="005B4271"/>
    <w:rsid w:val="005B686C"/>
    <w:rsid w:val="005C05A8"/>
    <w:rsid w:val="005C450D"/>
    <w:rsid w:val="005D1B43"/>
    <w:rsid w:val="005F443E"/>
    <w:rsid w:val="00607434"/>
    <w:rsid w:val="00611361"/>
    <w:rsid w:val="006140BA"/>
    <w:rsid w:val="00624D6D"/>
    <w:rsid w:val="00630030"/>
    <w:rsid w:val="00631AB8"/>
    <w:rsid w:val="00636813"/>
    <w:rsid w:val="006454D0"/>
    <w:rsid w:val="006503D4"/>
    <w:rsid w:val="006509BE"/>
    <w:rsid w:val="006546F0"/>
    <w:rsid w:val="00672EDD"/>
    <w:rsid w:val="0067536F"/>
    <w:rsid w:val="006836E5"/>
    <w:rsid w:val="006848CB"/>
    <w:rsid w:val="006A21B5"/>
    <w:rsid w:val="006B2004"/>
    <w:rsid w:val="006C6EF5"/>
    <w:rsid w:val="006D3EBC"/>
    <w:rsid w:val="007024D4"/>
    <w:rsid w:val="0071365B"/>
    <w:rsid w:val="00716825"/>
    <w:rsid w:val="0073493C"/>
    <w:rsid w:val="00736B2D"/>
    <w:rsid w:val="007479EF"/>
    <w:rsid w:val="0076002F"/>
    <w:rsid w:val="00767591"/>
    <w:rsid w:val="00782301"/>
    <w:rsid w:val="007832E1"/>
    <w:rsid w:val="00787137"/>
    <w:rsid w:val="007919AA"/>
    <w:rsid w:val="007926CD"/>
    <w:rsid w:val="007968CE"/>
    <w:rsid w:val="007A78EA"/>
    <w:rsid w:val="007C0247"/>
    <w:rsid w:val="007C543E"/>
    <w:rsid w:val="007E5DB4"/>
    <w:rsid w:val="007E6900"/>
    <w:rsid w:val="007E7257"/>
    <w:rsid w:val="0081701E"/>
    <w:rsid w:val="00835604"/>
    <w:rsid w:val="0083632E"/>
    <w:rsid w:val="00841046"/>
    <w:rsid w:val="00841A16"/>
    <w:rsid w:val="00842EC7"/>
    <w:rsid w:val="008506E0"/>
    <w:rsid w:val="0086349E"/>
    <w:rsid w:val="00882AD8"/>
    <w:rsid w:val="00885390"/>
    <w:rsid w:val="008859D2"/>
    <w:rsid w:val="00885EFD"/>
    <w:rsid w:val="00895A55"/>
    <w:rsid w:val="008A312D"/>
    <w:rsid w:val="008B3D43"/>
    <w:rsid w:val="00906B74"/>
    <w:rsid w:val="00906CBA"/>
    <w:rsid w:val="00945797"/>
    <w:rsid w:val="00955C99"/>
    <w:rsid w:val="00973670"/>
    <w:rsid w:val="009C6FBF"/>
    <w:rsid w:val="009D10AD"/>
    <w:rsid w:val="009D2A13"/>
    <w:rsid w:val="009E092E"/>
    <w:rsid w:val="009E18CD"/>
    <w:rsid w:val="009E247B"/>
    <w:rsid w:val="00A014C7"/>
    <w:rsid w:val="00A03B97"/>
    <w:rsid w:val="00A2064E"/>
    <w:rsid w:val="00A32B44"/>
    <w:rsid w:val="00A36E85"/>
    <w:rsid w:val="00A3766F"/>
    <w:rsid w:val="00A46B3E"/>
    <w:rsid w:val="00A63730"/>
    <w:rsid w:val="00A77E23"/>
    <w:rsid w:val="00A831C0"/>
    <w:rsid w:val="00A90680"/>
    <w:rsid w:val="00AB431E"/>
    <w:rsid w:val="00AC6188"/>
    <w:rsid w:val="00AD0E1F"/>
    <w:rsid w:val="00AD4029"/>
    <w:rsid w:val="00AD6E81"/>
    <w:rsid w:val="00B049B2"/>
    <w:rsid w:val="00B04A1E"/>
    <w:rsid w:val="00B12A7F"/>
    <w:rsid w:val="00B14326"/>
    <w:rsid w:val="00B22894"/>
    <w:rsid w:val="00B2584C"/>
    <w:rsid w:val="00B313E7"/>
    <w:rsid w:val="00B33015"/>
    <w:rsid w:val="00B36748"/>
    <w:rsid w:val="00B735F0"/>
    <w:rsid w:val="00B76AB1"/>
    <w:rsid w:val="00B93CBD"/>
    <w:rsid w:val="00BA0644"/>
    <w:rsid w:val="00BA2593"/>
    <w:rsid w:val="00BB77D5"/>
    <w:rsid w:val="00BC10B8"/>
    <w:rsid w:val="00BC2708"/>
    <w:rsid w:val="00BC43CF"/>
    <w:rsid w:val="00BC4AD5"/>
    <w:rsid w:val="00BC4DFA"/>
    <w:rsid w:val="00BD089F"/>
    <w:rsid w:val="00BD5355"/>
    <w:rsid w:val="00BD5A80"/>
    <w:rsid w:val="00C12E75"/>
    <w:rsid w:val="00C218E8"/>
    <w:rsid w:val="00C21FC1"/>
    <w:rsid w:val="00C335FB"/>
    <w:rsid w:val="00C3581E"/>
    <w:rsid w:val="00C91B18"/>
    <w:rsid w:val="00CA186D"/>
    <w:rsid w:val="00CA3A04"/>
    <w:rsid w:val="00CA40E1"/>
    <w:rsid w:val="00CC1133"/>
    <w:rsid w:val="00CD2BC7"/>
    <w:rsid w:val="00CF2C5D"/>
    <w:rsid w:val="00D1280A"/>
    <w:rsid w:val="00D23BC3"/>
    <w:rsid w:val="00D3776C"/>
    <w:rsid w:val="00D77735"/>
    <w:rsid w:val="00D778CB"/>
    <w:rsid w:val="00D83053"/>
    <w:rsid w:val="00D85BB5"/>
    <w:rsid w:val="00D870B7"/>
    <w:rsid w:val="00DB1067"/>
    <w:rsid w:val="00DC2264"/>
    <w:rsid w:val="00DD4E6E"/>
    <w:rsid w:val="00DD5596"/>
    <w:rsid w:val="00DF3572"/>
    <w:rsid w:val="00E059E1"/>
    <w:rsid w:val="00E13089"/>
    <w:rsid w:val="00E1489A"/>
    <w:rsid w:val="00E22B3D"/>
    <w:rsid w:val="00E23C0F"/>
    <w:rsid w:val="00E33E78"/>
    <w:rsid w:val="00E568C7"/>
    <w:rsid w:val="00E95859"/>
    <w:rsid w:val="00EA5BA5"/>
    <w:rsid w:val="00EC7476"/>
    <w:rsid w:val="00ED1FD5"/>
    <w:rsid w:val="00ED631E"/>
    <w:rsid w:val="00ED667F"/>
    <w:rsid w:val="00EE616E"/>
    <w:rsid w:val="00EE698A"/>
    <w:rsid w:val="00EF133B"/>
    <w:rsid w:val="00EF2BEF"/>
    <w:rsid w:val="00F17A7D"/>
    <w:rsid w:val="00F5183F"/>
    <w:rsid w:val="00F7502C"/>
    <w:rsid w:val="00F85683"/>
    <w:rsid w:val="00FA28F4"/>
    <w:rsid w:val="00FA3D2F"/>
    <w:rsid w:val="00FA52C8"/>
    <w:rsid w:val="00FC6FEA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2017-08-02T01:18:00Z</cp:lastPrinted>
  <dcterms:created xsi:type="dcterms:W3CDTF">2016-06-20T03:03:00Z</dcterms:created>
  <dcterms:modified xsi:type="dcterms:W3CDTF">2017-08-31T05:37:00Z</dcterms:modified>
</cp:coreProperties>
</file>