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0E17BB" w:rsidTr="000E17BB">
        <w:tc>
          <w:tcPr>
            <w:tcW w:w="5030" w:type="dxa"/>
            <w:hideMark/>
          </w:tcPr>
          <w:p w:rsidR="000E17BB" w:rsidRDefault="000E17BB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0E17BB" w:rsidRDefault="000E17BB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</w:tc>
      </w:tr>
      <w:tr w:rsidR="000E17BB" w:rsidTr="000E17BB">
        <w:tc>
          <w:tcPr>
            <w:tcW w:w="5030" w:type="dxa"/>
            <w:hideMark/>
          </w:tcPr>
          <w:p w:rsidR="000E17BB" w:rsidRDefault="000E17BB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УР</w:t>
            </w:r>
          </w:p>
          <w:p w:rsidR="000E17BB" w:rsidRDefault="000E17BB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0E17BB" w:rsidRDefault="000E17BB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ГАУ АО ПОО «АМК»</w:t>
            </w:r>
          </w:p>
          <w:p w:rsidR="000E17BB" w:rsidRDefault="000E17BB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</w:t>
            </w:r>
          </w:p>
        </w:tc>
      </w:tr>
      <w:tr w:rsidR="000E17BB" w:rsidTr="000E17BB">
        <w:tc>
          <w:tcPr>
            <w:tcW w:w="5030" w:type="dxa"/>
            <w:hideMark/>
          </w:tcPr>
          <w:p w:rsidR="000E17BB" w:rsidRDefault="000E17BB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Т.В.</w:t>
            </w:r>
            <w:r w:rsidR="00BA23C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0E17BB" w:rsidRDefault="000E17BB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0E17BB" w:rsidRDefault="000E17BB" w:rsidP="000E17BB">
      <w:pPr>
        <w:spacing w:after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практических занятий 412 гр.</w:t>
      </w:r>
    </w:p>
    <w:p w:rsidR="000E17BB" w:rsidRDefault="000E17BB" w:rsidP="000E17BB">
      <w:pPr>
        <w:spacing w:after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2017 учебный год</w:t>
      </w:r>
    </w:p>
    <w:p w:rsidR="00BB4914" w:rsidRDefault="00BB4914" w:rsidP="000E17BB">
      <w:pPr>
        <w:spacing w:after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2588"/>
        <w:gridCol w:w="1419"/>
        <w:gridCol w:w="1419"/>
        <w:gridCol w:w="2063"/>
        <w:gridCol w:w="1979"/>
      </w:tblGrid>
      <w:tr w:rsidR="000E17BB" w:rsidRPr="00D65888" w:rsidTr="000E17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BB" w:rsidRPr="00D65888" w:rsidRDefault="000E17BB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BB" w:rsidRPr="00D65888" w:rsidRDefault="000E17BB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BB" w:rsidRPr="00D65888" w:rsidRDefault="000E17BB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BB" w:rsidRPr="00D65888" w:rsidRDefault="000E17BB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BB" w:rsidRPr="00D65888" w:rsidRDefault="000E17BB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BB" w:rsidRPr="00D65888" w:rsidRDefault="000E17BB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BA23C5" w:rsidRPr="00BB4914" w:rsidTr="000E17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gramStart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гшр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</w:t>
            </w:r>
          </w:p>
          <w:p w:rsidR="00BA23C5" w:rsidRPr="00BB4914" w:rsidRDefault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(невропатология)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29.09</w:t>
            </w:r>
          </w:p>
          <w:p w:rsidR="00BA23C5" w:rsidRPr="00BB4914" w:rsidRDefault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02.10-05.10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Косицына</w:t>
            </w:r>
            <w:proofErr w:type="spellEnd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АОПНД</w:t>
            </w:r>
          </w:p>
        </w:tc>
      </w:tr>
      <w:tr w:rsidR="00BA23C5" w:rsidRPr="00BB4914" w:rsidTr="000E17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</w:t>
            </w:r>
          </w:p>
          <w:p w:rsidR="00BA23C5" w:rsidRPr="00BB4914" w:rsidRDefault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(психиатрия и наркология)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</w:t>
            </w:r>
          </w:p>
          <w:p w:rsidR="00BA23C5" w:rsidRPr="00BB4914" w:rsidRDefault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09.10-13.10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Косицына</w:t>
            </w:r>
            <w:proofErr w:type="spellEnd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АОПНД</w:t>
            </w:r>
          </w:p>
        </w:tc>
      </w:tr>
      <w:tr w:rsidR="00BA23C5" w:rsidRPr="00BB4914" w:rsidTr="000E17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Сестринское дело в системе ПМСП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06.11-08.11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Бурмистрова</w:t>
            </w:r>
            <w:proofErr w:type="spellEnd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Т.П.</w:t>
            </w:r>
          </w:p>
          <w:p w:rsidR="008E565F" w:rsidRPr="00BB4914" w:rsidRDefault="008E565F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89243455664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Центр медицинской профилактики</w:t>
            </w:r>
          </w:p>
        </w:tc>
      </w:tr>
      <w:tr w:rsidR="00BA23C5" w:rsidRPr="00BB4914" w:rsidTr="000E17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Клиническая фармакология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13.11-16.11</w:t>
            </w:r>
          </w:p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20.11-21.11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 О.Н.</w:t>
            </w:r>
          </w:p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89619545747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АГМА</w:t>
            </w:r>
          </w:p>
        </w:tc>
      </w:tr>
      <w:tr w:rsidR="00BA23C5" w:rsidRPr="00BB4914" w:rsidTr="000E17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 (оториноларингология</w:t>
            </w:r>
            <w:r w:rsid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11.12-14.12</w:t>
            </w:r>
          </w:p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18.12-19.12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Логачев</w:t>
            </w:r>
            <w:proofErr w:type="spellEnd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Д.Ф.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5" w:rsidRPr="00BB4914" w:rsidRDefault="00BA23C5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239</w:t>
            </w:r>
          </w:p>
        </w:tc>
      </w:tr>
      <w:tr w:rsidR="009A007A" w:rsidRPr="00BB4914" w:rsidTr="000E17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BA23C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Медицинская паразитология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20.12-21.12</w:t>
            </w:r>
          </w:p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25.12-28.12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Default="009A007A">
            <w:pPr>
              <w:spacing w:after="1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Л.С.</w:t>
            </w:r>
          </w:p>
          <w:p w:rsidR="009A007A" w:rsidRDefault="009A007A">
            <w:pPr>
              <w:spacing w:after="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89143959062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АОИБ</w:t>
            </w:r>
          </w:p>
        </w:tc>
      </w:tr>
      <w:tr w:rsidR="009A007A" w:rsidRPr="00BB4914" w:rsidTr="00BA23C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7A" w:rsidRPr="00BB4914" w:rsidRDefault="009A007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Сестринское дело в системе ПМСП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29.09</w:t>
            </w:r>
          </w:p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02.10-03.10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Жидкова И.Т.</w:t>
            </w:r>
          </w:p>
          <w:p w:rsidR="008E565F" w:rsidRPr="00BB4914" w:rsidRDefault="008E565F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89098140420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Центр медицинской профилактики</w:t>
            </w:r>
          </w:p>
        </w:tc>
      </w:tr>
      <w:tr w:rsidR="009A007A" w:rsidRPr="00BB4914" w:rsidTr="00BA23C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Клиническая фармакология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</w:t>
            </w:r>
          </w:p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09.10-13.10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 О.Н.</w:t>
            </w:r>
          </w:p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89619545747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АГМА</w:t>
            </w:r>
          </w:p>
        </w:tc>
      </w:tr>
      <w:tr w:rsidR="009A007A" w:rsidRPr="00BB4914" w:rsidTr="00BA23C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</w:t>
            </w:r>
          </w:p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(невропатология)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BB491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17.10-18.10</w:t>
            </w:r>
          </w:p>
          <w:p w:rsidR="009A007A" w:rsidRPr="00BB4914" w:rsidRDefault="009A007A" w:rsidP="00BB491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06.11-08.11</w:t>
            </w:r>
          </w:p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Косицына</w:t>
            </w:r>
            <w:proofErr w:type="spellEnd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АОПНД</w:t>
            </w:r>
          </w:p>
        </w:tc>
      </w:tr>
      <w:tr w:rsidR="009A007A" w:rsidRPr="00BB4914" w:rsidTr="00BA23C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</w:t>
            </w:r>
          </w:p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(психиатрия и наркология)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13.11-16.11</w:t>
            </w:r>
          </w:p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20.11-21.11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Косицына</w:t>
            </w:r>
            <w:proofErr w:type="spellEnd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АОПНД</w:t>
            </w:r>
          </w:p>
        </w:tc>
      </w:tr>
      <w:tr w:rsidR="009A007A" w:rsidRPr="00BB4914" w:rsidTr="00BA23C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Медицинская паразитология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11.12-14.12</w:t>
            </w:r>
          </w:p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18.12-19.12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Default="009A007A">
            <w:pPr>
              <w:spacing w:after="1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Л.С.</w:t>
            </w:r>
          </w:p>
          <w:p w:rsidR="009A007A" w:rsidRDefault="009A007A">
            <w:pPr>
              <w:spacing w:after="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89143959062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АОИБ</w:t>
            </w:r>
          </w:p>
        </w:tc>
      </w:tr>
      <w:tr w:rsidR="009A007A" w:rsidRPr="00BB4914" w:rsidTr="000E17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 (оториноларингология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20.12-21.12</w:t>
            </w:r>
            <w:bookmarkStart w:id="0" w:name="_GoBack"/>
            <w:bookmarkEnd w:id="0"/>
          </w:p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25.12-28.12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Логачев</w:t>
            </w:r>
            <w:proofErr w:type="spellEnd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Д.Ф.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A" w:rsidRPr="00BB4914" w:rsidRDefault="009A007A" w:rsidP="00D54BD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BB49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239</w:t>
            </w:r>
          </w:p>
        </w:tc>
      </w:tr>
    </w:tbl>
    <w:p w:rsidR="0090721A" w:rsidRPr="00BB4914" w:rsidRDefault="000E17BB">
      <w:pPr>
        <w:rPr>
          <w:sz w:val="20"/>
          <w:szCs w:val="20"/>
        </w:rPr>
      </w:pPr>
      <w:r w:rsidRPr="00BB4914">
        <w:rPr>
          <w:rFonts w:ascii="Times New Roman" w:hAnsi="Times New Roman" w:cs="Times New Roman"/>
          <w:sz w:val="20"/>
          <w:szCs w:val="20"/>
        </w:rPr>
        <w:t xml:space="preserve">По вопросам расписания практических занятий обращаться в отдел практики </w:t>
      </w:r>
      <w:proofErr w:type="spellStart"/>
      <w:r w:rsidRPr="00BB491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BB4914">
        <w:rPr>
          <w:rFonts w:ascii="Times New Roman" w:hAnsi="Times New Roman" w:cs="Times New Roman"/>
          <w:sz w:val="20"/>
          <w:szCs w:val="20"/>
        </w:rPr>
        <w:t>. 204, тел. 42-43-</w:t>
      </w:r>
      <w:r w:rsidR="00D65888" w:rsidRPr="00BB4914">
        <w:rPr>
          <w:rFonts w:ascii="Times New Roman" w:hAnsi="Times New Roman" w:cs="Times New Roman"/>
          <w:sz w:val="20"/>
          <w:szCs w:val="20"/>
        </w:rPr>
        <w:t>63</w:t>
      </w:r>
    </w:p>
    <w:sectPr w:rsidR="0090721A" w:rsidRPr="00BB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A"/>
    <w:rsid w:val="000E17BB"/>
    <w:rsid w:val="0029164A"/>
    <w:rsid w:val="003F787C"/>
    <w:rsid w:val="008E565F"/>
    <w:rsid w:val="0090721A"/>
    <w:rsid w:val="009A007A"/>
    <w:rsid w:val="00A02456"/>
    <w:rsid w:val="00A51B89"/>
    <w:rsid w:val="00B56BE5"/>
    <w:rsid w:val="00BA23C5"/>
    <w:rsid w:val="00BB4914"/>
    <w:rsid w:val="00D65888"/>
    <w:rsid w:val="00E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2017-08-31T01:43:00Z</cp:lastPrinted>
  <dcterms:created xsi:type="dcterms:W3CDTF">2016-08-02T04:12:00Z</dcterms:created>
  <dcterms:modified xsi:type="dcterms:W3CDTF">2017-08-31T01:45:00Z</dcterms:modified>
</cp:coreProperties>
</file>