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E4404B" w:rsidTr="00E4404B">
        <w:tc>
          <w:tcPr>
            <w:tcW w:w="5030" w:type="dxa"/>
            <w:hideMark/>
          </w:tcPr>
          <w:p w:rsidR="00E4404B" w:rsidRDefault="00E4404B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>
              <w:t>СОГЛАСОВАНО</w:t>
            </w:r>
          </w:p>
        </w:tc>
        <w:tc>
          <w:tcPr>
            <w:tcW w:w="4752" w:type="dxa"/>
            <w:hideMark/>
          </w:tcPr>
          <w:p w:rsidR="00E4404B" w:rsidRDefault="00E4404B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t>УТВЕРЖДАЮ</w:t>
            </w:r>
          </w:p>
        </w:tc>
      </w:tr>
      <w:tr w:rsidR="00E4404B" w:rsidTr="00E4404B">
        <w:tc>
          <w:tcPr>
            <w:tcW w:w="5030" w:type="dxa"/>
            <w:hideMark/>
          </w:tcPr>
          <w:p w:rsidR="00E4404B" w:rsidRDefault="00E4404B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>
              <w:t>Зам. директора по УР</w:t>
            </w:r>
          </w:p>
          <w:p w:rsidR="00E4404B" w:rsidRDefault="00E4404B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E4404B" w:rsidRDefault="00E4404B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t>Директор ГАУ АО ПОО «АМК»</w:t>
            </w:r>
          </w:p>
          <w:p w:rsidR="00E4404B" w:rsidRDefault="00E4404B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t>____________________</w:t>
            </w:r>
          </w:p>
        </w:tc>
      </w:tr>
      <w:tr w:rsidR="00E4404B" w:rsidTr="00E4404B">
        <w:tc>
          <w:tcPr>
            <w:tcW w:w="5030" w:type="dxa"/>
            <w:hideMark/>
          </w:tcPr>
          <w:p w:rsidR="00E4404B" w:rsidRDefault="00E4404B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>
              <w:t xml:space="preserve">      </w:t>
            </w:r>
            <w:proofErr w:type="spellStart"/>
            <w:r>
              <w:t>Т.В.Васильева</w:t>
            </w:r>
            <w:proofErr w:type="spellEnd"/>
            <w:r>
              <w:t xml:space="preserve"> </w:t>
            </w:r>
          </w:p>
        </w:tc>
        <w:tc>
          <w:tcPr>
            <w:tcW w:w="4752" w:type="dxa"/>
            <w:hideMark/>
          </w:tcPr>
          <w:p w:rsidR="00E4404B" w:rsidRDefault="00E4404B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</w:rPr>
            </w:pPr>
            <w:r>
              <w:t>Е.В. Пушкарев</w:t>
            </w:r>
          </w:p>
        </w:tc>
      </w:tr>
    </w:tbl>
    <w:p w:rsidR="00E4404B" w:rsidRDefault="00E4404B" w:rsidP="00E44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 409ф гр.</w:t>
      </w:r>
    </w:p>
    <w:p w:rsidR="00E4404B" w:rsidRDefault="00E4404B" w:rsidP="00E440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08643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– 201</w:t>
      </w:r>
      <w:r w:rsidR="0008643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120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880"/>
        <w:gridCol w:w="1420"/>
        <w:gridCol w:w="1420"/>
        <w:gridCol w:w="2064"/>
        <w:gridCol w:w="1980"/>
      </w:tblGrid>
      <w:tr w:rsidR="00E4404B" w:rsidTr="00E4404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Подгруппа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</w:tr>
      <w:tr w:rsidR="00E4404B" w:rsidTr="00E4404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4F11E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Специализация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AE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12.01-</w:t>
            </w:r>
            <w:r w:rsidR="009F6FAE">
              <w:rPr>
                <w:rFonts w:ascii="Times New Roman" w:hAnsi="Times New Roman" w:cs="Times New Roman"/>
                <w:lang w:eastAsia="en-US"/>
              </w:rPr>
              <w:t>13.01</w:t>
            </w:r>
          </w:p>
          <w:p w:rsidR="009F6FAE" w:rsidRDefault="009F6F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404B" w:rsidRDefault="009F6FAE" w:rsidP="001922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9225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.01-</w:t>
            </w:r>
            <w:r w:rsidR="00192255">
              <w:rPr>
                <w:rFonts w:ascii="Times New Roman" w:hAnsi="Times New Roman" w:cs="Times New Roman"/>
                <w:lang w:eastAsia="en-US"/>
              </w:rPr>
              <w:t>07.</w:t>
            </w:r>
            <w:r w:rsidR="00E4404B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AE" w:rsidRDefault="009F6F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AE" w:rsidRDefault="009F6F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Специалисты ССМП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ГБУЗ АО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ССМП»</w:t>
            </w:r>
          </w:p>
        </w:tc>
      </w:tr>
      <w:tr w:rsidR="00E4404B" w:rsidTr="00E4404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Диагностика психических болезней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08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16.02-20.02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АОПНД</w:t>
            </w:r>
          </w:p>
        </w:tc>
      </w:tr>
      <w:tr w:rsidR="00E4404B" w:rsidTr="00E4404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Лечение пациентов психиатрического профиля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08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21.02-22.02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 w:rsidP="00BE0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 w:rsidP="00BE0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4B" w:rsidRDefault="00E4404B" w:rsidP="00BE0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АОПНД</w:t>
            </w:r>
          </w:p>
        </w:tc>
      </w:tr>
      <w:tr w:rsidR="00086433" w:rsidTr="00E4404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3" w:rsidRDefault="0008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3" w:rsidRDefault="0008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Реаниматология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3" w:rsidRDefault="000864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23.02-02.03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3" w:rsidRDefault="00086433" w:rsidP="00E32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3" w:rsidRDefault="00086433" w:rsidP="00BE0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Овечкина Р.П.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33" w:rsidRDefault="00086433" w:rsidP="00BE0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Каб.238</w:t>
            </w:r>
          </w:p>
        </w:tc>
      </w:tr>
    </w:tbl>
    <w:p w:rsidR="00E4404B" w:rsidRDefault="00E4404B" w:rsidP="00E4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204, т. 42-43-63</w:t>
      </w:r>
    </w:p>
    <w:p w:rsidR="00F46651" w:rsidRDefault="00F46651"/>
    <w:sectPr w:rsidR="00F4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E"/>
    <w:rsid w:val="00086433"/>
    <w:rsid w:val="00192255"/>
    <w:rsid w:val="004F11E8"/>
    <w:rsid w:val="00752A5E"/>
    <w:rsid w:val="009F6FAE"/>
    <w:rsid w:val="00E4404B"/>
    <w:rsid w:val="00F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2017-01-09T05:56:00Z</cp:lastPrinted>
  <dcterms:created xsi:type="dcterms:W3CDTF">2016-12-19T22:08:00Z</dcterms:created>
  <dcterms:modified xsi:type="dcterms:W3CDTF">2018-01-12T01:55:00Z</dcterms:modified>
</cp:coreProperties>
</file>