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F74EE0" w:rsidTr="0076121E">
        <w:tc>
          <w:tcPr>
            <w:tcW w:w="5030" w:type="dxa"/>
            <w:hideMark/>
          </w:tcPr>
          <w:p w:rsidR="00F74EE0" w:rsidRDefault="00F74EE0" w:rsidP="0076121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F74EE0" w:rsidRDefault="00F74EE0" w:rsidP="0076121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F74EE0" w:rsidTr="0076121E">
        <w:tc>
          <w:tcPr>
            <w:tcW w:w="5030" w:type="dxa"/>
            <w:hideMark/>
          </w:tcPr>
          <w:p w:rsidR="00F74EE0" w:rsidRDefault="00F74EE0" w:rsidP="0076121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F74EE0" w:rsidRDefault="00F74EE0" w:rsidP="0076121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F74EE0" w:rsidRDefault="00F74EE0" w:rsidP="0076121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F74EE0" w:rsidRDefault="00F74EE0" w:rsidP="0076121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F74EE0" w:rsidTr="0076121E">
        <w:tc>
          <w:tcPr>
            <w:tcW w:w="5030" w:type="dxa"/>
            <w:hideMark/>
          </w:tcPr>
          <w:p w:rsidR="00F74EE0" w:rsidRDefault="00F74EE0" w:rsidP="0076121E">
            <w:pPr>
              <w:tabs>
                <w:tab w:val="left" w:pos="6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F74EE0" w:rsidRDefault="00F74EE0" w:rsidP="0076121E">
            <w:pPr>
              <w:tabs>
                <w:tab w:val="left" w:pos="666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F74EE0" w:rsidRDefault="00F74EE0" w:rsidP="00F74EE0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практических занятий  40</w:t>
      </w:r>
      <w:r>
        <w:rPr>
          <w:rFonts w:ascii="Times New Roman" w:hAnsi="Times New Roman" w:cs="Times New Roman"/>
          <w:b/>
          <w:sz w:val="24"/>
        </w:rPr>
        <w:t>9а</w:t>
      </w:r>
      <w:r>
        <w:rPr>
          <w:rFonts w:ascii="Times New Roman" w:hAnsi="Times New Roman" w:cs="Times New Roman"/>
          <w:b/>
          <w:sz w:val="24"/>
        </w:rPr>
        <w:t xml:space="preserve"> гр.</w:t>
      </w:r>
    </w:p>
    <w:p w:rsidR="00F74EE0" w:rsidRDefault="00F74EE0" w:rsidP="00F74EE0">
      <w:pPr>
        <w:spacing w:after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 2017 учебный год</w:t>
      </w:r>
    </w:p>
    <w:p w:rsidR="00F74EE0" w:rsidRDefault="00F74EE0" w:rsidP="00F74EE0">
      <w:pPr>
        <w:spacing w:after="1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4"/>
        <w:gridCol w:w="2338"/>
        <w:gridCol w:w="1526"/>
        <w:gridCol w:w="1419"/>
        <w:gridCol w:w="1908"/>
        <w:gridCol w:w="1567"/>
      </w:tblGrid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Преподаватель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за больным новорожденным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04.10-07.10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Симонова Г.А.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ДГБ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Гинекология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11.10-21.10</w:t>
            </w:r>
          </w:p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25.10-30.10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Адамович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131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F74EE0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Охрана репродуктивного здоровья. Планирование семьи.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31.10-03.11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Адамович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131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Патологическое акушерство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06.11-04.12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Адамович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131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  <w:r w:rsidRPr="00F74EE0">
              <w:rPr>
                <w:b/>
                <w:sz w:val="24"/>
              </w:rPr>
              <w:t xml:space="preserve">2 </w:t>
            </w:r>
            <w:proofErr w:type="gramStart"/>
            <w:r w:rsidRPr="00F74EE0">
              <w:rPr>
                <w:b/>
                <w:sz w:val="24"/>
              </w:rPr>
              <w:t>п</w:t>
            </w:r>
            <w:proofErr w:type="gramEnd"/>
            <w:r w:rsidRPr="00F74EE0">
              <w:rPr>
                <w:b/>
                <w:sz w:val="24"/>
              </w:rPr>
              <w:t>/</w:t>
            </w:r>
            <w:proofErr w:type="spellStart"/>
            <w:r w:rsidRPr="00F74EE0"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СУ за больным новорожденным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04.10-07.10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8.30-13.00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Кривошапкина Л.В.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Гинекология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09.10</w:t>
            </w:r>
          </w:p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11.10-21.10</w:t>
            </w:r>
          </w:p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25.10-30.10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Адамович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131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Охрана репродуктивного здоровья. Планирование семьи.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31.10-03.11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Адамович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131</w:t>
            </w:r>
          </w:p>
        </w:tc>
      </w:tr>
      <w:tr w:rsidR="00F74EE0" w:rsidTr="0076121E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b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Патологическое акушерство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06.11-04.12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13.00-17.30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r>
              <w:rPr>
                <w:sz w:val="24"/>
              </w:rPr>
              <w:t>Адамович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E0" w:rsidRDefault="00F74EE0" w:rsidP="0076121E">
            <w:pPr>
              <w:spacing w:after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131</w:t>
            </w:r>
          </w:p>
        </w:tc>
      </w:tr>
    </w:tbl>
    <w:p w:rsidR="00F74EE0" w:rsidRDefault="00F74EE0" w:rsidP="00F74EE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По вопросам расписания практических занятий обращаться в отдел практики </w:t>
      </w:r>
      <w:proofErr w:type="spellStart"/>
      <w:r>
        <w:rPr>
          <w:rFonts w:ascii="Times New Roman" w:hAnsi="Times New Roman" w:cs="Times New Roman"/>
          <w:sz w:val="24"/>
        </w:rPr>
        <w:t>каб</w:t>
      </w:r>
      <w:proofErr w:type="spellEnd"/>
      <w:r>
        <w:rPr>
          <w:rFonts w:ascii="Times New Roman" w:hAnsi="Times New Roman" w:cs="Times New Roman"/>
          <w:sz w:val="24"/>
        </w:rPr>
        <w:t xml:space="preserve">. 204, </w:t>
      </w:r>
    </w:p>
    <w:p w:rsidR="00F74EE0" w:rsidRDefault="00F74EE0" w:rsidP="00F74EE0">
      <w:r>
        <w:rPr>
          <w:rFonts w:ascii="Times New Roman" w:hAnsi="Times New Roman" w:cs="Times New Roman"/>
          <w:sz w:val="24"/>
        </w:rPr>
        <w:t>т. 42-43-63</w:t>
      </w:r>
    </w:p>
    <w:p w:rsidR="00021858" w:rsidRPr="00F74EE0" w:rsidRDefault="00021858" w:rsidP="00F74EE0"/>
    <w:sectPr w:rsidR="00021858" w:rsidRPr="00F7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0"/>
    <w:rsid w:val="00021858"/>
    <w:rsid w:val="00BC6850"/>
    <w:rsid w:val="00F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>DNS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2017-08-25T00:08:00Z</dcterms:created>
  <dcterms:modified xsi:type="dcterms:W3CDTF">2017-08-25T00:14:00Z</dcterms:modified>
</cp:coreProperties>
</file>