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4F1B7B" w:rsidTr="004F1B7B">
        <w:tc>
          <w:tcPr>
            <w:tcW w:w="5030" w:type="dxa"/>
            <w:hideMark/>
          </w:tcPr>
          <w:p w:rsidR="004F1B7B" w:rsidRDefault="004F1B7B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</w:tc>
        <w:tc>
          <w:tcPr>
            <w:tcW w:w="4752" w:type="dxa"/>
            <w:hideMark/>
          </w:tcPr>
          <w:p w:rsidR="004F1B7B" w:rsidRDefault="004F1B7B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4F1B7B" w:rsidTr="004F1B7B">
        <w:tc>
          <w:tcPr>
            <w:tcW w:w="5030" w:type="dxa"/>
            <w:hideMark/>
          </w:tcPr>
          <w:p w:rsidR="004F1B7B" w:rsidRDefault="004F1B7B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  <w:p w:rsidR="004F1B7B" w:rsidRDefault="004F1B7B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4F1B7B" w:rsidRDefault="004F1B7B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ГАУ АО ПОО «АМК»</w:t>
            </w:r>
          </w:p>
          <w:p w:rsidR="004F1B7B" w:rsidRDefault="004F1B7B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 w:rsidR="004F1B7B" w:rsidTr="004F1B7B">
        <w:tc>
          <w:tcPr>
            <w:tcW w:w="5030" w:type="dxa"/>
            <w:hideMark/>
          </w:tcPr>
          <w:p w:rsidR="004F1B7B" w:rsidRDefault="004F1B7B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Т.В.</w:t>
            </w:r>
            <w:r w:rsidR="007B09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Васильева </w:t>
            </w:r>
          </w:p>
        </w:tc>
        <w:tc>
          <w:tcPr>
            <w:tcW w:w="4752" w:type="dxa"/>
            <w:hideMark/>
          </w:tcPr>
          <w:p w:rsidR="004F1B7B" w:rsidRDefault="004F1B7B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Пушкарев</w:t>
            </w:r>
          </w:p>
        </w:tc>
      </w:tr>
    </w:tbl>
    <w:p w:rsidR="004F1B7B" w:rsidRDefault="004F1B7B" w:rsidP="004F1B7B">
      <w:pPr>
        <w:spacing w:after="1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Расписание практических занятий  404 гр.</w:t>
      </w:r>
    </w:p>
    <w:p w:rsidR="004F1B7B" w:rsidRDefault="004F1B7B" w:rsidP="004F1B7B">
      <w:pPr>
        <w:spacing w:after="1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 2017 учебный год</w:t>
      </w:r>
    </w:p>
    <w:p w:rsidR="004F1B7B" w:rsidRDefault="004F1B7B" w:rsidP="004F1B7B">
      <w:pPr>
        <w:spacing w:after="1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414"/>
        <w:gridCol w:w="2338"/>
        <w:gridCol w:w="1526"/>
        <w:gridCol w:w="1419"/>
        <w:gridCol w:w="1908"/>
        <w:gridCol w:w="1567"/>
      </w:tblGrid>
      <w:tr w:rsidR="004F1B7B" w:rsidTr="004F1B7B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7B" w:rsidRDefault="004F1B7B">
            <w:pPr>
              <w:spacing w:after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Подгруппа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7B" w:rsidRDefault="004F1B7B">
            <w:pPr>
              <w:spacing w:after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Предмет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7B" w:rsidRDefault="004F1B7B">
            <w:pPr>
              <w:spacing w:after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7B" w:rsidRDefault="004F1B7B">
            <w:pPr>
              <w:spacing w:after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7B" w:rsidRDefault="004F1B7B">
            <w:pPr>
              <w:spacing w:after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Преподаватель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7B" w:rsidRDefault="004F1B7B">
            <w:pPr>
              <w:spacing w:after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</w:t>
            </w:r>
          </w:p>
        </w:tc>
      </w:tr>
      <w:tr w:rsidR="004F1B7B" w:rsidTr="004F1B7B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7B" w:rsidRDefault="00751600">
            <w:pPr>
              <w:spacing w:after="10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1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7B" w:rsidRDefault="004F1B7B" w:rsidP="005D2304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СУ при инфекционных болезнях с курсом 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7B" w:rsidRDefault="007B09E8" w:rsidP="005D2304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29.09-10.10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7B" w:rsidRDefault="004F1B7B" w:rsidP="005D2304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8.30-13.00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7B" w:rsidRDefault="004F1B7B" w:rsidP="005D2304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Даниленко О.М.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7B" w:rsidRDefault="004F1B7B" w:rsidP="005D2304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АОИБ</w:t>
            </w:r>
          </w:p>
        </w:tc>
      </w:tr>
      <w:tr w:rsidR="007B09E8" w:rsidTr="004F1B7B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>
            <w:pPr>
              <w:spacing w:after="10"/>
              <w:jc w:val="center"/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 w:rsidP="00E655FD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 в </w:t>
            </w:r>
            <w:proofErr w:type="spellStart"/>
            <w:r>
              <w:rPr>
                <w:sz w:val="24"/>
              </w:rPr>
              <w:t>дерматовенерологии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 w:rsidP="00E655FD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13.11-16.11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 w:rsidP="00E655FD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8.30-13.00</w:t>
            </w:r>
          </w:p>
          <w:p w:rsidR="007B09E8" w:rsidRDefault="007B09E8" w:rsidP="00E655FD">
            <w:pPr>
              <w:spacing w:after="10"/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 w:rsidP="00E655FD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Яценко О.Г.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 w:rsidP="00E655FD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КПП кожная клиника</w:t>
            </w:r>
          </w:p>
        </w:tc>
      </w:tr>
      <w:tr w:rsidR="007B09E8" w:rsidTr="004F1B7B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>
            <w:pPr>
              <w:spacing w:after="10"/>
              <w:jc w:val="center"/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 w:rsidP="005D2304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СУ в невропатологии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 w:rsidP="005D2304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17.11-21.11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 w:rsidP="005D2304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8.30-13.00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 w:rsidP="005D2304">
            <w:pPr>
              <w:spacing w:after="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Косицына</w:t>
            </w:r>
            <w:proofErr w:type="spellEnd"/>
            <w:r>
              <w:rPr>
                <w:sz w:val="24"/>
              </w:rPr>
              <w:t xml:space="preserve"> Е.Н.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 w:rsidP="005D2304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АОПНД</w:t>
            </w:r>
          </w:p>
        </w:tc>
      </w:tr>
      <w:tr w:rsidR="007B09E8" w:rsidTr="007B09E8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E8" w:rsidRDefault="007B09E8">
            <w:pPr>
              <w:spacing w:after="10"/>
              <w:jc w:val="center"/>
              <w:rPr>
                <w:b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Специализация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22.11-24.11</w:t>
            </w:r>
          </w:p>
          <w:p w:rsidR="007B09E8" w:rsidRDefault="007B09E8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 w:rsidP="00E655FD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13.00-17.30</w:t>
            </w:r>
          </w:p>
          <w:p w:rsidR="007B09E8" w:rsidRDefault="007B09E8" w:rsidP="00E655FD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8.30-13.00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>
            <w:pPr>
              <w:spacing w:after="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Черкесова</w:t>
            </w:r>
            <w:proofErr w:type="spellEnd"/>
            <w:r>
              <w:rPr>
                <w:sz w:val="24"/>
              </w:rPr>
              <w:t xml:space="preserve"> Н.Я.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ДГБ</w:t>
            </w:r>
          </w:p>
        </w:tc>
      </w:tr>
      <w:tr w:rsidR="007B09E8" w:rsidTr="004F1B7B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>
            <w:pPr>
              <w:spacing w:after="10"/>
              <w:jc w:val="center"/>
              <w:rPr>
                <w:b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 w:rsidP="005D2304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СУ в педиатрии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 w:rsidP="005D2304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27.11</w:t>
            </w:r>
          </w:p>
          <w:p w:rsidR="007B09E8" w:rsidRDefault="007B09E8" w:rsidP="005D2304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28.11-30.11</w:t>
            </w:r>
          </w:p>
          <w:p w:rsidR="007B09E8" w:rsidRDefault="007B09E8" w:rsidP="005D2304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01.12-14.12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 w:rsidP="005D2304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8.30-13.00</w:t>
            </w:r>
          </w:p>
          <w:p w:rsidR="007B09E8" w:rsidRDefault="007B09E8" w:rsidP="005D2304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13.00-17.30</w:t>
            </w:r>
          </w:p>
          <w:p w:rsidR="007B09E8" w:rsidRDefault="007B09E8" w:rsidP="005D2304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8.30-13.00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 w:rsidP="005D2304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Симонова Г.А.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 w:rsidP="005D2304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ДГБ</w:t>
            </w:r>
          </w:p>
        </w:tc>
      </w:tr>
      <w:tr w:rsidR="007B09E8" w:rsidTr="004F1B7B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>
            <w:pPr>
              <w:spacing w:after="10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2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 w:rsidP="00E655FD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СУ при инфекционных болезнях с курсом 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 w:rsidP="00E655FD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29.09-10.10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 w:rsidP="00E655FD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13.00-17.30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 w:rsidP="00E655FD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Даниленко О.М.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 w:rsidP="00E655FD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АОИБ</w:t>
            </w:r>
          </w:p>
        </w:tc>
      </w:tr>
      <w:tr w:rsidR="007B09E8" w:rsidTr="004F1B7B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>
            <w:pPr>
              <w:spacing w:after="10"/>
              <w:jc w:val="center"/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 w:rsidP="00E655FD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Специализация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 w:rsidP="00E655FD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13.11-16.11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 w:rsidP="00E655FD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13.00-17.30</w:t>
            </w:r>
          </w:p>
          <w:p w:rsidR="007B09E8" w:rsidRDefault="007B09E8" w:rsidP="00E655FD">
            <w:pPr>
              <w:spacing w:after="10"/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 w:rsidP="00E655FD">
            <w:pPr>
              <w:spacing w:after="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Черкесова</w:t>
            </w:r>
            <w:proofErr w:type="spellEnd"/>
            <w:r>
              <w:rPr>
                <w:sz w:val="24"/>
              </w:rPr>
              <w:t xml:space="preserve"> Н.Я.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 w:rsidP="00E655FD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ДГБ</w:t>
            </w:r>
          </w:p>
        </w:tc>
      </w:tr>
      <w:tr w:rsidR="007B09E8" w:rsidTr="004F1B7B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>
            <w:pPr>
              <w:spacing w:after="10"/>
              <w:jc w:val="center"/>
              <w:rPr>
                <w:b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 w:rsidP="005D2304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 в </w:t>
            </w:r>
            <w:proofErr w:type="spellStart"/>
            <w:r>
              <w:rPr>
                <w:sz w:val="24"/>
              </w:rPr>
              <w:t>дерматовенерологии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 w:rsidP="005D2304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17.11-21.11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 w:rsidP="005D2304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8.30-13.00</w:t>
            </w:r>
          </w:p>
          <w:p w:rsidR="007B09E8" w:rsidRDefault="007B09E8" w:rsidP="005D2304">
            <w:pPr>
              <w:spacing w:after="10"/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 w:rsidP="005D2304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Яценко О.Г.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 w:rsidP="005D2304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КПП кожная клиника</w:t>
            </w:r>
          </w:p>
        </w:tc>
      </w:tr>
      <w:tr w:rsidR="007B09E8" w:rsidTr="004F1B7B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>
            <w:pPr>
              <w:spacing w:after="10"/>
              <w:jc w:val="center"/>
              <w:rPr>
                <w:b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 w:rsidP="005D2304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СУ в невропатологии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 w:rsidP="005D2304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22.11-25.11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 w:rsidP="00E655FD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8.30-13.00</w:t>
            </w:r>
          </w:p>
          <w:p w:rsidR="007B09E8" w:rsidRDefault="007B09E8" w:rsidP="00E655FD">
            <w:pPr>
              <w:spacing w:after="10"/>
              <w:jc w:val="center"/>
              <w:rPr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 w:rsidP="005D2304">
            <w:pPr>
              <w:spacing w:after="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Косицына</w:t>
            </w:r>
            <w:proofErr w:type="spellEnd"/>
            <w:r>
              <w:rPr>
                <w:sz w:val="24"/>
              </w:rPr>
              <w:t xml:space="preserve"> Е.Н.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 w:rsidP="005D2304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АОПНД</w:t>
            </w:r>
          </w:p>
        </w:tc>
      </w:tr>
      <w:tr w:rsidR="007B09E8" w:rsidTr="004F1B7B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>
            <w:pPr>
              <w:spacing w:after="10"/>
              <w:jc w:val="center"/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 w:rsidP="005D2304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СУ в педиатрии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 w:rsidP="005D2304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27.11-30.11</w:t>
            </w:r>
          </w:p>
          <w:p w:rsidR="007B09E8" w:rsidRDefault="007B09E8" w:rsidP="005D2304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01.12-14.12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 w:rsidP="005D2304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13.00-17.30</w:t>
            </w:r>
          </w:p>
          <w:p w:rsidR="007B09E8" w:rsidRDefault="007B09E8" w:rsidP="00751600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8.30-13.00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 w:rsidP="005D2304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Кривошапкина Л.В.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E8" w:rsidRDefault="007B09E8" w:rsidP="005D2304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Зеленая, 30</w:t>
            </w:r>
          </w:p>
        </w:tc>
      </w:tr>
    </w:tbl>
    <w:p w:rsidR="004F1B7B" w:rsidRDefault="004F1B7B" w:rsidP="004F1B7B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По вопросам расписания практических занятий обращаться в отдел практики </w:t>
      </w:r>
      <w:proofErr w:type="spellStart"/>
      <w:r>
        <w:rPr>
          <w:rFonts w:ascii="Times New Roman" w:hAnsi="Times New Roman" w:cs="Times New Roman"/>
          <w:sz w:val="24"/>
        </w:rPr>
        <w:t>каб</w:t>
      </w:r>
      <w:proofErr w:type="spellEnd"/>
      <w:r>
        <w:rPr>
          <w:rFonts w:ascii="Times New Roman" w:hAnsi="Times New Roman" w:cs="Times New Roman"/>
          <w:sz w:val="24"/>
        </w:rPr>
        <w:t xml:space="preserve">. 204, </w:t>
      </w:r>
    </w:p>
    <w:p w:rsidR="004F1B7B" w:rsidRDefault="004F1B7B" w:rsidP="004F1B7B">
      <w:r>
        <w:rPr>
          <w:rFonts w:ascii="Times New Roman" w:hAnsi="Times New Roman" w:cs="Times New Roman"/>
          <w:sz w:val="24"/>
        </w:rPr>
        <w:t>т. 42-43-63</w:t>
      </w:r>
    </w:p>
    <w:p w:rsidR="00352793" w:rsidRDefault="00352793"/>
    <w:sectPr w:rsidR="0035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B8"/>
    <w:rsid w:val="00103EA5"/>
    <w:rsid w:val="00352793"/>
    <w:rsid w:val="004F1B7B"/>
    <w:rsid w:val="00751600"/>
    <w:rsid w:val="007B09E8"/>
    <w:rsid w:val="00A821B8"/>
    <w:rsid w:val="00B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2016-07-14T04:10:00Z</dcterms:created>
  <dcterms:modified xsi:type="dcterms:W3CDTF">2017-06-07T04:03:00Z</dcterms:modified>
</cp:coreProperties>
</file>