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D4027B" w:rsidTr="00DF5AF0">
        <w:tc>
          <w:tcPr>
            <w:tcW w:w="5030" w:type="dxa"/>
            <w:hideMark/>
          </w:tcPr>
          <w:p w:rsidR="00D4027B" w:rsidRDefault="00D4027B" w:rsidP="00DF5AF0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  <w:hideMark/>
          </w:tcPr>
          <w:p w:rsidR="00D4027B" w:rsidRDefault="00D4027B" w:rsidP="00DF5AF0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D4027B" w:rsidTr="00DF5AF0">
        <w:tc>
          <w:tcPr>
            <w:tcW w:w="5030" w:type="dxa"/>
            <w:hideMark/>
          </w:tcPr>
          <w:p w:rsidR="00D4027B" w:rsidRDefault="00D4027B" w:rsidP="00DF5AF0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  <w:p w:rsidR="00D4027B" w:rsidRDefault="00D4027B" w:rsidP="00DF5AF0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D4027B" w:rsidRDefault="00D4027B" w:rsidP="00DF5AF0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ГАУ АО ПОО «АМК»</w:t>
            </w:r>
          </w:p>
          <w:p w:rsidR="00D4027B" w:rsidRDefault="00D4027B" w:rsidP="00DF5AF0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D4027B" w:rsidTr="00DF5AF0">
        <w:tc>
          <w:tcPr>
            <w:tcW w:w="5030" w:type="dxa"/>
            <w:hideMark/>
          </w:tcPr>
          <w:p w:rsidR="00D4027B" w:rsidRDefault="00D4027B" w:rsidP="00DF5AF0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Т.В.</w:t>
            </w:r>
            <w:r w:rsidR="00D40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D4027B" w:rsidRDefault="00D4027B" w:rsidP="00DF5AF0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Пушкарев</w:t>
            </w:r>
          </w:p>
        </w:tc>
      </w:tr>
    </w:tbl>
    <w:p w:rsidR="00D4027B" w:rsidRDefault="00D4027B" w:rsidP="00D4027B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практических занятий  403 гр.</w:t>
      </w:r>
    </w:p>
    <w:p w:rsidR="00D4027B" w:rsidRDefault="00D4027B" w:rsidP="00D4027B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 2017 учебный год</w:t>
      </w:r>
    </w:p>
    <w:p w:rsidR="00D4027B" w:rsidRDefault="00D4027B" w:rsidP="00D4027B">
      <w:pPr>
        <w:spacing w:after="1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14"/>
        <w:gridCol w:w="2338"/>
        <w:gridCol w:w="1526"/>
        <w:gridCol w:w="1419"/>
        <w:gridCol w:w="1908"/>
        <w:gridCol w:w="1567"/>
      </w:tblGrid>
      <w:tr w:rsidR="00D4027B" w:rsidTr="00DF5AF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B" w:rsidRDefault="00D4027B" w:rsidP="00DF5AF0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Подгруппа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B" w:rsidRDefault="00D4027B" w:rsidP="00DF5AF0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Предмет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B" w:rsidRDefault="00D4027B" w:rsidP="00DF5AF0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B" w:rsidRDefault="00D4027B" w:rsidP="00DF5AF0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B" w:rsidRDefault="00D4027B" w:rsidP="00DF5AF0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Преподаватель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B" w:rsidRDefault="00D4027B" w:rsidP="00DF5AF0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</w:tr>
      <w:tr w:rsidR="00D40DE0" w:rsidTr="00DF5AF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DF5AF0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СУ при инфекционных болезнях с курсом 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13.10-14.10</w:t>
            </w:r>
          </w:p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17.10-25.10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13.00-17.30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Даниленко О.М.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АОИБ</w:t>
            </w:r>
          </w:p>
        </w:tc>
      </w:tr>
      <w:tr w:rsidR="00D40DE0" w:rsidTr="00DF5AF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DF5AF0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СУ в невропатологии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26.10-30.10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Косицына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АОПНД</w:t>
            </w:r>
          </w:p>
        </w:tc>
      </w:tr>
      <w:tr w:rsidR="00D40DE0" w:rsidTr="00DF5AF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DF5AF0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31.10-03.11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13.00-17.30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Черкесова</w:t>
            </w:r>
            <w:proofErr w:type="spellEnd"/>
            <w:r>
              <w:rPr>
                <w:sz w:val="24"/>
              </w:rPr>
              <w:t xml:space="preserve"> Н.Я.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ДГБ</w:t>
            </w:r>
          </w:p>
        </w:tc>
      </w:tr>
      <w:tr w:rsidR="00D40DE0" w:rsidTr="00DF5AF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DF5AF0">
            <w:pPr>
              <w:spacing w:after="10"/>
              <w:jc w:val="center"/>
              <w:rPr>
                <w:b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DF5AF0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 в </w:t>
            </w:r>
            <w:proofErr w:type="spellStart"/>
            <w:r>
              <w:rPr>
                <w:sz w:val="24"/>
              </w:rPr>
              <w:t>дерматовенерологии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DF5AF0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06.11-09.11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DF5AF0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13.00-17.30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DF5AF0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Яценко О.Г.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DF5AF0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КПП кожная клиника</w:t>
            </w:r>
          </w:p>
        </w:tc>
      </w:tr>
      <w:tr w:rsidR="00D40DE0" w:rsidTr="00DF5AF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E0" w:rsidRDefault="00D40DE0" w:rsidP="00DF5AF0">
            <w:pPr>
              <w:spacing w:after="10"/>
              <w:jc w:val="center"/>
              <w:rPr>
                <w:b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E0" w:rsidRDefault="00D40DE0" w:rsidP="00DF5AF0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СУ в педиатрии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E0" w:rsidRDefault="00D40DE0" w:rsidP="00DF5AF0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10.11-18.11</w:t>
            </w:r>
          </w:p>
          <w:p w:rsidR="00D40DE0" w:rsidRDefault="00D40DE0" w:rsidP="00DF5AF0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21.11-25.11</w:t>
            </w:r>
          </w:p>
          <w:p w:rsidR="00D40DE0" w:rsidRDefault="00D40DE0" w:rsidP="00DF5AF0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28.11-30.11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DF5AF0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  <w:p w:rsidR="00D40DE0" w:rsidRDefault="00D40DE0" w:rsidP="00DF5AF0">
            <w:pPr>
              <w:spacing w:after="10"/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E0" w:rsidRDefault="00D40DE0" w:rsidP="00DF5AF0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Симонова Г.А.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E0" w:rsidRDefault="00D40DE0" w:rsidP="00DF5AF0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ДГБ</w:t>
            </w:r>
          </w:p>
        </w:tc>
      </w:tr>
      <w:tr w:rsidR="00D40DE0" w:rsidTr="00DF5AF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DF5AF0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13.10-14.10</w:t>
            </w:r>
          </w:p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17.10-18.10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13.00-17.30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Черкесова</w:t>
            </w:r>
            <w:proofErr w:type="spellEnd"/>
            <w:r>
              <w:rPr>
                <w:sz w:val="24"/>
              </w:rPr>
              <w:t xml:space="preserve"> Н.Я.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ДГБ</w:t>
            </w:r>
          </w:p>
        </w:tc>
      </w:tr>
      <w:tr w:rsidR="00D40DE0" w:rsidTr="00DF5AF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DF5AF0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СУ в невропатологии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19.10-23.10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Косицына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АОПНД</w:t>
            </w:r>
          </w:p>
        </w:tc>
      </w:tr>
      <w:tr w:rsidR="00D40DE0" w:rsidTr="00DF5AF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DF5AF0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564FDA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СУ при инфекционных болезнях с курсом 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564FDA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24.10-30.10</w:t>
            </w:r>
          </w:p>
          <w:p w:rsidR="00D40DE0" w:rsidRDefault="00D40DE0" w:rsidP="00564FDA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31.10-03.11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564FDA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  <w:p w:rsidR="00D40DE0" w:rsidRDefault="00D40DE0" w:rsidP="00564FDA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13.00-17.30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564FDA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Даниленко О.М.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564FDA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АОИБ</w:t>
            </w:r>
          </w:p>
        </w:tc>
      </w:tr>
      <w:tr w:rsidR="00D40DE0" w:rsidTr="00DF5AF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DF5AF0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СУ в педиатрии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06.11-09.11</w:t>
            </w:r>
          </w:p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10.11-18.11</w:t>
            </w:r>
          </w:p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21.11-23.11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13.00-17.30</w:t>
            </w:r>
          </w:p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Кривошапкина Л.В.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1324DC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Зеленая, 30</w:t>
            </w:r>
          </w:p>
        </w:tc>
      </w:tr>
      <w:tr w:rsidR="00D40DE0" w:rsidTr="002E143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DF5AF0">
            <w:pPr>
              <w:spacing w:after="10"/>
              <w:jc w:val="center"/>
              <w:rPr>
                <w:b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564FDA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 в </w:t>
            </w:r>
            <w:proofErr w:type="spellStart"/>
            <w:r>
              <w:rPr>
                <w:sz w:val="24"/>
              </w:rPr>
              <w:t>дерматовенерологии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564FDA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  <w:p w:rsidR="00D40DE0" w:rsidRDefault="00D40DE0" w:rsidP="00564FDA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28.11-30.11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564FDA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  <w:p w:rsidR="00D40DE0" w:rsidRDefault="00D40DE0" w:rsidP="00564FDA">
            <w:pPr>
              <w:spacing w:after="10"/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564FDA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Яценко О.Г.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0" w:rsidRDefault="00D40DE0" w:rsidP="00564FDA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КПП кожная клиника</w:t>
            </w:r>
          </w:p>
        </w:tc>
      </w:tr>
    </w:tbl>
    <w:p w:rsidR="00D4027B" w:rsidRDefault="00D4027B" w:rsidP="00D4027B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По вопросам расписания практических занятий обращаться в отдел практики </w:t>
      </w:r>
      <w:proofErr w:type="spellStart"/>
      <w:r>
        <w:rPr>
          <w:rFonts w:ascii="Times New Roman" w:hAnsi="Times New Roman" w:cs="Times New Roman"/>
          <w:sz w:val="24"/>
        </w:rPr>
        <w:t>каб</w:t>
      </w:r>
      <w:proofErr w:type="spellEnd"/>
      <w:r>
        <w:rPr>
          <w:rFonts w:ascii="Times New Roman" w:hAnsi="Times New Roman" w:cs="Times New Roman"/>
          <w:sz w:val="24"/>
        </w:rPr>
        <w:t xml:space="preserve">. 204, </w:t>
      </w:r>
    </w:p>
    <w:p w:rsidR="00D4027B" w:rsidRDefault="00D4027B" w:rsidP="00D4027B">
      <w:r>
        <w:rPr>
          <w:rFonts w:ascii="Times New Roman" w:hAnsi="Times New Roman" w:cs="Times New Roman"/>
          <w:sz w:val="24"/>
        </w:rPr>
        <w:t>т. 42-43-63</w:t>
      </w:r>
    </w:p>
    <w:p w:rsidR="00A430D0" w:rsidRDefault="00A430D0"/>
    <w:sectPr w:rsidR="00A4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E5"/>
    <w:rsid w:val="00276DE5"/>
    <w:rsid w:val="002E1432"/>
    <w:rsid w:val="00A430D0"/>
    <w:rsid w:val="00D4027B"/>
    <w:rsid w:val="00D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1085</Characters>
  <Application>Microsoft Office Word</Application>
  <DocSecurity>0</DocSecurity>
  <Lines>9</Lines>
  <Paragraphs>2</Paragraphs>
  <ScaleCrop>false</ScaleCrop>
  <Company>DNS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2016-07-14T04:00:00Z</dcterms:created>
  <dcterms:modified xsi:type="dcterms:W3CDTF">2017-06-07T03:54:00Z</dcterms:modified>
</cp:coreProperties>
</file>