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A46FCB" w:rsidTr="00A46FCB">
        <w:tc>
          <w:tcPr>
            <w:tcW w:w="5030" w:type="dxa"/>
            <w:hideMark/>
          </w:tcPr>
          <w:p w:rsidR="00A46FCB" w:rsidRDefault="00A46FCB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A46FCB" w:rsidRDefault="00A46FCB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</w:tc>
      </w:tr>
      <w:tr w:rsidR="00A46FCB" w:rsidTr="00A46FCB">
        <w:tc>
          <w:tcPr>
            <w:tcW w:w="5030" w:type="dxa"/>
            <w:hideMark/>
          </w:tcPr>
          <w:p w:rsidR="00A46FCB" w:rsidRDefault="00A46FCB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УР</w:t>
            </w:r>
          </w:p>
          <w:p w:rsidR="00A46FCB" w:rsidRDefault="00A46FCB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A46FCB" w:rsidRDefault="00A46FCB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ГАУ АО ПОО «АМК»</w:t>
            </w:r>
          </w:p>
          <w:p w:rsidR="00A46FCB" w:rsidRDefault="00A46FCB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</w:p>
        </w:tc>
      </w:tr>
      <w:tr w:rsidR="00A46FCB" w:rsidTr="00A46FCB">
        <w:tc>
          <w:tcPr>
            <w:tcW w:w="5030" w:type="dxa"/>
            <w:hideMark/>
          </w:tcPr>
          <w:p w:rsidR="00A46FCB" w:rsidRDefault="00A46FCB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Т.В. Васильева </w:t>
            </w:r>
          </w:p>
        </w:tc>
        <w:tc>
          <w:tcPr>
            <w:tcW w:w="4752" w:type="dxa"/>
            <w:hideMark/>
          </w:tcPr>
          <w:p w:rsidR="00A46FCB" w:rsidRDefault="00A46FCB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Пушкарев</w:t>
            </w:r>
          </w:p>
        </w:tc>
      </w:tr>
    </w:tbl>
    <w:p w:rsidR="00A46FCB" w:rsidRDefault="00A46FCB" w:rsidP="00A46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CB" w:rsidRDefault="00A46FCB" w:rsidP="00A46FCB">
      <w:pPr>
        <w:pStyle w:val="a3"/>
        <w:ind w:left="-709" w:right="-5" w:firstLine="709"/>
        <w:jc w:val="both"/>
        <w:rPr>
          <w:sz w:val="28"/>
          <w:szCs w:val="28"/>
        </w:rPr>
      </w:pPr>
    </w:p>
    <w:p w:rsidR="00A46FCB" w:rsidRDefault="00A46FCB" w:rsidP="00A46FCB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A46FCB" w:rsidRDefault="00A46FCB" w:rsidP="00A46FCB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309а</w:t>
      </w:r>
    </w:p>
    <w:p w:rsidR="00A46FCB" w:rsidRDefault="00A46FCB" w:rsidP="00A46FCB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B2040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B2040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p w:rsidR="00A46FCB" w:rsidRDefault="00A46FCB" w:rsidP="00A46FCB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tbl>
      <w:tblPr>
        <w:tblStyle w:val="a5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1701"/>
        <w:gridCol w:w="1847"/>
        <w:gridCol w:w="2264"/>
        <w:gridCol w:w="1707"/>
      </w:tblGrid>
      <w:tr w:rsidR="00A46FCB" w:rsidRPr="00C77619" w:rsidTr="00902B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B" w:rsidRPr="00C77619" w:rsidRDefault="00A46FCB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Подгруппа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B" w:rsidRPr="00C77619" w:rsidRDefault="00A46FCB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B" w:rsidRPr="00C77619" w:rsidRDefault="00A46FCB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B" w:rsidRPr="00C77619" w:rsidRDefault="00A46FCB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B" w:rsidRPr="00C77619" w:rsidRDefault="00A46FCB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Преподаватель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B" w:rsidRPr="00C77619" w:rsidRDefault="00A46FCB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Место проведения</w:t>
            </w:r>
          </w:p>
        </w:tc>
      </w:tr>
      <w:tr w:rsidR="00B2040E" w:rsidRPr="00C77619" w:rsidTr="00902B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 xml:space="preserve">1 </w:t>
            </w:r>
            <w:proofErr w:type="gramStart"/>
            <w:r w:rsidRPr="00C77619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C77619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77619">
              <w:rPr>
                <w:sz w:val="16"/>
                <w:szCs w:val="16"/>
                <w:lang w:eastAsia="en-US"/>
              </w:rPr>
              <w:t>гр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 w:rsidP="0081436A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>Соматические заболевания, отравления и беременность (нервные и психические болезни)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Default="00B2040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02.03-10.03</w:t>
            </w:r>
          </w:p>
          <w:p w:rsidR="00B2040E" w:rsidRDefault="00B2040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16.03</w:t>
            </w:r>
          </w:p>
          <w:p w:rsidR="00B2040E" w:rsidRPr="00C77619" w:rsidRDefault="00B2040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C77619">
              <w:rPr>
                <w:b/>
                <w:sz w:val="16"/>
                <w:szCs w:val="16"/>
                <w:lang w:eastAsia="en-US"/>
              </w:rPr>
              <w:t>Косицына</w:t>
            </w:r>
            <w:proofErr w:type="spellEnd"/>
            <w:r w:rsidRPr="00C77619">
              <w:rPr>
                <w:b/>
                <w:sz w:val="16"/>
                <w:szCs w:val="16"/>
                <w:lang w:eastAsia="en-US"/>
              </w:rPr>
              <w:t xml:space="preserve"> Е.Н.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АОПНД</w:t>
            </w:r>
          </w:p>
        </w:tc>
      </w:tr>
      <w:tr w:rsidR="00B2040E" w:rsidRPr="00C77619" w:rsidTr="00902B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 w:rsidP="0081436A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>Соматические заболевания, отравления и беременность (КВБ)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12.03-15.03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13.00</w:t>
            </w:r>
            <w:r w:rsidR="0083510F">
              <w:rPr>
                <w:b/>
                <w:sz w:val="16"/>
                <w:szCs w:val="16"/>
                <w:lang w:eastAsia="en-US"/>
              </w:rPr>
              <w:t>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Яценко О.Г.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КПП кожная клиника</w:t>
            </w:r>
          </w:p>
        </w:tc>
      </w:tr>
      <w:tr w:rsidR="00B2040E" w:rsidRPr="00C77619" w:rsidTr="00902B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>Соматические заболевания, отравления и беременность (болезни уха, горла, 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Default="00B2040E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17.03</w:t>
            </w:r>
          </w:p>
          <w:p w:rsidR="00B2040E" w:rsidRPr="00C77619" w:rsidRDefault="00B2040E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19.03-20.03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 w:rsidP="00902B6C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C77619">
              <w:rPr>
                <w:b/>
                <w:sz w:val="16"/>
                <w:szCs w:val="16"/>
                <w:lang w:eastAsia="en-US"/>
              </w:rPr>
              <w:t>Тюриков</w:t>
            </w:r>
            <w:proofErr w:type="spellEnd"/>
            <w:r w:rsidRPr="00C77619">
              <w:rPr>
                <w:b/>
                <w:sz w:val="16"/>
                <w:szCs w:val="16"/>
                <w:lang w:eastAsia="en-US"/>
              </w:rPr>
              <w:t xml:space="preserve"> П.П.</w:t>
            </w:r>
          </w:p>
          <w:p w:rsidR="00B2040E" w:rsidRPr="00C77619" w:rsidRDefault="00B2040E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89246741140</w:t>
            </w:r>
          </w:p>
          <w:p w:rsidR="00B2040E" w:rsidRPr="00C77619" w:rsidRDefault="00B2040E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 w:rsidP="00902B6C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1 поликлиника</w:t>
            </w:r>
          </w:p>
        </w:tc>
      </w:tr>
      <w:tr w:rsidR="00B2040E" w:rsidRPr="00C77619" w:rsidTr="00902B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 w:rsidP="0081436A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>Инфекционные заболевания и беременность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Default="00B2040E" w:rsidP="00AE4A3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21.03-</w:t>
            </w:r>
            <w:r w:rsidR="00AE4A3A">
              <w:rPr>
                <w:b/>
                <w:sz w:val="16"/>
                <w:szCs w:val="16"/>
                <w:lang w:eastAsia="en-US"/>
              </w:rPr>
              <w:t>29.</w:t>
            </w:r>
            <w:r>
              <w:rPr>
                <w:b/>
                <w:sz w:val="16"/>
                <w:szCs w:val="16"/>
                <w:lang w:eastAsia="en-US"/>
              </w:rPr>
              <w:t>03</w:t>
            </w:r>
          </w:p>
          <w:p w:rsidR="00AE4A3A" w:rsidRPr="00C77619" w:rsidRDefault="00AE4A3A" w:rsidP="00AE4A3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18.04-19.04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Гаврилов А.В.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АОИБ</w:t>
            </w:r>
          </w:p>
        </w:tc>
      </w:tr>
      <w:tr w:rsidR="00B2040E" w:rsidRPr="00C77619" w:rsidTr="00902B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>СУ за здоровым новорожденным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Default="00201F35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30.03-31.03</w:t>
            </w:r>
          </w:p>
          <w:p w:rsidR="00201F35" w:rsidRPr="00C77619" w:rsidRDefault="00201F35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02.04-04.04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Default="00B2040E" w:rsidP="00902B6C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13.00-17.30</w:t>
            </w:r>
          </w:p>
          <w:p w:rsidR="00201F35" w:rsidRPr="00C77619" w:rsidRDefault="00201F35" w:rsidP="00902B6C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Симонова Г.А.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 w:rsidP="00902B6C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ДГБ</w:t>
            </w:r>
          </w:p>
        </w:tc>
      </w:tr>
      <w:tr w:rsidR="00B2040E" w:rsidRPr="00C77619" w:rsidTr="00902B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 w:rsidP="0081436A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>Соматические заболевания, отравления и беременность (глазные болезни)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Default="00B2040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05.04-06.04</w:t>
            </w:r>
          </w:p>
          <w:p w:rsidR="00B2040E" w:rsidRPr="00C77619" w:rsidRDefault="00B2040E" w:rsidP="00B2040E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23.04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Default="00B2040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Карзова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А.В.</w:t>
            </w:r>
          </w:p>
          <w:p w:rsidR="008B6D6E" w:rsidRPr="00C77619" w:rsidRDefault="008B6D6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89619572802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0E" w:rsidRPr="00C77619" w:rsidRDefault="00B2040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АОКБ</w:t>
            </w:r>
          </w:p>
        </w:tc>
      </w:tr>
      <w:tr w:rsidR="00501493" w:rsidRPr="00C77619" w:rsidTr="00902B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81436A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 xml:space="preserve">Физ. </w:t>
            </w:r>
            <w:proofErr w:type="gramStart"/>
            <w:r w:rsidRPr="00C77619">
              <w:rPr>
                <w:sz w:val="16"/>
                <w:szCs w:val="16"/>
                <w:lang w:eastAsia="en-US"/>
              </w:rPr>
              <w:t>Псих</w:t>
            </w:r>
            <w:proofErr w:type="gramEnd"/>
            <w:r w:rsidRPr="00C77619">
              <w:rPr>
                <w:sz w:val="16"/>
                <w:szCs w:val="16"/>
                <w:lang w:eastAsia="en-US"/>
              </w:rPr>
              <w:t xml:space="preserve"> профилактика подготовки к родам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07.04-10.04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Адамович М.В.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C77619">
              <w:rPr>
                <w:b/>
                <w:sz w:val="16"/>
                <w:szCs w:val="16"/>
                <w:lang w:eastAsia="en-US"/>
              </w:rPr>
              <w:t>Каб</w:t>
            </w:r>
            <w:proofErr w:type="spellEnd"/>
            <w:r w:rsidRPr="00C77619">
              <w:rPr>
                <w:b/>
                <w:sz w:val="16"/>
                <w:szCs w:val="16"/>
                <w:lang w:eastAsia="en-US"/>
              </w:rPr>
              <w:t>. 131</w:t>
            </w:r>
          </w:p>
        </w:tc>
      </w:tr>
      <w:tr w:rsidR="00501493" w:rsidRPr="00C77619" w:rsidTr="00902B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>Педиатрия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Default="00501493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12.04-</w:t>
            </w:r>
            <w:r w:rsidR="00AE4A3A">
              <w:rPr>
                <w:b/>
                <w:sz w:val="16"/>
                <w:szCs w:val="16"/>
                <w:lang w:eastAsia="en-US"/>
              </w:rPr>
              <w:t>17</w:t>
            </w:r>
            <w:r>
              <w:rPr>
                <w:b/>
                <w:sz w:val="16"/>
                <w:szCs w:val="16"/>
                <w:lang w:eastAsia="en-US"/>
              </w:rPr>
              <w:t>.04</w:t>
            </w:r>
          </w:p>
          <w:p w:rsidR="00AE4A3A" w:rsidRDefault="00AE4A3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20.04</w:t>
            </w:r>
            <w:bookmarkStart w:id="0" w:name="_GoBack"/>
            <w:bookmarkEnd w:id="0"/>
          </w:p>
          <w:p w:rsidR="00501493" w:rsidRDefault="00501493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24.04-28.04</w:t>
            </w:r>
          </w:p>
          <w:p w:rsidR="00501493" w:rsidRPr="00C77619" w:rsidRDefault="00501493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30.04-04.05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902B6C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13.00-17.30</w:t>
            </w:r>
          </w:p>
          <w:p w:rsidR="00501493" w:rsidRPr="00C77619" w:rsidRDefault="00501493" w:rsidP="00902B6C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01493" w:rsidRPr="00C77619" w:rsidRDefault="00501493" w:rsidP="00501493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Симонова Г.А.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ДГБ</w:t>
            </w:r>
          </w:p>
        </w:tc>
      </w:tr>
      <w:tr w:rsidR="00501493" w:rsidRPr="00C77619" w:rsidTr="00902B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283D58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05.05-07.05</w:t>
            </w:r>
          </w:p>
          <w:p w:rsidR="00501493" w:rsidRPr="00C77619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10.05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Симонова Г.А.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ДГБ</w:t>
            </w:r>
          </w:p>
        </w:tc>
      </w:tr>
      <w:tr w:rsidR="00501493" w:rsidRPr="00C77619" w:rsidTr="00902B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 xml:space="preserve">2 </w:t>
            </w:r>
            <w:proofErr w:type="gramStart"/>
            <w:r w:rsidRPr="00C77619">
              <w:rPr>
                <w:sz w:val="16"/>
                <w:szCs w:val="16"/>
                <w:lang w:eastAsia="en-US"/>
              </w:rPr>
              <w:t>п</w:t>
            </w:r>
            <w:proofErr w:type="gramEnd"/>
            <w:r w:rsidRPr="00C77619">
              <w:rPr>
                <w:sz w:val="16"/>
                <w:szCs w:val="16"/>
                <w:lang w:eastAsia="en-US"/>
              </w:rPr>
              <w:t>/</w:t>
            </w:r>
            <w:proofErr w:type="spellStart"/>
            <w:r w:rsidRPr="00C77619">
              <w:rPr>
                <w:sz w:val="16"/>
                <w:szCs w:val="16"/>
                <w:lang w:eastAsia="en-US"/>
              </w:rPr>
              <w:t>гр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81436A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>Соматические заболевания, отравления и беременность (нервные и психические болезни)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Default="00501493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02.03</w:t>
            </w:r>
          </w:p>
          <w:p w:rsidR="00501493" w:rsidRDefault="00501493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09.03-10.03</w:t>
            </w:r>
          </w:p>
          <w:p w:rsidR="00501493" w:rsidRDefault="00501493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12.03-16.03</w:t>
            </w:r>
          </w:p>
          <w:p w:rsidR="00501493" w:rsidRPr="00C77619" w:rsidRDefault="00501493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F" w:rsidRDefault="0083510F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8.30-13.00</w:t>
            </w:r>
          </w:p>
          <w:p w:rsidR="0083510F" w:rsidRDefault="0083510F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501493" w:rsidRPr="00C77619" w:rsidRDefault="00501493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C77619">
              <w:rPr>
                <w:b/>
                <w:sz w:val="16"/>
                <w:szCs w:val="16"/>
                <w:lang w:eastAsia="en-US"/>
              </w:rPr>
              <w:t>Косицына</w:t>
            </w:r>
            <w:proofErr w:type="spellEnd"/>
            <w:r w:rsidRPr="00C77619">
              <w:rPr>
                <w:b/>
                <w:sz w:val="16"/>
                <w:szCs w:val="16"/>
                <w:lang w:eastAsia="en-US"/>
              </w:rPr>
              <w:t xml:space="preserve"> Е.Н.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АОПНД</w:t>
            </w:r>
          </w:p>
        </w:tc>
      </w:tr>
      <w:tr w:rsidR="00501493" w:rsidRPr="00C77619" w:rsidTr="00902B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283D58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>Соматические заболевания, отравления и беременность (КВБ)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03.03-07.03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Яценко О.Г.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КПП кожная клиника</w:t>
            </w:r>
          </w:p>
        </w:tc>
      </w:tr>
      <w:tr w:rsidR="008B6D6E" w:rsidRPr="00C77619" w:rsidTr="00902B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6E" w:rsidRPr="00C77619" w:rsidRDefault="008B6D6E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6E" w:rsidRPr="00C77619" w:rsidRDefault="008B6D6E" w:rsidP="0081436A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>Соматические заболевания, отравления и беременность (глазные болезни)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6E" w:rsidRDefault="008B6D6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17.03</w:t>
            </w:r>
          </w:p>
          <w:p w:rsidR="008B6D6E" w:rsidRPr="00C77619" w:rsidRDefault="008B6D6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19.03-20.03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6E" w:rsidRDefault="008B6D6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8.30-13.00</w:t>
            </w:r>
          </w:p>
          <w:p w:rsidR="008B6D6E" w:rsidRPr="00C77619" w:rsidRDefault="008B6D6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6E" w:rsidRDefault="008B6D6E" w:rsidP="00321956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Карзова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А.В.</w:t>
            </w:r>
          </w:p>
          <w:p w:rsidR="008B6D6E" w:rsidRPr="00C77619" w:rsidRDefault="008B6D6E" w:rsidP="00321956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89619572802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D6E" w:rsidRPr="00C77619" w:rsidRDefault="008B6D6E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АОКБ</w:t>
            </w:r>
          </w:p>
        </w:tc>
      </w:tr>
      <w:tr w:rsidR="00501493" w:rsidRPr="00C77619" w:rsidTr="00902B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>Соматические заболевания, отравления и беременность (болезни уха, горла, нос)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21.03-23.03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686537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C77619">
              <w:rPr>
                <w:b/>
                <w:sz w:val="16"/>
                <w:szCs w:val="16"/>
                <w:lang w:eastAsia="en-US"/>
              </w:rPr>
              <w:t>Тюриков</w:t>
            </w:r>
            <w:proofErr w:type="spellEnd"/>
            <w:r w:rsidRPr="00C77619">
              <w:rPr>
                <w:b/>
                <w:sz w:val="16"/>
                <w:szCs w:val="16"/>
                <w:lang w:eastAsia="en-US"/>
              </w:rPr>
              <w:t xml:space="preserve"> П.П.</w:t>
            </w:r>
          </w:p>
          <w:p w:rsidR="00501493" w:rsidRPr="00C77619" w:rsidRDefault="00501493" w:rsidP="00686537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89246741140</w:t>
            </w:r>
          </w:p>
          <w:p w:rsidR="00501493" w:rsidRPr="00C77619" w:rsidRDefault="00501493" w:rsidP="00686537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1 поликлиника</w:t>
            </w:r>
          </w:p>
        </w:tc>
      </w:tr>
      <w:tr w:rsidR="00501493" w:rsidRPr="00C77619" w:rsidTr="00902B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283D58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>СУ за здоровым новорожденным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24.03</w:t>
            </w:r>
          </w:p>
          <w:p w:rsidR="00501493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26.03</w:t>
            </w:r>
          </w:p>
          <w:p w:rsidR="00501493" w:rsidRPr="00C77619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27.03-28.03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13.00-17.30</w:t>
            </w:r>
          </w:p>
          <w:p w:rsidR="00501493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8.30-13.00</w:t>
            </w:r>
          </w:p>
          <w:p w:rsidR="00501493" w:rsidRPr="00C77619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Кривошапкина Л.В.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93" w:rsidRPr="00C77619" w:rsidRDefault="00501493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C77619">
              <w:rPr>
                <w:b/>
                <w:sz w:val="16"/>
                <w:szCs w:val="16"/>
                <w:lang w:eastAsia="en-US"/>
              </w:rPr>
              <w:t>Каб</w:t>
            </w:r>
            <w:proofErr w:type="spellEnd"/>
            <w:r w:rsidRPr="00C77619">
              <w:rPr>
                <w:b/>
                <w:sz w:val="16"/>
                <w:szCs w:val="16"/>
                <w:lang w:eastAsia="en-US"/>
              </w:rPr>
              <w:t xml:space="preserve"> 221</w:t>
            </w:r>
          </w:p>
        </w:tc>
      </w:tr>
      <w:tr w:rsidR="00A540EB" w:rsidRPr="00C77619" w:rsidTr="00902B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B" w:rsidRPr="00C77619" w:rsidRDefault="00A540EB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B" w:rsidRPr="00C77619" w:rsidRDefault="00A540EB" w:rsidP="0081436A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>Педиатрия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B" w:rsidRDefault="00A540EB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29.03</w:t>
            </w:r>
          </w:p>
          <w:p w:rsidR="00A540EB" w:rsidRDefault="00A540EB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30.03-02.04</w:t>
            </w:r>
          </w:p>
          <w:p w:rsidR="00A540EB" w:rsidRDefault="00A540EB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06.04-11.04</w:t>
            </w:r>
          </w:p>
          <w:p w:rsidR="00A540EB" w:rsidRDefault="00A540EB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12.04-17.04</w:t>
            </w:r>
          </w:p>
          <w:p w:rsidR="00A540EB" w:rsidRPr="00C77619" w:rsidRDefault="00A540EB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18.04-20.04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B" w:rsidRDefault="00A540EB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13.00-17.30</w:t>
            </w:r>
          </w:p>
          <w:p w:rsidR="00A540EB" w:rsidRDefault="00A540EB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8.30-13.00</w:t>
            </w:r>
          </w:p>
          <w:p w:rsidR="00A540EB" w:rsidRDefault="00A540EB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13.00-17.30</w:t>
            </w:r>
          </w:p>
          <w:p w:rsidR="00A540EB" w:rsidRDefault="00A540EB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8.30-13.00</w:t>
            </w:r>
          </w:p>
          <w:p w:rsidR="00A540EB" w:rsidRPr="00C77619" w:rsidRDefault="00A540EB" w:rsidP="00A540EB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B" w:rsidRPr="00C77619" w:rsidRDefault="00A540EB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Кривошапкина Л.В.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EB" w:rsidRPr="00C77619" w:rsidRDefault="00A540EB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C77619">
              <w:rPr>
                <w:b/>
                <w:sz w:val="16"/>
                <w:szCs w:val="16"/>
                <w:lang w:eastAsia="en-US"/>
              </w:rPr>
              <w:t>Каб</w:t>
            </w:r>
            <w:proofErr w:type="spellEnd"/>
            <w:r w:rsidRPr="00C77619">
              <w:rPr>
                <w:b/>
                <w:sz w:val="16"/>
                <w:szCs w:val="16"/>
                <w:lang w:eastAsia="en-US"/>
              </w:rPr>
              <w:t xml:space="preserve"> 221</w:t>
            </w:r>
          </w:p>
        </w:tc>
      </w:tr>
      <w:tr w:rsidR="0083510F" w:rsidRPr="00C77619" w:rsidTr="00902B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F" w:rsidRPr="00C77619" w:rsidRDefault="0083510F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F" w:rsidRPr="00C77619" w:rsidRDefault="0083510F" w:rsidP="008B3BAB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 xml:space="preserve">Физ. </w:t>
            </w:r>
            <w:proofErr w:type="gramStart"/>
            <w:r w:rsidRPr="00C77619">
              <w:rPr>
                <w:sz w:val="16"/>
                <w:szCs w:val="16"/>
                <w:lang w:eastAsia="en-US"/>
              </w:rPr>
              <w:t>Псих</w:t>
            </w:r>
            <w:proofErr w:type="gramEnd"/>
            <w:r w:rsidRPr="00C77619">
              <w:rPr>
                <w:sz w:val="16"/>
                <w:szCs w:val="16"/>
                <w:lang w:eastAsia="en-US"/>
              </w:rPr>
              <w:t xml:space="preserve"> профилактика подготовки к родам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F" w:rsidRDefault="0083510F" w:rsidP="0083510F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03.04-04.04</w:t>
            </w:r>
          </w:p>
          <w:p w:rsidR="0083510F" w:rsidRPr="00C77619" w:rsidRDefault="0083510F" w:rsidP="0083510F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05.04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F" w:rsidRDefault="0083510F" w:rsidP="008B3BAB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13.00-17.30</w:t>
            </w:r>
          </w:p>
          <w:p w:rsidR="0083510F" w:rsidRPr="00C77619" w:rsidRDefault="0083510F" w:rsidP="008B3BAB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F" w:rsidRPr="00C77619" w:rsidRDefault="0083510F" w:rsidP="008B3BAB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Адамович М.В.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F" w:rsidRPr="00C77619" w:rsidRDefault="0083510F" w:rsidP="008B3BAB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C77619">
              <w:rPr>
                <w:b/>
                <w:sz w:val="16"/>
                <w:szCs w:val="16"/>
                <w:lang w:eastAsia="en-US"/>
              </w:rPr>
              <w:t>Каб</w:t>
            </w:r>
            <w:proofErr w:type="spellEnd"/>
            <w:r w:rsidRPr="00C77619">
              <w:rPr>
                <w:b/>
                <w:sz w:val="16"/>
                <w:szCs w:val="16"/>
                <w:lang w:eastAsia="en-US"/>
              </w:rPr>
              <w:t>. 131</w:t>
            </w:r>
          </w:p>
        </w:tc>
      </w:tr>
      <w:tr w:rsidR="0083510F" w:rsidRPr="00C77619" w:rsidTr="00902B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F" w:rsidRPr="00C77619" w:rsidRDefault="0083510F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F" w:rsidRPr="00C77619" w:rsidRDefault="0083510F" w:rsidP="0081436A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>Инфекционные заболевания и беременность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F" w:rsidRPr="00C77619" w:rsidRDefault="0083510F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23.04-04.05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F" w:rsidRPr="00C77619" w:rsidRDefault="0083510F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F" w:rsidRPr="00C77619" w:rsidRDefault="0083510F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Гаврилов А.В.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F" w:rsidRPr="00C77619" w:rsidRDefault="0083510F" w:rsidP="0081436A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АОИБ</w:t>
            </w:r>
          </w:p>
        </w:tc>
      </w:tr>
      <w:tr w:rsidR="0083510F" w:rsidRPr="00C77619" w:rsidTr="00902B6C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F" w:rsidRPr="00C77619" w:rsidRDefault="0083510F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F" w:rsidRPr="00C77619" w:rsidRDefault="0083510F" w:rsidP="00283D58">
            <w:pPr>
              <w:pStyle w:val="a3"/>
              <w:ind w:right="-5"/>
              <w:jc w:val="center"/>
              <w:rPr>
                <w:sz w:val="16"/>
                <w:szCs w:val="16"/>
                <w:lang w:eastAsia="en-US"/>
              </w:rPr>
            </w:pPr>
            <w:r w:rsidRPr="00C77619">
              <w:rPr>
                <w:sz w:val="16"/>
                <w:szCs w:val="16"/>
                <w:lang w:eastAsia="en-US"/>
              </w:rPr>
              <w:t>Учебная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F" w:rsidRPr="00C77619" w:rsidRDefault="0083510F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05.05-10.05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F" w:rsidRPr="00C77619" w:rsidRDefault="0083510F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8.30-13.00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F" w:rsidRPr="00C77619" w:rsidRDefault="0083510F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r w:rsidRPr="00C77619">
              <w:rPr>
                <w:b/>
                <w:sz w:val="16"/>
                <w:szCs w:val="16"/>
                <w:lang w:eastAsia="en-US"/>
              </w:rPr>
              <w:t>Кривошапкина Л.В.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0F" w:rsidRPr="00C77619" w:rsidRDefault="0083510F" w:rsidP="00283D58">
            <w:pPr>
              <w:pStyle w:val="a3"/>
              <w:ind w:right="-5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C77619">
              <w:rPr>
                <w:b/>
                <w:sz w:val="16"/>
                <w:szCs w:val="16"/>
                <w:lang w:eastAsia="en-US"/>
              </w:rPr>
              <w:t>Каб</w:t>
            </w:r>
            <w:proofErr w:type="spellEnd"/>
            <w:r w:rsidRPr="00C77619">
              <w:rPr>
                <w:b/>
                <w:sz w:val="16"/>
                <w:szCs w:val="16"/>
                <w:lang w:eastAsia="en-US"/>
              </w:rPr>
              <w:t xml:space="preserve"> 221</w:t>
            </w:r>
          </w:p>
        </w:tc>
      </w:tr>
    </w:tbl>
    <w:p w:rsidR="00A13FDA" w:rsidRPr="00C77619" w:rsidRDefault="001C37C2">
      <w:pPr>
        <w:rPr>
          <w:rFonts w:ascii="Times New Roman" w:hAnsi="Times New Roman" w:cs="Times New Roman"/>
          <w:sz w:val="16"/>
          <w:szCs w:val="16"/>
        </w:rPr>
      </w:pPr>
      <w:r w:rsidRPr="00C77619">
        <w:rPr>
          <w:rFonts w:ascii="Times New Roman" w:hAnsi="Times New Roman" w:cs="Times New Roman"/>
          <w:sz w:val="16"/>
          <w:szCs w:val="16"/>
        </w:rPr>
        <w:t xml:space="preserve">По вопросам расписания практических занятий обращаться в </w:t>
      </w:r>
      <w:proofErr w:type="spellStart"/>
      <w:r w:rsidRPr="00C77619">
        <w:rPr>
          <w:rFonts w:ascii="Times New Roman" w:hAnsi="Times New Roman" w:cs="Times New Roman"/>
          <w:sz w:val="16"/>
          <w:szCs w:val="16"/>
        </w:rPr>
        <w:t>каб</w:t>
      </w:r>
      <w:proofErr w:type="spellEnd"/>
      <w:r w:rsidRPr="00C77619">
        <w:rPr>
          <w:rFonts w:ascii="Times New Roman" w:hAnsi="Times New Roman" w:cs="Times New Roman"/>
          <w:sz w:val="16"/>
          <w:szCs w:val="16"/>
        </w:rPr>
        <w:t>. 204, тел. 42-43-63</w:t>
      </w:r>
    </w:p>
    <w:sectPr w:rsidR="00A13FDA" w:rsidRPr="00C77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A3"/>
    <w:rsid w:val="00073535"/>
    <w:rsid w:val="000F2742"/>
    <w:rsid w:val="001C37C2"/>
    <w:rsid w:val="00201F35"/>
    <w:rsid w:val="00501493"/>
    <w:rsid w:val="00514FD9"/>
    <w:rsid w:val="006661A3"/>
    <w:rsid w:val="007059D9"/>
    <w:rsid w:val="0083510F"/>
    <w:rsid w:val="00895219"/>
    <w:rsid w:val="008B6D6E"/>
    <w:rsid w:val="00902B6C"/>
    <w:rsid w:val="00A10A24"/>
    <w:rsid w:val="00A13FDA"/>
    <w:rsid w:val="00A46FCB"/>
    <w:rsid w:val="00A540EB"/>
    <w:rsid w:val="00A87144"/>
    <w:rsid w:val="00AE4A3A"/>
    <w:rsid w:val="00B2040E"/>
    <w:rsid w:val="00C7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6F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46F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4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6F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46F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4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2018-02-02T03:11:00Z</cp:lastPrinted>
  <dcterms:created xsi:type="dcterms:W3CDTF">2016-08-02T01:49:00Z</dcterms:created>
  <dcterms:modified xsi:type="dcterms:W3CDTF">2018-02-02T03:12:00Z</dcterms:modified>
</cp:coreProperties>
</file>