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C50B57" w:rsidTr="00C50B57">
        <w:tc>
          <w:tcPr>
            <w:tcW w:w="5030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C50B57" w:rsidTr="00C50B57">
        <w:tc>
          <w:tcPr>
            <w:tcW w:w="5030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C50B57" w:rsidRDefault="00C50B5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C50B57" w:rsidRDefault="00C50B5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C50B57" w:rsidTr="00C50B57">
        <w:tc>
          <w:tcPr>
            <w:tcW w:w="5030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 Васильева</w:t>
            </w:r>
          </w:p>
        </w:tc>
        <w:tc>
          <w:tcPr>
            <w:tcW w:w="4752" w:type="dxa"/>
            <w:hideMark/>
          </w:tcPr>
          <w:p w:rsidR="00C50B57" w:rsidRDefault="00C50B5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практических занятий  307 </w:t>
      </w:r>
      <w:proofErr w:type="spellStart"/>
      <w:r>
        <w:rPr>
          <w:rFonts w:ascii="Times New Roman" w:hAnsi="Times New Roman"/>
          <w:b/>
          <w:sz w:val="24"/>
        </w:rPr>
        <w:t>сс</w:t>
      </w:r>
      <w:proofErr w:type="spellEnd"/>
      <w:r>
        <w:rPr>
          <w:rFonts w:ascii="Times New Roman" w:hAnsi="Times New Roman"/>
          <w:b/>
          <w:sz w:val="24"/>
        </w:rPr>
        <w:t xml:space="preserve">  гр.</w:t>
      </w: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2017-2018 </w:t>
      </w:r>
      <w:proofErr w:type="spellStart"/>
      <w:r>
        <w:rPr>
          <w:rFonts w:ascii="Times New Roman" w:hAnsi="Times New Roman"/>
          <w:b/>
          <w:sz w:val="24"/>
        </w:rPr>
        <w:t>г.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p w:rsidR="00C50B57" w:rsidRDefault="00C50B57" w:rsidP="00C50B57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410"/>
        <w:gridCol w:w="1701"/>
        <w:gridCol w:w="1701"/>
        <w:gridCol w:w="2268"/>
        <w:gridCol w:w="1700"/>
      </w:tblGrid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gramStart"/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50B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ТИ СПП при частичном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05.02-09.02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12.02-13.02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14.02-16.02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13.00-17.30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ТИ СПП при полном отсутствии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19.02-22.02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26.02-28.02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Учебная практика ТИ СПП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01.03-02.03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05.03-09.03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 НСП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12.03-16.03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19.03-23.03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26.03-20.03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02.04-06.04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09.04-13.04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16.04-20.04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23.04-24.04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ТИ </w:t>
            </w: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бюгельных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протезов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25.04-27.04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30.04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02.05-04.05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07.05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10.05-11.05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14.05-18.05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21.05-25.05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Литейное дело в стоматологии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25.05</w:t>
            </w:r>
          </w:p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28.05-31.05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  <w:tr w:rsidR="00C50B57" w:rsidRPr="00C50B57" w:rsidTr="00C50B5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C50B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Учебная практика ТИ </w:t>
            </w: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бюгельных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протезов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053825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01.0</w:t>
            </w:r>
            <w:r w:rsidR="0005382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-04.0</w:t>
            </w:r>
            <w:r w:rsidR="0005382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Сафроненко</w:t>
            </w:r>
            <w:proofErr w:type="spellEnd"/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57" w:rsidRPr="00C50B57" w:rsidRDefault="00C50B57" w:rsidP="00475D57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0B57">
              <w:rPr>
                <w:rFonts w:ascii="Times New Roman" w:hAnsi="Times New Roman"/>
                <w:sz w:val="20"/>
                <w:szCs w:val="20"/>
                <w:lang w:eastAsia="en-US"/>
              </w:rPr>
              <w:t>Зеленая 30</w:t>
            </w:r>
          </w:p>
        </w:tc>
      </w:tr>
    </w:tbl>
    <w:p w:rsidR="00C50B57" w:rsidRPr="00C50B57" w:rsidRDefault="00C50B57" w:rsidP="00C50B57">
      <w:pPr>
        <w:rPr>
          <w:rFonts w:ascii="Times New Roman" w:hAnsi="Times New Roman"/>
          <w:sz w:val="20"/>
          <w:szCs w:val="20"/>
        </w:rPr>
      </w:pPr>
      <w:r w:rsidRPr="00C50B57">
        <w:rPr>
          <w:rFonts w:ascii="Times New Roman" w:hAnsi="Times New Roman"/>
          <w:sz w:val="20"/>
          <w:szCs w:val="20"/>
        </w:rPr>
        <w:t xml:space="preserve">По вопросам расписания практических занятий обращаться в отдел практики. </w:t>
      </w:r>
      <w:proofErr w:type="spellStart"/>
      <w:r w:rsidRPr="00C50B57">
        <w:rPr>
          <w:rFonts w:ascii="Times New Roman" w:hAnsi="Times New Roman"/>
          <w:sz w:val="20"/>
          <w:szCs w:val="20"/>
        </w:rPr>
        <w:t>Каб</w:t>
      </w:r>
      <w:proofErr w:type="spellEnd"/>
      <w:r w:rsidRPr="00C50B57">
        <w:rPr>
          <w:rFonts w:ascii="Times New Roman" w:hAnsi="Times New Roman"/>
          <w:sz w:val="20"/>
          <w:szCs w:val="20"/>
        </w:rPr>
        <w:t>. 204. Т.42-43-63</w:t>
      </w:r>
    </w:p>
    <w:p w:rsidR="001416B3" w:rsidRDefault="001416B3"/>
    <w:sectPr w:rsidR="0014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7"/>
    <w:rsid w:val="00053825"/>
    <w:rsid w:val="001416B3"/>
    <w:rsid w:val="001E0C78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2018-01-09T04:53:00Z</dcterms:created>
  <dcterms:modified xsi:type="dcterms:W3CDTF">2018-01-09T22:52:00Z</dcterms:modified>
</cp:coreProperties>
</file>