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53D79" w:rsidTr="00A53D79">
        <w:tc>
          <w:tcPr>
            <w:tcW w:w="5030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</w:tc>
      </w:tr>
      <w:tr w:rsidR="00A53D79" w:rsidTr="00A53D79">
        <w:tc>
          <w:tcPr>
            <w:tcW w:w="5030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УР</w:t>
            </w:r>
          </w:p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ГАУ АО ПОО «АМК»</w:t>
            </w:r>
          </w:p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</w:tc>
      </w:tr>
      <w:tr w:rsidR="00A53D79" w:rsidTr="00A53D79">
        <w:tc>
          <w:tcPr>
            <w:tcW w:w="5030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Т.В.</w:t>
            </w:r>
            <w:r w:rsidR="000F28D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A53D79" w:rsidRDefault="00A53D79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A53D79" w:rsidRDefault="00A53D79" w:rsidP="00A53D79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304 гр.</w:t>
      </w:r>
    </w:p>
    <w:p w:rsidR="00A53D79" w:rsidRDefault="00A53D79" w:rsidP="00A53D79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0F28D8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0F28D8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90"/>
        <w:gridCol w:w="2338"/>
        <w:gridCol w:w="1398"/>
        <w:gridCol w:w="1641"/>
        <w:gridCol w:w="1878"/>
        <w:gridCol w:w="1970"/>
      </w:tblGrid>
      <w:tr w:rsidR="00EC147B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B" w:rsidRDefault="00EC14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Подгруппа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B" w:rsidRDefault="00EC14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B" w:rsidRDefault="00EC14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B" w:rsidRDefault="00EC14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B" w:rsidRDefault="00EC14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B" w:rsidRDefault="00EC14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0F28D8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8" w:rsidRDefault="000F28D8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 w:rsidRPr="000D77C9">
              <w:rPr>
                <w:b/>
                <w:lang w:eastAsia="en-US"/>
              </w:rPr>
              <w:t xml:space="preserve">1 </w:t>
            </w:r>
            <w:proofErr w:type="gramStart"/>
            <w:r w:rsidRPr="000D77C9">
              <w:rPr>
                <w:b/>
                <w:lang w:eastAsia="en-US"/>
              </w:rPr>
              <w:t>п</w:t>
            </w:r>
            <w:proofErr w:type="gramEnd"/>
            <w:r w:rsidRPr="000D77C9">
              <w:rPr>
                <w:b/>
                <w:lang w:eastAsia="en-US"/>
              </w:rPr>
              <w:t>/</w:t>
            </w:r>
            <w:proofErr w:type="spellStart"/>
            <w:r w:rsidRPr="000D77C9">
              <w:rPr>
                <w:b/>
                <w:lang w:eastAsia="en-US"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8" w:rsidRPr="000F28D8" w:rsidRDefault="000F28D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 w:rsidRPr="000F28D8">
              <w:rPr>
                <w:sz w:val="24"/>
                <w:szCs w:val="24"/>
                <w:lang w:eastAsia="en-US"/>
              </w:rPr>
              <w:t xml:space="preserve">СУ в </w:t>
            </w:r>
            <w:proofErr w:type="spellStart"/>
            <w:r w:rsidRPr="000F28D8">
              <w:rPr>
                <w:sz w:val="24"/>
                <w:szCs w:val="24"/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8" w:rsidRPr="000F28D8" w:rsidRDefault="000F28D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13.02-16.02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8" w:rsidRPr="000F28D8" w:rsidRDefault="000F28D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 w:rsidRPr="000F28D8">
              <w:rPr>
                <w:sz w:val="24"/>
                <w:szCs w:val="24"/>
                <w:lang w:eastAsia="en-US"/>
              </w:rPr>
              <w:t>13.00-17.30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8" w:rsidRPr="000F28D8" w:rsidRDefault="000F28D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Яценко О.Г.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8" w:rsidRPr="000F28D8" w:rsidRDefault="000F28D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 кожная клиника</w:t>
            </w:r>
          </w:p>
        </w:tc>
      </w:tr>
      <w:tr w:rsidR="00EC147B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B" w:rsidRPr="000D77C9" w:rsidRDefault="00EC147B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B" w:rsidRPr="000D77C9" w:rsidRDefault="000F28D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 в оториноларингологии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6" w:rsidRDefault="000F28D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  <w:p w:rsidR="000F28D8" w:rsidRPr="000D77C9" w:rsidRDefault="000F28D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20.02-22.02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8" w:rsidRPr="000D77C9" w:rsidRDefault="000F28D8" w:rsidP="000F28D8">
            <w:pPr>
              <w:spacing w:after="10"/>
              <w:jc w:val="center"/>
              <w:rPr>
                <w:lang w:eastAsia="en-US"/>
              </w:rPr>
            </w:pPr>
            <w:r w:rsidRPr="000D77C9">
              <w:rPr>
                <w:lang w:eastAsia="en-US"/>
              </w:rPr>
              <w:t>13.00-17.30</w:t>
            </w:r>
          </w:p>
          <w:p w:rsidR="00EC147B" w:rsidRPr="000D77C9" w:rsidRDefault="00EC147B" w:rsidP="007F6DA9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B" w:rsidRDefault="000F28D8" w:rsidP="007F6DA9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Тюриков</w:t>
            </w:r>
            <w:proofErr w:type="spellEnd"/>
            <w:r>
              <w:rPr>
                <w:lang w:eastAsia="en-US"/>
              </w:rPr>
              <w:t xml:space="preserve"> П.П.</w:t>
            </w:r>
          </w:p>
          <w:p w:rsidR="00CA4028" w:rsidRPr="000D77C9" w:rsidRDefault="00CA402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89143889626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B" w:rsidRPr="000D77C9" w:rsidRDefault="000F28D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поликлиника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у онкологических пациентов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26.02-01.03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0F28D8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Кряжева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  <w:r w:rsidRPr="000D77C9">
              <w:rPr>
                <w:lang w:eastAsia="en-US"/>
              </w:rPr>
              <w:t xml:space="preserve">1 </w:t>
            </w:r>
            <w:proofErr w:type="spellStart"/>
            <w:r w:rsidRPr="000D77C9">
              <w:rPr>
                <w:lang w:eastAsia="en-US"/>
              </w:rPr>
              <w:t>горбольница</w:t>
            </w:r>
            <w:proofErr w:type="spellEnd"/>
            <w:r w:rsidRPr="000D77C9">
              <w:rPr>
                <w:lang w:eastAsia="en-US"/>
              </w:rPr>
              <w:t xml:space="preserve"> 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в терапии с курсом ПМП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02.03-06.03</w:t>
            </w:r>
          </w:p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17.03-24.03</w:t>
            </w:r>
          </w:p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27.03-31.03</w:t>
            </w:r>
          </w:p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10.04-14.04</w:t>
            </w:r>
          </w:p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  <w:r w:rsidRPr="000D77C9">
              <w:rPr>
                <w:lang w:eastAsia="en-US"/>
              </w:rPr>
              <w:t>13.00-17.30</w:t>
            </w:r>
          </w:p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</w:p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</w:p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</w:p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Глущенко В.М.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Перинатальный центр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при травмах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07.03-12.03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F67D74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Кряжева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F67D74">
            <w:pPr>
              <w:spacing w:after="10"/>
              <w:jc w:val="center"/>
              <w:rPr>
                <w:lang w:eastAsia="en-US"/>
              </w:rPr>
            </w:pPr>
            <w:r w:rsidRPr="000D77C9">
              <w:rPr>
                <w:lang w:eastAsia="en-US"/>
              </w:rPr>
              <w:t xml:space="preserve">1 </w:t>
            </w:r>
            <w:proofErr w:type="spellStart"/>
            <w:r w:rsidRPr="000D77C9">
              <w:rPr>
                <w:lang w:eastAsia="en-US"/>
              </w:rPr>
              <w:t>горбольница</w:t>
            </w:r>
            <w:proofErr w:type="spellEnd"/>
            <w:r w:rsidRPr="000D77C9">
              <w:rPr>
                <w:lang w:eastAsia="en-US"/>
              </w:rPr>
              <w:t xml:space="preserve"> 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 в офтальмологии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13.03-16.03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</w:p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Карзова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CA4028" w:rsidRPr="000D77C9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89619572802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АОКБ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 при инфекционных болезнях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03.04-07.04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Даниленко О.М.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0F28D8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АОИБ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7F6DA9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в педиатрии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18.04-21.04</w:t>
            </w:r>
          </w:p>
          <w:p w:rsidR="003053F8" w:rsidRPr="000D77C9" w:rsidRDefault="003053F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24.04-26.04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8.30-13.00</w:t>
            </w:r>
          </w:p>
          <w:p w:rsidR="003053F8" w:rsidRPr="000D77C9" w:rsidRDefault="003053F8" w:rsidP="007F6DA9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7F6DA9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Кривошапкина Л.В.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0F28D8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220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  <w:r w:rsidRPr="000D77C9">
              <w:rPr>
                <w:b/>
                <w:lang w:eastAsia="en-US"/>
              </w:rPr>
              <w:t xml:space="preserve">2 </w:t>
            </w:r>
            <w:proofErr w:type="gramStart"/>
            <w:r w:rsidRPr="000D77C9">
              <w:rPr>
                <w:b/>
                <w:lang w:eastAsia="en-US"/>
              </w:rPr>
              <w:t>п</w:t>
            </w:r>
            <w:proofErr w:type="gramEnd"/>
            <w:r w:rsidRPr="000D77C9">
              <w:rPr>
                <w:b/>
                <w:lang w:eastAsia="en-US"/>
              </w:rPr>
              <w:t>/</w:t>
            </w:r>
            <w:proofErr w:type="spellStart"/>
            <w:r w:rsidRPr="000D77C9">
              <w:rPr>
                <w:b/>
                <w:lang w:eastAsia="en-US"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 в оториноларингологии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13.02-16.02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 w:rsidRPr="000D77C9">
              <w:rPr>
                <w:lang w:eastAsia="en-US"/>
              </w:rPr>
              <w:t>13.00-17.30</w:t>
            </w:r>
          </w:p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0D77C9">
              <w:rPr>
                <w:lang w:eastAsia="en-US"/>
              </w:rPr>
              <w:t>Логачев</w:t>
            </w:r>
            <w:proofErr w:type="spellEnd"/>
            <w:r w:rsidRPr="000D77C9">
              <w:rPr>
                <w:lang w:eastAsia="en-US"/>
              </w:rPr>
              <w:t xml:space="preserve"> Д.Ф.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0F28D8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0D77C9">
              <w:rPr>
                <w:lang w:eastAsia="en-US"/>
              </w:rPr>
              <w:t>Каб</w:t>
            </w:r>
            <w:proofErr w:type="spellEnd"/>
            <w:r w:rsidRPr="000D77C9">
              <w:rPr>
                <w:lang w:eastAsia="en-US"/>
              </w:rPr>
              <w:t>. 2</w:t>
            </w:r>
            <w:r>
              <w:rPr>
                <w:lang w:eastAsia="en-US"/>
              </w:rPr>
              <w:t>3</w:t>
            </w:r>
            <w:r w:rsidRPr="000D77C9">
              <w:rPr>
                <w:lang w:eastAsia="en-US"/>
              </w:rPr>
              <w:t>9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при травмах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20.02-22.02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Кряжева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 w:rsidRPr="000D77C9">
              <w:rPr>
                <w:lang w:eastAsia="en-US"/>
              </w:rPr>
              <w:t xml:space="preserve">1 </w:t>
            </w:r>
            <w:proofErr w:type="spellStart"/>
            <w:r w:rsidRPr="000D77C9">
              <w:rPr>
                <w:lang w:eastAsia="en-US"/>
              </w:rPr>
              <w:t>горбольница</w:t>
            </w:r>
            <w:proofErr w:type="spellEnd"/>
            <w:r w:rsidRPr="000D77C9">
              <w:rPr>
                <w:lang w:eastAsia="en-US"/>
              </w:rPr>
              <w:t xml:space="preserve"> 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у онкологических пациентов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26.02-01.03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8.30-13.00</w:t>
            </w:r>
          </w:p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992A92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Рабинович И.В.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 w:rsidRPr="000D77C9">
              <w:rPr>
                <w:lang w:eastAsia="en-US"/>
              </w:rPr>
              <w:t xml:space="preserve">1 </w:t>
            </w:r>
            <w:proofErr w:type="spellStart"/>
            <w:r w:rsidRPr="000D77C9">
              <w:rPr>
                <w:lang w:eastAsia="en-US"/>
              </w:rPr>
              <w:t>горбольница</w:t>
            </w:r>
            <w:proofErr w:type="spellEnd"/>
            <w:r w:rsidRPr="000D77C9">
              <w:rPr>
                <w:lang w:eastAsia="en-US"/>
              </w:rPr>
              <w:t xml:space="preserve"> 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в терапии с курсом ПМП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02.03-15.03</w:t>
            </w:r>
          </w:p>
          <w:p w:rsidR="00CA402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05.04-</w:t>
            </w:r>
            <w:r w:rsidR="00CA4028">
              <w:rPr>
                <w:lang w:eastAsia="en-US"/>
              </w:rPr>
              <w:t>06.04</w:t>
            </w:r>
          </w:p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10.04-1</w:t>
            </w:r>
            <w:r w:rsidR="00CA4028">
              <w:rPr>
                <w:lang w:eastAsia="en-US"/>
              </w:rPr>
              <w:t>3</w:t>
            </w:r>
            <w:r w:rsidR="00B31A2E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</w:p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  <w:p w:rsidR="00CA402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  <w:p w:rsidR="003053F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  <w:r w:rsidR="003053F8">
              <w:rPr>
                <w:lang w:eastAsia="en-US"/>
              </w:rPr>
              <w:t>-19.04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</w:p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8.30-13.00</w:t>
            </w:r>
          </w:p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8.30-13.00</w:t>
            </w:r>
          </w:p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</w:p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Михайлова Г.Д.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CA4028" w:rsidRDefault="00CA4028" w:rsidP="00C64190">
            <w:pPr>
              <w:spacing w:after="10"/>
              <w:jc w:val="center"/>
              <w:rPr>
                <w:lang w:eastAsia="en-US"/>
              </w:rPr>
            </w:pPr>
            <w:r w:rsidRPr="00CA4028">
              <w:rPr>
                <w:lang w:eastAsia="en-US"/>
              </w:rPr>
              <w:t xml:space="preserve">1 </w:t>
            </w:r>
            <w:proofErr w:type="spellStart"/>
            <w:r w:rsidRPr="00CA4028">
              <w:rPr>
                <w:lang w:eastAsia="en-US"/>
              </w:rPr>
              <w:t>горбольница</w:t>
            </w:r>
            <w:proofErr w:type="spellEnd"/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F28D8" w:rsidRDefault="003053F8" w:rsidP="00C6419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 w:rsidRPr="000F28D8">
              <w:rPr>
                <w:sz w:val="24"/>
                <w:szCs w:val="24"/>
                <w:lang w:eastAsia="en-US"/>
              </w:rPr>
              <w:t xml:space="preserve">СУ в </w:t>
            </w:r>
            <w:proofErr w:type="spellStart"/>
            <w:r w:rsidRPr="000F28D8">
              <w:rPr>
                <w:sz w:val="24"/>
                <w:szCs w:val="24"/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F28D8" w:rsidRDefault="003053F8" w:rsidP="00BF0CB6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16.03-20.03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F28D8" w:rsidRDefault="003053F8" w:rsidP="00C6419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F28D8" w:rsidRDefault="003053F8" w:rsidP="00C6419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Яценко О.Г.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F28D8" w:rsidRDefault="003053F8" w:rsidP="00C6419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 кожная клиника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both"/>
              <w:rPr>
                <w:lang w:eastAsia="en-US"/>
              </w:rPr>
            </w:pPr>
            <w:r w:rsidRPr="000D77C9">
              <w:rPr>
                <w:lang w:eastAsia="en-US"/>
              </w:rPr>
              <w:t>СУ в педиатрии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21.03-22.03</w:t>
            </w:r>
          </w:p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23.03-24.03</w:t>
            </w:r>
          </w:p>
          <w:p w:rsidR="003053F8" w:rsidRPr="000D77C9" w:rsidRDefault="003053F8" w:rsidP="00992A92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27.03-2</w:t>
            </w:r>
            <w:r w:rsidR="00992A92">
              <w:rPr>
                <w:lang w:eastAsia="en-US"/>
              </w:rPr>
              <w:t>9</w:t>
            </w:r>
            <w:bookmarkStart w:id="0" w:name="_GoBack"/>
            <w:bookmarkEnd w:id="0"/>
            <w:r>
              <w:rPr>
                <w:lang w:eastAsia="en-US"/>
              </w:rPr>
              <w:t>.03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8.30-13.00</w:t>
            </w:r>
          </w:p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Кривошапкина Л.В.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220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 в офтальмологии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30.03-31.03</w:t>
            </w:r>
          </w:p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03.04-04.04</w:t>
            </w:r>
          </w:p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Скачков Д.П.</w:t>
            </w:r>
          </w:p>
          <w:p w:rsidR="00CA4028" w:rsidRPr="000D77C9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89146196244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8" w:rsidRDefault="00CA4028" w:rsidP="00C64190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Медлайн</w:t>
            </w:r>
            <w:proofErr w:type="spellEnd"/>
          </w:p>
          <w:p w:rsidR="003053F8" w:rsidRPr="000D77C9" w:rsidRDefault="00CA402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Калинина, 52</w:t>
            </w:r>
          </w:p>
        </w:tc>
      </w:tr>
      <w:tr w:rsidR="003053F8" w:rsidRPr="000D77C9" w:rsidTr="000F28D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Pr="000D77C9" w:rsidRDefault="003053F8" w:rsidP="00C64190">
            <w:pPr>
              <w:spacing w:after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 при инфекционных болезнях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20.04-21.04</w:t>
            </w:r>
          </w:p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24.04-26.04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13.00-17.30</w:t>
            </w:r>
          </w:p>
          <w:p w:rsidR="003053F8" w:rsidRPr="000D77C9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Даниленко О.М.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8" w:rsidRDefault="003053F8" w:rsidP="00C64190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АОИБ</w:t>
            </w:r>
          </w:p>
        </w:tc>
      </w:tr>
    </w:tbl>
    <w:p w:rsidR="00EC147B" w:rsidRDefault="00EC147B" w:rsidP="00EC147B">
      <w:pPr>
        <w:spacing w:after="10"/>
      </w:pP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204,ел. 42-43-63</w:t>
      </w:r>
    </w:p>
    <w:p w:rsidR="00EC147B" w:rsidRDefault="00EC147B" w:rsidP="00A53D79">
      <w:pPr>
        <w:spacing w:after="10"/>
        <w:jc w:val="center"/>
        <w:rPr>
          <w:rFonts w:ascii="Times New Roman" w:hAnsi="Times New Roman" w:cs="Times New Roman"/>
          <w:b/>
          <w:sz w:val="24"/>
        </w:rPr>
      </w:pPr>
    </w:p>
    <w:sectPr w:rsidR="00EC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9"/>
    <w:rsid w:val="000D77C9"/>
    <w:rsid w:val="000F28D8"/>
    <w:rsid w:val="001E3FB6"/>
    <w:rsid w:val="003053F8"/>
    <w:rsid w:val="003160B6"/>
    <w:rsid w:val="005047DF"/>
    <w:rsid w:val="00723FBC"/>
    <w:rsid w:val="00914CF9"/>
    <w:rsid w:val="00992A92"/>
    <w:rsid w:val="00A5112D"/>
    <w:rsid w:val="00A53D79"/>
    <w:rsid w:val="00B31A2E"/>
    <w:rsid w:val="00BF0CB6"/>
    <w:rsid w:val="00C002F3"/>
    <w:rsid w:val="00C1084C"/>
    <w:rsid w:val="00CA4028"/>
    <w:rsid w:val="00EC147B"/>
    <w:rsid w:val="00E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2016-07-14T00:12:00Z</dcterms:created>
  <dcterms:modified xsi:type="dcterms:W3CDTF">2018-01-10T06:04:00Z</dcterms:modified>
</cp:coreProperties>
</file>