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F91D1F" w:rsidTr="00F91D1F">
        <w:tc>
          <w:tcPr>
            <w:tcW w:w="5030" w:type="dxa"/>
            <w:hideMark/>
          </w:tcPr>
          <w:p w:rsidR="00F91D1F" w:rsidRDefault="00F91D1F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4752" w:type="dxa"/>
            <w:hideMark/>
          </w:tcPr>
          <w:p w:rsidR="00F91D1F" w:rsidRDefault="00F91D1F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</w:tc>
      </w:tr>
      <w:tr w:rsidR="00F91D1F" w:rsidTr="00F91D1F">
        <w:tc>
          <w:tcPr>
            <w:tcW w:w="5030" w:type="dxa"/>
            <w:hideMark/>
          </w:tcPr>
          <w:p w:rsidR="00F91D1F" w:rsidRDefault="00F91D1F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УР</w:t>
            </w:r>
          </w:p>
          <w:p w:rsidR="00F91D1F" w:rsidRDefault="00F91D1F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F91D1F" w:rsidRDefault="00F91D1F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ГАУ АО ПОО «АМК»</w:t>
            </w:r>
          </w:p>
          <w:p w:rsidR="00F91D1F" w:rsidRDefault="00F91D1F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</w:t>
            </w:r>
          </w:p>
        </w:tc>
      </w:tr>
      <w:tr w:rsidR="00F91D1F" w:rsidTr="00F91D1F">
        <w:tc>
          <w:tcPr>
            <w:tcW w:w="5030" w:type="dxa"/>
            <w:hideMark/>
          </w:tcPr>
          <w:p w:rsidR="00F91D1F" w:rsidRDefault="00F91D1F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proofErr w:type="spellStart"/>
            <w:r>
              <w:rPr>
                <w:sz w:val="24"/>
                <w:szCs w:val="24"/>
                <w:lang w:eastAsia="en-US"/>
              </w:rPr>
              <w:t>Т.В.Васильева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2" w:type="dxa"/>
            <w:hideMark/>
          </w:tcPr>
          <w:p w:rsidR="00F91D1F" w:rsidRDefault="00F91D1F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Е.В. Пушкарев</w:t>
            </w:r>
          </w:p>
        </w:tc>
      </w:tr>
    </w:tbl>
    <w:p w:rsidR="00F91D1F" w:rsidRDefault="00F91D1F" w:rsidP="00F91D1F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практических занятий  303 гр.</w:t>
      </w:r>
    </w:p>
    <w:p w:rsidR="00F91D1F" w:rsidRDefault="00F91D1F" w:rsidP="00F91D1F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 2017 учебный год</w:t>
      </w:r>
    </w:p>
    <w:tbl>
      <w:tblPr>
        <w:tblStyle w:val="a3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50"/>
        <w:gridCol w:w="2462"/>
        <w:gridCol w:w="1495"/>
        <w:gridCol w:w="1484"/>
        <w:gridCol w:w="1931"/>
        <w:gridCol w:w="1898"/>
      </w:tblGrid>
      <w:tr w:rsidR="00F91D1F" w:rsidTr="00F91D1F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1F" w:rsidRDefault="00F91D1F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Подгруппа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1F" w:rsidRDefault="00F91D1F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1F" w:rsidRDefault="00F91D1F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1F" w:rsidRDefault="00F91D1F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1F" w:rsidRDefault="00F91D1F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1F" w:rsidRDefault="00F91D1F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6F667B" w:rsidTr="00F91D1F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B" w:rsidRDefault="006F667B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B" w:rsidRDefault="006F667B" w:rsidP="00ED6BA5">
            <w:pPr>
              <w:spacing w:after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 в терапии с курсом ПМП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B" w:rsidRDefault="006F667B" w:rsidP="00ED6BA5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03.10-07.10</w:t>
            </w:r>
          </w:p>
          <w:p w:rsidR="006F667B" w:rsidRDefault="006F667B" w:rsidP="00ED6BA5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10.10-14.10</w:t>
            </w:r>
          </w:p>
          <w:p w:rsidR="006F667B" w:rsidRDefault="006F667B" w:rsidP="00ED6BA5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17.10-21.10</w:t>
            </w:r>
          </w:p>
          <w:p w:rsidR="006F667B" w:rsidRDefault="006F667B" w:rsidP="003D337B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24.10-2</w:t>
            </w:r>
            <w:r w:rsidR="003D337B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B" w:rsidRDefault="006F667B" w:rsidP="00ED6BA5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13.00-17.30</w:t>
            </w:r>
          </w:p>
          <w:p w:rsidR="006F667B" w:rsidRDefault="006F667B" w:rsidP="00ED6BA5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B" w:rsidRDefault="006F667B" w:rsidP="00ED6BA5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Г.Д.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B" w:rsidRDefault="00AD1FFD" w:rsidP="00ED6BA5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БГКБ</w:t>
            </w:r>
          </w:p>
        </w:tc>
      </w:tr>
      <w:tr w:rsidR="006F667B" w:rsidTr="00F91D1F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B" w:rsidRDefault="006F667B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B" w:rsidRDefault="006F667B" w:rsidP="00946600">
            <w:pPr>
              <w:spacing w:after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 в хирургии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B" w:rsidRDefault="006F667B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26.10-28.10</w:t>
            </w:r>
          </w:p>
          <w:p w:rsidR="00AD1FFD" w:rsidRDefault="00AD1FFD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31.10-03.11</w:t>
            </w:r>
          </w:p>
          <w:p w:rsidR="00AD1FFD" w:rsidRDefault="00AD1FFD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07.11-11.11</w:t>
            </w:r>
          </w:p>
          <w:p w:rsidR="00AD1FFD" w:rsidRDefault="00AD1FFD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14.11-18.11</w:t>
            </w:r>
          </w:p>
          <w:p w:rsidR="00AD1FFD" w:rsidRDefault="00AD1FFD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21.11-23.11</w:t>
            </w:r>
          </w:p>
          <w:p w:rsidR="006F667B" w:rsidRDefault="006F667B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</w:p>
          <w:p w:rsidR="006F667B" w:rsidRDefault="006F667B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B" w:rsidRDefault="006F667B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8.30-13.00</w:t>
            </w:r>
          </w:p>
          <w:p w:rsidR="006F667B" w:rsidRDefault="006F667B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13.00-17.30</w:t>
            </w:r>
          </w:p>
          <w:p w:rsidR="006F667B" w:rsidRDefault="006F667B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</w:p>
          <w:p w:rsidR="006F667B" w:rsidRDefault="006F667B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B" w:rsidRDefault="00AD1FFD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Овечкина Р.П.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B" w:rsidRDefault="00AD1FFD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238</w:t>
            </w:r>
          </w:p>
        </w:tc>
      </w:tr>
      <w:tr w:rsidR="006F667B" w:rsidTr="006F667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7B" w:rsidRDefault="006F667B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B" w:rsidRDefault="00AD1FFD">
            <w:pPr>
              <w:spacing w:after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в системе ПМСП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B" w:rsidRDefault="00AD1FFD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23.11-27.11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B" w:rsidRDefault="00AD1FFD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13.00-17.30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B" w:rsidRDefault="00AD1FFD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Бурмистрова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Т.П.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B" w:rsidRDefault="00AD1FFD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 медицинской профилактики</w:t>
            </w:r>
          </w:p>
        </w:tc>
      </w:tr>
      <w:tr w:rsidR="00AD1FFD" w:rsidTr="00F91D1F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FD" w:rsidRDefault="00AD1FFD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FD" w:rsidRDefault="00AD1FFD" w:rsidP="00946600">
            <w:pPr>
              <w:spacing w:after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 в хирургии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FD" w:rsidRDefault="00AD1FFD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03.10-05.10</w:t>
            </w:r>
          </w:p>
          <w:p w:rsidR="00AD1FFD" w:rsidRDefault="00AD1FFD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</w:t>
            </w:r>
          </w:p>
          <w:p w:rsidR="00AD1FFD" w:rsidRDefault="00AD1FFD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</w:t>
            </w:r>
          </w:p>
          <w:p w:rsidR="00AD1FFD" w:rsidRDefault="00AD1FFD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10.10-13.10</w:t>
            </w:r>
          </w:p>
          <w:p w:rsidR="00AD1FFD" w:rsidRDefault="00AD1FFD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</w:t>
            </w:r>
          </w:p>
          <w:p w:rsidR="00AD1FFD" w:rsidRDefault="00AD1FFD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17.10-21.10</w:t>
            </w:r>
          </w:p>
          <w:p w:rsidR="00AD1FFD" w:rsidRDefault="00AD1FFD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24.10-28.10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FD" w:rsidRDefault="00AD1FFD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8.30-13.00</w:t>
            </w:r>
          </w:p>
          <w:p w:rsidR="00AD1FFD" w:rsidRDefault="00AD1FFD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13.00-17.30</w:t>
            </w:r>
          </w:p>
          <w:p w:rsidR="004A7EC1" w:rsidRDefault="004A7EC1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8.30-13.00</w:t>
            </w:r>
          </w:p>
          <w:p w:rsidR="004A7EC1" w:rsidRDefault="004A7EC1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13.00-17.30</w:t>
            </w:r>
          </w:p>
          <w:p w:rsidR="004A7EC1" w:rsidRDefault="004A7EC1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8.30-13.00</w:t>
            </w:r>
          </w:p>
          <w:p w:rsidR="004A7EC1" w:rsidRDefault="004A7EC1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13.00-17.30</w:t>
            </w:r>
          </w:p>
          <w:p w:rsidR="00AD1FFD" w:rsidRDefault="00AD1FFD" w:rsidP="00AD1FFD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FD" w:rsidRDefault="00AD1FFD" w:rsidP="00946600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Кряжева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FD" w:rsidRDefault="00AD1FFD" w:rsidP="00EA5007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БГКБ</w:t>
            </w:r>
          </w:p>
        </w:tc>
      </w:tr>
      <w:tr w:rsidR="004A7EC1" w:rsidTr="00F91D1F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1" w:rsidRDefault="004A7EC1">
            <w:pPr>
              <w:spacing w:after="1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1" w:rsidRDefault="004A7EC1" w:rsidP="00172C78">
            <w:pPr>
              <w:spacing w:after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 в терапии с курсом ПМП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1" w:rsidRDefault="004A7EC1" w:rsidP="00172C78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31.10-03.11</w:t>
            </w:r>
          </w:p>
          <w:p w:rsidR="004A7EC1" w:rsidRDefault="004A7EC1" w:rsidP="00172C78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10.11-11.11</w:t>
            </w:r>
          </w:p>
          <w:p w:rsidR="004A7EC1" w:rsidRDefault="004A7EC1" w:rsidP="00172C78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14.11-18.11</w:t>
            </w:r>
          </w:p>
          <w:p w:rsidR="004A7EC1" w:rsidRDefault="004A7EC1" w:rsidP="00172C78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21.11-27.11</w:t>
            </w:r>
          </w:p>
          <w:p w:rsidR="004A7EC1" w:rsidRDefault="004A7EC1" w:rsidP="00172C78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1" w:rsidRDefault="004A7EC1" w:rsidP="00172C78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13.00-17.30</w:t>
            </w:r>
          </w:p>
          <w:p w:rsidR="004A7EC1" w:rsidRDefault="004A7EC1" w:rsidP="00172C78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</w:p>
          <w:p w:rsidR="004A7EC1" w:rsidRDefault="004A7EC1" w:rsidP="00172C78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1" w:rsidRDefault="004A7EC1" w:rsidP="00172C78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Круглякова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1" w:rsidRDefault="004A7EC1" w:rsidP="00172C78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БГКБ</w:t>
            </w:r>
          </w:p>
        </w:tc>
      </w:tr>
      <w:tr w:rsidR="004A7EC1" w:rsidTr="00F91D1F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1" w:rsidRDefault="004A7EC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1" w:rsidRDefault="004A7EC1" w:rsidP="00172C78">
            <w:pPr>
              <w:spacing w:after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 в системе ПМСП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1" w:rsidRDefault="004A7EC1" w:rsidP="00172C78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07.11-09.11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1" w:rsidRDefault="004A7EC1" w:rsidP="00172C78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13.00-17.30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1" w:rsidRDefault="004A7EC1" w:rsidP="00172C78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1" w:rsidRDefault="004A7EC1" w:rsidP="00172C78">
            <w:pPr>
              <w:spacing w:after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АОКБ</w:t>
            </w:r>
          </w:p>
        </w:tc>
      </w:tr>
    </w:tbl>
    <w:p w:rsidR="00F91D1F" w:rsidRDefault="00F91D1F" w:rsidP="00F91D1F">
      <w:pPr>
        <w:spacing w:after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</w:rPr>
        <w:t xml:space="preserve"> вопросам расписания практических занятий обращаться в отдел практики,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204,ел. 42-43-63</w:t>
      </w:r>
    </w:p>
    <w:p w:rsidR="00917BD4" w:rsidRDefault="00917BD4"/>
    <w:sectPr w:rsidR="0091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73"/>
    <w:rsid w:val="00092C20"/>
    <w:rsid w:val="003D337B"/>
    <w:rsid w:val="004A7EC1"/>
    <w:rsid w:val="006F667B"/>
    <w:rsid w:val="007D002D"/>
    <w:rsid w:val="00917BD4"/>
    <w:rsid w:val="00AD1FFD"/>
    <w:rsid w:val="00AE2B73"/>
    <w:rsid w:val="00E86594"/>
    <w:rsid w:val="00F91D1F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2017-08-30T22:34:00Z</cp:lastPrinted>
  <dcterms:created xsi:type="dcterms:W3CDTF">2016-07-13T23:45:00Z</dcterms:created>
  <dcterms:modified xsi:type="dcterms:W3CDTF">2017-08-30T22:35:00Z</dcterms:modified>
</cp:coreProperties>
</file>