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F91D1F" w:rsidTr="00F91D1F">
        <w:tc>
          <w:tcPr>
            <w:tcW w:w="5030" w:type="dxa"/>
            <w:hideMark/>
          </w:tcPr>
          <w:p w:rsidR="00F91D1F" w:rsidRDefault="00F91D1F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F91D1F" w:rsidRDefault="00F91D1F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</w:tc>
      </w:tr>
      <w:tr w:rsidR="00F91D1F" w:rsidTr="00F91D1F">
        <w:tc>
          <w:tcPr>
            <w:tcW w:w="5030" w:type="dxa"/>
            <w:hideMark/>
          </w:tcPr>
          <w:p w:rsidR="00F91D1F" w:rsidRDefault="00F91D1F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УР</w:t>
            </w:r>
          </w:p>
          <w:p w:rsidR="00F91D1F" w:rsidRDefault="00F91D1F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F91D1F" w:rsidRDefault="00F91D1F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ГАУ АО ПОО «АМК»</w:t>
            </w:r>
          </w:p>
          <w:p w:rsidR="00F91D1F" w:rsidRDefault="00F91D1F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</w:t>
            </w:r>
          </w:p>
        </w:tc>
      </w:tr>
      <w:tr w:rsidR="00F91D1F" w:rsidTr="00F91D1F">
        <w:tc>
          <w:tcPr>
            <w:tcW w:w="5030" w:type="dxa"/>
            <w:hideMark/>
          </w:tcPr>
          <w:p w:rsidR="00F91D1F" w:rsidRDefault="00F91D1F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proofErr w:type="spellStart"/>
            <w:r>
              <w:rPr>
                <w:sz w:val="24"/>
                <w:szCs w:val="24"/>
                <w:lang w:eastAsia="en-US"/>
              </w:rPr>
              <w:t>Т.В.Васильева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2" w:type="dxa"/>
            <w:hideMark/>
          </w:tcPr>
          <w:p w:rsidR="00F91D1F" w:rsidRDefault="00F91D1F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Пушкарев</w:t>
            </w:r>
          </w:p>
        </w:tc>
      </w:tr>
    </w:tbl>
    <w:p w:rsidR="00FD1C3F" w:rsidRDefault="00FD1C3F" w:rsidP="00FD1C3F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практических занятий</w:t>
      </w:r>
      <w:r w:rsidR="00C61A4E">
        <w:rPr>
          <w:rFonts w:ascii="Times New Roman" w:hAnsi="Times New Roman" w:cs="Times New Roman"/>
          <w:b/>
          <w:sz w:val="24"/>
        </w:rPr>
        <w:t xml:space="preserve">  303</w:t>
      </w:r>
      <w:r>
        <w:rPr>
          <w:rFonts w:ascii="Times New Roman" w:hAnsi="Times New Roman" w:cs="Times New Roman"/>
          <w:b/>
          <w:sz w:val="24"/>
        </w:rPr>
        <w:t>гр.</w:t>
      </w:r>
    </w:p>
    <w:p w:rsidR="00FD1C3F" w:rsidRDefault="00FD1C3F" w:rsidP="00FD1C3F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</w:t>
      </w:r>
      <w:r w:rsidR="00B75281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– 201</w:t>
      </w:r>
      <w:r w:rsidR="00B75281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268"/>
        <w:gridCol w:w="1418"/>
        <w:gridCol w:w="1559"/>
        <w:gridCol w:w="1985"/>
        <w:gridCol w:w="1984"/>
      </w:tblGrid>
      <w:tr w:rsidR="00FD1C3F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F" w:rsidRDefault="00FD1C3F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F" w:rsidRDefault="00FD1C3F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F" w:rsidRDefault="00FD1C3F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F" w:rsidRDefault="00FD1C3F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F" w:rsidRDefault="00FD1C3F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F" w:rsidRDefault="00FD1C3F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B75281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1" w:rsidRPr="00535890" w:rsidRDefault="00B75281">
            <w:pPr>
              <w:spacing w:after="10"/>
              <w:jc w:val="center"/>
              <w:rPr>
                <w:b/>
                <w:lang w:eastAsia="en-US"/>
              </w:rPr>
            </w:pPr>
            <w:r w:rsidRPr="00535890">
              <w:rPr>
                <w:b/>
                <w:lang w:eastAsia="en-US"/>
              </w:rPr>
              <w:t xml:space="preserve">1 </w:t>
            </w:r>
            <w:proofErr w:type="gramStart"/>
            <w:r w:rsidRPr="00535890">
              <w:rPr>
                <w:b/>
                <w:lang w:eastAsia="en-US"/>
              </w:rPr>
              <w:t>п</w:t>
            </w:r>
            <w:proofErr w:type="gramEnd"/>
            <w:r w:rsidRPr="00535890">
              <w:rPr>
                <w:b/>
                <w:lang w:eastAsia="en-US"/>
              </w:rPr>
              <w:t>/</w:t>
            </w:r>
            <w:proofErr w:type="spellStart"/>
            <w:r w:rsidRPr="00535890">
              <w:rPr>
                <w:b/>
                <w:lang w:eastAsia="en-US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1" w:rsidRPr="00535890" w:rsidRDefault="00B7528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Су при инфекционных болезнях с курсом 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1" w:rsidRPr="00535890" w:rsidRDefault="00B7528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13.02-16.02</w:t>
            </w:r>
          </w:p>
          <w:p w:rsidR="00B75281" w:rsidRPr="00535890" w:rsidRDefault="00B7528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1" w:rsidRPr="00535890" w:rsidRDefault="00B7528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8.30-13.00</w:t>
            </w:r>
          </w:p>
          <w:p w:rsidR="00B75281" w:rsidRPr="00535890" w:rsidRDefault="00B7528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13.00-17.30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1" w:rsidRPr="00535890" w:rsidRDefault="00B7528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Даниленко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1" w:rsidRPr="00535890" w:rsidRDefault="00B7528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АОИБ</w:t>
            </w:r>
          </w:p>
        </w:tc>
      </w:tr>
      <w:tr w:rsidR="00B75281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1" w:rsidRPr="00535890" w:rsidRDefault="00B75281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1" w:rsidRPr="00535890" w:rsidRDefault="00B75281" w:rsidP="0063303F">
            <w:pPr>
              <w:spacing w:after="10"/>
              <w:jc w:val="both"/>
              <w:rPr>
                <w:lang w:eastAsia="en-US"/>
              </w:rPr>
            </w:pPr>
            <w:r w:rsidRPr="00535890">
              <w:rPr>
                <w:lang w:eastAsia="en-US"/>
              </w:rPr>
              <w:t>СУ в педиатрии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1" w:rsidRPr="00535890" w:rsidRDefault="00B75281" w:rsidP="0063303F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20.02-22.02</w:t>
            </w:r>
          </w:p>
          <w:p w:rsidR="00B75281" w:rsidRPr="00535890" w:rsidRDefault="00B75281" w:rsidP="0063303F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26.02-01.03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1" w:rsidRPr="00535890" w:rsidRDefault="00B75281" w:rsidP="0063303F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8.30-13.00</w:t>
            </w:r>
          </w:p>
          <w:p w:rsidR="00B75281" w:rsidRPr="00535890" w:rsidRDefault="00B75281" w:rsidP="0063303F">
            <w:pPr>
              <w:spacing w:after="10"/>
              <w:jc w:val="center"/>
              <w:rPr>
                <w:lang w:eastAsia="en-US"/>
              </w:rPr>
            </w:pPr>
          </w:p>
          <w:p w:rsidR="00B75281" w:rsidRPr="00535890" w:rsidRDefault="00B75281" w:rsidP="0063303F">
            <w:pPr>
              <w:spacing w:after="1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1" w:rsidRPr="00535890" w:rsidRDefault="00B75281" w:rsidP="0063303F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Симонова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1" w:rsidRPr="00535890" w:rsidRDefault="00B75281" w:rsidP="0063303F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ДГБ</w:t>
            </w:r>
          </w:p>
        </w:tc>
      </w:tr>
      <w:tr w:rsidR="00B75281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1" w:rsidRPr="00535890" w:rsidRDefault="00B75281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1" w:rsidRPr="00535890" w:rsidRDefault="00B75281">
            <w:pPr>
              <w:spacing w:after="10"/>
              <w:jc w:val="both"/>
              <w:rPr>
                <w:lang w:eastAsia="en-US"/>
              </w:rPr>
            </w:pPr>
            <w:r w:rsidRPr="00535890">
              <w:rPr>
                <w:lang w:eastAsia="en-US"/>
              </w:rPr>
              <w:t>СУ в терапии с курсом ПМП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1" w:rsidRPr="00535890" w:rsidRDefault="00B75281" w:rsidP="00B7528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02.03-1</w:t>
            </w:r>
            <w:r w:rsidR="00C06FAC" w:rsidRPr="00535890">
              <w:rPr>
                <w:lang w:eastAsia="en-US"/>
              </w:rPr>
              <w:t>5</w:t>
            </w:r>
            <w:r w:rsidRPr="00535890">
              <w:rPr>
                <w:lang w:eastAsia="en-US"/>
              </w:rPr>
              <w:t>.03</w:t>
            </w:r>
          </w:p>
          <w:p w:rsidR="00C06FAC" w:rsidRPr="00535890" w:rsidRDefault="00C06FAC" w:rsidP="00B7528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16.03</w:t>
            </w:r>
          </w:p>
          <w:p w:rsidR="00C06FAC" w:rsidRPr="00535890" w:rsidRDefault="00C06FAC" w:rsidP="00B7528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17.03</w:t>
            </w:r>
          </w:p>
          <w:p w:rsidR="00B75281" w:rsidRPr="00535890" w:rsidRDefault="00B75281" w:rsidP="00B7528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19.03-2</w:t>
            </w:r>
            <w:r w:rsidR="00C06FAC" w:rsidRPr="00535890">
              <w:rPr>
                <w:lang w:eastAsia="en-US"/>
              </w:rPr>
              <w:t>3</w:t>
            </w:r>
            <w:r w:rsidRPr="00535890">
              <w:rPr>
                <w:lang w:eastAsia="en-US"/>
              </w:rPr>
              <w:t>.03</w:t>
            </w:r>
          </w:p>
          <w:p w:rsidR="00C06FAC" w:rsidRPr="00535890" w:rsidRDefault="00C06FAC" w:rsidP="00B7528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24.03</w:t>
            </w:r>
          </w:p>
          <w:p w:rsidR="00B75281" w:rsidRPr="00535890" w:rsidRDefault="00B75281" w:rsidP="00B7528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27.03-29.03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81" w:rsidRPr="00535890" w:rsidRDefault="00C06FAC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8.30-13.00</w:t>
            </w:r>
          </w:p>
          <w:p w:rsidR="00C06FAC" w:rsidRPr="00535890" w:rsidRDefault="00C06FAC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13.00-17.30</w:t>
            </w:r>
          </w:p>
          <w:p w:rsidR="00C06FAC" w:rsidRPr="00535890" w:rsidRDefault="00C06FAC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8.30-13.00</w:t>
            </w:r>
          </w:p>
          <w:p w:rsidR="00C06FAC" w:rsidRPr="00535890" w:rsidRDefault="00C06FAC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13.00-17.30</w:t>
            </w:r>
          </w:p>
          <w:p w:rsidR="00C06FAC" w:rsidRPr="00535890" w:rsidRDefault="00C06FAC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8.30-13.00</w:t>
            </w:r>
          </w:p>
          <w:p w:rsidR="00C06FAC" w:rsidRPr="00535890" w:rsidRDefault="00C06FAC" w:rsidP="00C06FAC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13.00-17.30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1" w:rsidRPr="00535890" w:rsidRDefault="00C06FAC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Михайлова Г.Д.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81" w:rsidRPr="00535890" w:rsidRDefault="00C06FAC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 xml:space="preserve">1 </w:t>
            </w:r>
            <w:proofErr w:type="spellStart"/>
            <w:r w:rsidRPr="00535890">
              <w:rPr>
                <w:lang w:eastAsia="en-US"/>
              </w:rPr>
              <w:t>горбольница</w:t>
            </w:r>
            <w:proofErr w:type="spellEnd"/>
          </w:p>
        </w:tc>
      </w:tr>
      <w:tr w:rsidR="00C06FAC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AC" w:rsidRPr="00535890" w:rsidRDefault="00C06FAC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AC" w:rsidRPr="00535890" w:rsidRDefault="00C06FAC" w:rsidP="003A2050">
            <w:pPr>
              <w:spacing w:after="10"/>
              <w:jc w:val="both"/>
              <w:rPr>
                <w:lang w:eastAsia="en-US"/>
              </w:rPr>
            </w:pPr>
            <w:r w:rsidRPr="00535890">
              <w:rPr>
                <w:lang w:eastAsia="en-US"/>
              </w:rPr>
              <w:t>СУ при травмах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AC" w:rsidRPr="00535890" w:rsidRDefault="00C06FAC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30.03</w:t>
            </w:r>
          </w:p>
          <w:p w:rsidR="00C06FAC" w:rsidRPr="00535890" w:rsidRDefault="00C06FAC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11.03</w:t>
            </w:r>
          </w:p>
          <w:p w:rsidR="00C06FAC" w:rsidRPr="00535890" w:rsidRDefault="00C06FAC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03.04-04.04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AC" w:rsidRPr="00535890" w:rsidRDefault="00C06FAC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13.00-17.30</w:t>
            </w:r>
          </w:p>
          <w:p w:rsidR="00A96C37" w:rsidRPr="00535890" w:rsidRDefault="00A96C37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8.30-13.00</w:t>
            </w:r>
          </w:p>
          <w:p w:rsidR="00C06FAC" w:rsidRPr="00535890" w:rsidRDefault="00C06FAC" w:rsidP="003A2050">
            <w:pPr>
              <w:spacing w:after="1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AC" w:rsidRPr="00535890" w:rsidRDefault="00C06FAC" w:rsidP="003A2050">
            <w:pPr>
              <w:spacing w:after="10"/>
              <w:jc w:val="center"/>
              <w:rPr>
                <w:lang w:eastAsia="en-US"/>
              </w:rPr>
            </w:pPr>
            <w:proofErr w:type="spellStart"/>
            <w:r w:rsidRPr="00535890">
              <w:rPr>
                <w:lang w:eastAsia="en-US"/>
              </w:rPr>
              <w:t>Кряжева</w:t>
            </w:r>
            <w:proofErr w:type="spellEnd"/>
            <w:r w:rsidRPr="00535890">
              <w:rPr>
                <w:lang w:eastAsia="en-US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AC" w:rsidRPr="00535890" w:rsidRDefault="00C06FAC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 xml:space="preserve">1 </w:t>
            </w:r>
            <w:proofErr w:type="spellStart"/>
            <w:r w:rsidRPr="00535890">
              <w:rPr>
                <w:lang w:eastAsia="en-US"/>
              </w:rPr>
              <w:t>горбольница</w:t>
            </w:r>
            <w:proofErr w:type="spellEnd"/>
            <w:r w:rsidRPr="00535890">
              <w:rPr>
                <w:lang w:eastAsia="en-US"/>
              </w:rPr>
              <w:t xml:space="preserve"> </w:t>
            </w:r>
          </w:p>
        </w:tc>
      </w:tr>
      <w:tr w:rsidR="00C06FAC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AC" w:rsidRPr="00535890" w:rsidRDefault="00C06FAC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AC" w:rsidRPr="00535890" w:rsidRDefault="00C06FAC" w:rsidP="00031AC1">
            <w:pPr>
              <w:spacing w:after="10"/>
              <w:jc w:val="both"/>
              <w:rPr>
                <w:lang w:eastAsia="en-US"/>
              </w:rPr>
            </w:pPr>
            <w:r w:rsidRPr="00535890">
              <w:rPr>
                <w:lang w:eastAsia="en-US"/>
              </w:rPr>
              <w:t>СУ у онкологических пациентов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AC" w:rsidRPr="00535890" w:rsidRDefault="00A96C37" w:rsidP="00031AC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05.04-07.04</w:t>
            </w:r>
          </w:p>
          <w:p w:rsidR="00A96C37" w:rsidRPr="00535890" w:rsidRDefault="00A96C37" w:rsidP="00031AC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AC" w:rsidRPr="00535890" w:rsidRDefault="00C06FAC" w:rsidP="00031AC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8.30-13.00</w:t>
            </w:r>
          </w:p>
          <w:p w:rsidR="00C06FAC" w:rsidRPr="00535890" w:rsidRDefault="00C06FAC" w:rsidP="00031AC1">
            <w:pPr>
              <w:spacing w:after="10"/>
              <w:jc w:val="center"/>
              <w:rPr>
                <w:lang w:eastAsia="en-US"/>
              </w:rPr>
            </w:pPr>
          </w:p>
          <w:p w:rsidR="00C06FAC" w:rsidRPr="00535890" w:rsidRDefault="00C06FAC" w:rsidP="00031AC1">
            <w:pPr>
              <w:spacing w:after="1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AC" w:rsidRPr="00535890" w:rsidRDefault="00C06FAC" w:rsidP="00031AC1">
            <w:pPr>
              <w:spacing w:after="10"/>
              <w:jc w:val="center"/>
              <w:rPr>
                <w:lang w:eastAsia="en-US"/>
              </w:rPr>
            </w:pPr>
            <w:proofErr w:type="spellStart"/>
            <w:r w:rsidRPr="00535890">
              <w:rPr>
                <w:lang w:eastAsia="en-US"/>
              </w:rPr>
              <w:t>Кряжева</w:t>
            </w:r>
            <w:proofErr w:type="spellEnd"/>
            <w:r w:rsidRPr="00535890">
              <w:rPr>
                <w:lang w:eastAsia="en-US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AC" w:rsidRPr="00535890" w:rsidRDefault="00C06FAC" w:rsidP="00031AC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 xml:space="preserve">1 </w:t>
            </w:r>
            <w:proofErr w:type="spellStart"/>
            <w:r w:rsidRPr="00535890">
              <w:rPr>
                <w:lang w:eastAsia="en-US"/>
              </w:rPr>
              <w:t>горбольница</w:t>
            </w:r>
            <w:proofErr w:type="spellEnd"/>
            <w:r w:rsidRPr="00535890">
              <w:rPr>
                <w:lang w:eastAsia="en-US"/>
              </w:rPr>
              <w:t xml:space="preserve"> </w:t>
            </w:r>
          </w:p>
        </w:tc>
      </w:tr>
      <w:tr w:rsidR="00A96C37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7" w:rsidRPr="00535890" w:rsidRDefault="00A96C37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7" w:rsidRPr="00535890" w:rsidRDefault="00A96C37">
            <w:pPr>
              <w:spacing w:after="10"/>
              <w:jc w:val="both"/>
              <w:rPr>
                <w:lang w:eastAsia="en-US"/>
              </w:rPr>
            </w:pPr>
            <w:r w:rsidRPr="00535890">
              <w:rPr>
                <w:lang w:eastAsia="en-US"/>
              </w:rPr>
              <w:t xml:space="preserve">СУ в </w:t>
            </w:r>
            <w:proofErr w:type="spellStart"/>
            <w:r w:rsidRPr="00535890">
              <w:rPr>
                <w:lang w:eastAsia="en-US"/>
              </w:rPr>
              <w:t>дерматовенерологии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7" w:rsidRPr="00535890" w:rsidRDefault="00A96C37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11.04</w:t>
            </w:r>
          </w:p>
          <w:p w:rsidR="00A96C37" w:rsidRPr="00535890" w:rsidRDefault="00A96C37" w:rsidP="00A96C37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12.04-14.04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7" w:rsidRPr="00535890" w:rsidRDefault="00A96C37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8.30-13.00</w:t>
            </w:r>
          </w:p>
          <w:p w:rsidR="00A96C37" w:rsidRPr="00535890" w:rsidRDefault="00A96C37" w:rsidP="00A96C37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13.00-17.30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7" w:rsidRPr="00535890" w:rsidRDefault="00A96C37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Яценко О.Г.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7" w:rsidRPr="00535890" w:rsidRDefault="001064AC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КПП кожная клиника</w:t>
            </w:r>
          </w:p>
        </w:tc>
      </w:tr>
      <w:tr w:rsidR="00A96C37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7" w:rsidRPr="00535890" w:rsidRDefault="00A96C37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7" w:rsidRPr="00535890" w:rsidRDefault="001064AC" w:rsidP="00031AC1">
            <w:pPr>
              <w:spacing w:after="10"/>
              <w:jc w:val="both"/>
              <w:rPr>
                <w:lang w:eastAsia="en-US"/>
              </w:rPr>
            </w:pPr>
            <w:r w:rsidRPr="00535890">
              <w:rPr>
                <w:lang w:eastAsia="en-US"/>
              </w:rPr>
              <w:t>СУ в офтальмологии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7" w:rsidRPr="00535890" w:rsidRDefault="001064AC" w:rsidP="00911379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17.04-20.04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7" w:rsidRPr="00535890" w:rsidRDefault="001064AC" w:rsidP="00031AC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13.00-17.30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7" w:rsidRPr="00535890" w:rsidRDefault="00A95297" w:rsidP="00A95297">
            <w:pPr>
              <w:spacing w:after="10"/>
              <w:jc w:val="center"/>
              <w:rPr>
                <w:lang w:eastAsia="en-US"/>
              </w:rPr>
            </w:pPr>
            <w:proofErr w:type="spellStart"/>
            <w:r w:rsidRPr="00535890">
              <w:rPr>
                <w:lang w:eastAsia="en-US"/>
              </w:rPr>
              <w:t>Карзова</w:t>
            </w:r>
            <w:proofErr w:type="spellEnd"/>
            <w:r w:rsidRPr="00535890">
              <w:rPr>
                <w:lang w:eastAsia="en-US"/>
              </w:rPr>
              <w:t xml:space="preserve"> А.В.</w:t>
            </w:r>
          </w:p>
          <w:p w:rsidR="00A95297" w:rsidRPr="00535890" w:rsidRDefault="00A95297" w:rsidP="00A95297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89619572802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7" w:rsidRPr="00535890" w:rsidRDefault="001064AC" w:rsidP="00031AC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АОКБ</w:t>
            </w:r>
          </w:p>
        </w:tc>
      </w:tr>
      <w:tr w:rsidR="001064AC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C" w:rsidRPr="00535890" w:rsidRDefault="001064AC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C" w:rsidRPr="00535890" w:rsidRDefault="001064AC" w:rsidP="00031AC1">
            <w:pPr>
              <w:spacing w:after="10"/>
              <w:jc w:val="both"/>
              <w:rPr>
                <w:lang w:eastAsia="en-US"/>
              </w:rPr>
            </w:pPr>
            <w:r w:rsidRPr="00535890">
              <w:rPr>
                <w:lang w:eastAsia="en-US"/>
              </w:rPr>
              <w:t>СУ в оториноларингологии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C" w:rsidRPr="00535890" w:rsidRDefault="001064AC" w:rsidP="00911379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21.04</w:t>
            </w:r>
          </w:p>
          <w:p w:rsidR="001064AC" w:rsidRPr="00535890" w:rsidRDefault="001064AC" w:rsidP="00911379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24.04-26.04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C" w:rsidRPr="00535890" w:rsidRDefault="001064AC" w:rsidP="00031AC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13.00-17.30</w:t>
            </w:r>
          </w:p>
          <w:p w:rsidR="001064AC" w:rsidRPr="00535890" w:rsidRDefault="001064AC" w:rsidP="00031AC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8.30-13.00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C" w:rsidRPr="00535890" w:rsidRDefault="001064AC" w:rsidP="00031AC1">
            <w:pPr>
              <w:spacing w:after="10"/>
              <w:jc w:val="center"/>
              <w:rPr>
                <w:lang w:eastAsia="en-US"/>
              </w:rPr>
            </w:pPr>
            <w:proofErr w:type="spellStart"/>
            <w:r w:rsidRPr="00535890">
              <w:rPr>
                <w:lang w:eastAsia="en-US"/>
              </w:rPr>
              <w:t>Логачев</w:t>
            </w:r>
            <w:proofErr w:type="spellEnd"/>
            <w:r w:rsidRPr="00535890">
              <w:rPr>
                <w:lang w:eastAsia="en-US"/>
              </w:rPr>
              <w:t xml:space="preserve"> Д.Ф.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C" w:rsidRPr="00535890" w:rsidRDefault="001064AC" w:rsidP="00031AC1">
            <w:pPr>
              <w:spacing w:after="10"/>
              <w:jc w:val="center"/>
              <w:rPr>
                <w:lang w:eastAsia="en-US"/>
              </w:rPr>
            </w:pPr>
            <w:proofErr w:type="spellStart"/>
            <w:r w:rsidRPr="00535890">
              <w:rPr>
                <w:lang w:eastAsia="en-US"/>
              </w:rPr>
              <w:t>Каб</w:t>
            </w:r>
            <w:proofErr w:type="spellEnd"/>
            <w:r w:rsidRPr="00535890">
              <w:rPr>
                <w:lang w:eastAsia="en-US"/>
              </w:rPr>
              <w:t xml:space="preserve"> 239</w:t>
            </w:r>
          </w:p>
        </w:tc>
      </w:tr>
      <w:tr w:rsidR="001064AC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C" w:rsidRPr="00535890" w:rsidRDefault="001064AC">
            <w:pPr>
              <w:spacing w:after="10"/>
              <w:jc w:val="center"/>
              <w:rPr>
                <w:b/>
                <w:lang w:eastAsia="en-US"/>
              </w:rPr>
            </w:pPr>
            <w:r w:rsidRPr="00535890">
              <w:rPr>
                <w:b/>
                <w:lang w:eastAsia="en-US"/>
              </w:rPr>
              <w:t xml:space="preserve">2 </w:t>
            </w:r>
            <w:proofErr w:type="gramStart"/>
            <w:r w:rsidRPr="00535890">
              <w:rPr>
                <w:b/>
                <w:lang w:eastAsia="en-US"/>
              </w:rPr>
              <w:t>п</w:t>
            </w:r>
            <w:proofErr w:type="gramEnd"/>
            <w:r w:rsidRPr="00535890">
              <w:rPr>
                <w:b/>
                <w:lang w:eastAsia="en-US"/>
              </w:rPr>
              <w:t>/</w:t>
            </w:r>
            <w:proofErr w:type="spellStart"/>
            <w:r w:rsidRPr="00535890">
              <w:rPr>
                <w:b/>
                <w:lang w:eastAsia="en-US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C" w:rsidRPr="00535890" w:rsidRDefault="001064AC" w:rsidP="003A2050">
            <w:pPr>
              <w:spacing w:after="10"/>
              <w:jc w:val="both"/>
              <w:rPr>
                <w:lang w:eastAsia="en-US"/>
              </w:rPr>
            </w:pPr>
            <w:r w:rsidRPr="00535890">
              <w:rPr>
                <w:lang w:eastAsia="en-US"/>
              </w:rPr>
              <w:t>СУ в терапии с курсом ПМП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C" w:rsidRPr="00535890" w:rsidRDefault="001064AC" w:rsidP="00911379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13.02-17.02</w:t>
            </w:r>
          </w:p>
          <w:p w:rsidR="001064AC" w:rsidRPr="00535890" w:rsidRDefault="001064AC" w:rsidP="00911379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20.02-22.02</w:t>
            </w:r>
          </w:p>
          <w:p w:rsidR="001064AC" w:rsidRPr="00535890" w:rsidRDefault="001064AC" w:rsidP="00A544D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26.02-</w:t>
            </w:r>
            <w:r w:rsidR="00A544D0" w:rsidRPr="00535890">
              <w:rPr>
                <w:lang w:eastAsia="en-US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C" w:rsidRPr="00535890" w:rsidRDefault="00A544D0" w:rsidP="00031AC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8.30-13.00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C" w:rsidRPr="00535890" w:rsidRDefault="00A544D0" w:rsidP="00031AC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Фроленко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AC" w:rsidRPr="00535890" w:rsidRDefault="00A544D0" w:rsidP="00031AC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Перинатальный центр</w:t>
            </w:r>
          </w:p>
        </w:tc>
      </w:tr>
      <w:tr w:rsidR="00A544D0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both"/>
              <w:rPr>
                <w:lang w:eastAsia="en-US"/>
              </w:rPr>
            </w:pPr>
            <w:r w:rsidRPr="00535890">
              <w:rPr>
                <w:lang w:eastAsia="en-US"/>
              </w:rPr>
              <w:t>СУ в педиатрии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A544D0">
            <w:pPr>
              <w:spacing w:after="10"/>
              <w:rPr>
                <w:lang w:eastAsia="en-US"/>
              </w:rPr>
            </w:pPr>
            <w:r w:rsidRPr="00535890">
              <w:rPr>
                <w:lang w:eastAsia="en-US"/>
              </w:rPr>
              <w:t>15.03-22.03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8.30-13.00</w:t>
            </w:r>
          </w:p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Кривошапкина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A544D0">
            <w:pPr>
              <w:spacing w:after="10"/>
              <w:jc w:val="center"/>
              <w:rPr>
                <w:lang w:eastAsia="en-US"/>
              </w:rPr>
            </w:pPr>
            <w:proofErr w:type="spellStart"/>
            <w:r w:rsidRPr="00535890">
              <w:rPr>
                <w:lang w:eastAsia="en-US"/>
              </w:rPr>
              <w:t>Каб</w:t>
            </w:r>
            <w:proofErr w:type="spellEnd"/>
            <w:r w:rsidRPr="00535890">
              <w:rPr>
                <w:lang w:eastAsia="en-US"/>
              </w:rPr>
              <w:t>. 220</w:t>
            </w:r>
          </w:p>
        </w:tc>
      </w:tr>
      <w:tr w:rsidR="00A544D0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both"/>
              <w:rPr>
                <w:lang w:eastAsia="en-US"/>
              </w:rPr>
            </w:pPr>
            <w:r w:rsidRPr="00535890">
              <w:rPr>
                <w:lang w:eastAsia="en-US"/>
              </w:rPr>
              <w:t xml:space="preserve">СУ в </w:t>
            </w:r>
            <w:proofErr w:type="spellStart"/>
            <w:r w:rsidRPr="00535890">
              <w:rPr>
                <w:lang w:eastAsia="en-US"/>
              </w:rPr>
              <w:t>дерматовенерологии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23.04-24.04</w:t>
            </w:r>
          </w:p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27.04-28.04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8.30-13.00</w:t>
            </w:r>
          </w:p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Яценко О.Г.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КПП кожная клиника</w:t>
            </w:r>
          </w:p>
        </w:tc>
      </w:tr>
      <w:tr w:rsidR="00A544D0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both"/>
              <w:rPr>
                <w:lang w:eastAsia="en-US"/>
              </w:rPr>
            </w:pPr>
            <w:r w:rsidRPr="00535890">
              <w:rPr>
                <w:lang w:eastAsia="en-US"/>
              </w:rPr>
              <w:t>СУ в офтальмологии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29.03-31.03</w:t>
            </w:r>
          </w:p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13.00-17.30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7" w:rsidRPr="00535890" w:rsidRDefault="00A95297" w:rsidP="00A95297">
            <w:pPr>
              <w:spacing w:after="10"/>
              <w:jc w:val="center"/>
              <w:rPr>
                <w:lang w:eastAsia="en-US"/>
              </w:rPr>
            </w:pPr>
            <w:proofErr w:type="spellStart"/>
            <w:r w:rsidRPr="00535890">
              <w:rPr>
                <w:lang w:eastAsia="en-US"/>
              </w:rPr>
              <w:t>Карзова</w:t>
            </w:r>
            <w:proofErr w:type="spellEnd"/>
            <w:r w:rsidRPr="00535890">
              <w:rPr>
                <w:lang w:eastAsia="en-US"/>
              </w:rPr>
              <w:t xml:space="preserve"> А.В.</w:t>
            </w:r>
          </w:p>
          <w:p w:rsidR="00A544D0" w:rsidRPr="00535890" w:rsidRDefault="00A95297" w:rsidP="00A95297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89619572802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АОКБ</w:t>
            </w:r>
          </w:p>
        </w:tc>
      </w:tr>
      <w:tr w:rsidR="00A95297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7" w:rsidRPr="00535890" w:rsidRDefault="00A95297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7" w:rsidRPr="00535890" w:rsidRDefault="00A95297" w:rsidP="003A2050">
            <w:pPr>
              <w:spacing w:after="10"/>
              <w:jc w:val="both"/>
              <w:rPr>
                <w:lang w:eastAsia="en-US"/>
              </w:rPr>
            </w:pPr>
            <w:r w:rsidRPr="00535890">
              <w:rPr>
                <w:lang w:eastAsia="en-US"/>
              </w:rPr>
              <w:t>СУ в оториноларингологии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7" w:rsidRPr="00535890" w:rsidRDefault="00A95297" w:rsidP="003A2050">
            <w:pPr>
              <w:spacing w:after="10"/>
              <w:jc w:val="center"/>
              <w:rPr>
                <w:lang w:eastAsia="en-US"/>
              </w:rPr>
            </w:pPr>
            <w:bookmarkStart w:id="0" w:name="_GoBack"/>
            <w:bookmarkEnd w:id="0"/>
            <w:r w:rsidRPr="00535890">
              <w:rPr>
                <w:lang w:eastAsia="en-US"/>
              </w:rPr>
              <w:t>04.04-07.04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7" w:rsidRPr="00535890" w:rsidRDefault="00A95297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13.00-17.30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7" w:rsidRPr="00535890" w:rsidRDefault="00A95297" w:rsidP="003D52C6">
            <w:pPr>
              <w:spacing w:after="10"/>
              <w:jc w:val="center"/>
              <w:rPr>
                <w:lang w:eastAsia="en-US"/>
              </w:rPr>
            </w:pPr>
            <w:proofErr w:type="spellStart"/>
            <w:r w:rsidRPr="00535890">
              <w:rPr>
                <w:lang w:eastAsia="en-US"/>
              </w:rPr>
              <w:t>Тюриков</w:t>
            </w:r>
            <w:proofErr w:type="spellEnd"/>
            <w:r w:rsidRPr="00535890">
              <w:rPr>
                <w:lang w:eastAsia="en-US"/>
              </w:rPr>
              <w:t xml:space="preserve"> П.П.</w:t>
            </w:r>
          </w:p>
          <w:p w:rsidR="00A95297" w:rsidRPr="00535890" w:rsidRDefault="00A95297" w:rsidP="003D52C6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89143889626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7" w:rsidRPr="00535890" w:rsidRDefault="00A95297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 поликлиника</w:t>
            </w:r>
          </w:p>
        </w:tc>
      </w:tr>
      <w:tr w:rsidR="00A544D0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Су при инфекционных болезнях с курсом 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10.04-14.04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13.00-17.30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Даниленко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АОИБ</w:t>
            </w:r>
          </w:p>
        </w:tc>
      </w:tr>
      <w:tr w:rsidR="00A544D0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both"/>
              <w:rPr>
                <w:lang w:eastAsia="en-US"/>
              </w:rPr>
            </w:pPr>
            <w:r w:rsidRPr="00535890">
              <w:rPr>
                <w:lang w:eastAsia="en-US"/>
              </w:rPr>
              <w:t>СУ при травмах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17.04-20.04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8.30-13.00</w:t>
            </w:r>
          </w:p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proofErr w:type="spellStart"/>
            <w:r w:rsidRPr="00535890">
              <w:rPr>
                <w:lang w:eastAsia="en-US"/>
              </w:rPr>
              <w:t>Кряжева</w:t>
            </w:r>
            <w:proofErr w:type="spellEnd"/>
            <w:r w:rsidRPr="00535890">
              <w:rPr>
                <w:lang w:eastAsia="en-US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 xml:space="preserve">1 </w:t>
            </w:r>
            <w:proofErr w:type="spellStart"/>
            <w:r w:rsidRPr="00535890">
              <w:rPr>
                <w:lang w:eastAsia="en-US"/>
              </w:rPr>
              <w:t>горбольница</w:t>
            </w:r>
            <w:proofErr w:type="spellEnd"/>
            <w:r w:rsidRPr="00535890">
              <w:rPr>
                <w:lang w:eastAsia="en-US"/>
              </w:rPr>
              <w:t xml:space="preserve"> </w:t>
            </w:r>
          </w:p>
        </w:tc>
      </w:tr>
      <w:tr w:rsidR="00A544D0" w:rsidRPr="00535890" w:rsidTr="00B75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>
            <w:pPr>
              <w:spacing w:after="10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DF73B1">
            <w:pPr>
              <w:spacing w:after="10"/>
              <w:jc w:val="both"/>
              <w:rPr>
                <w:lang w:eastAsia="en-US"/>
              </w:rPr>
            </w:pPr>
            <w:r w:rsidRPr="00535890">
              <w:rPr>
                <w:lang w:eastAsia="en-US"/>
              </w:rPr>
              <w:t>СУ у онкологических пациентов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DF73B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21.04</w:t>
            </w:r>
          </w:p>
          <w:p w:rsidR="00A544D0" w:rsidRPr="00535890" w:rsidRDefault="00A544D0" w:rsidP="00DF73B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24.04-26.04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DF73B1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>8.30-13.00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proofErr w:type="spellStart"/>
            <w:r w:rsidRPr="00535890">
              <w:rPr>
                <w:lang w:eastAsia="en-US"/>
              </w:rPr>
              <w:t>Кряжева</w:t>
            </w:r>
            <w:proofErr w:type="spellEnd"/>
            <w:r w:rsidRPr="00535890">
              <w:rPr>
                <w:lang w:eastAsia="en-US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535890" w:rsidRDefault="00A544D0" w:rsidP="003A2050">
            <w:pPr>
              <w:spacing w:after="10"/>
              <w:jc w:val="center"/>
              <w:rPr>
                <w:lang w:eastAsia="en-US"/>
              </w:rPr>
            </w:pPr>
            <w:r w:rsidRPr="00535890">
              <w:rPr>
                <w:lang w:eastAsia="en-US"/>
              </w:rPr>
              <w:t xml:space="preserve">1 </w:t>
            </w:r>
            <w:proofErr w:type="spellStart"/>
            <w:r w:rsidRPr="00535890">
              <w:rPr>
                <w:lang w:eastAsia="en-US"/>
              </w:rPr>
              <w:t>горбольница</w:t>
            </w:r>
            <w:proofErr w:type="spellEnd"/>
            <w:r w:rsidRPr="00535890">
              <w:rPr>
                <w:lang w:eastAsia="en-US"/>
              </w:rPr>
              <w:t xml:space="preserve"> </w:t>
            </w:r>
          </w:p>
        </w:tc>
      </w:tr>
    </w:tbl>
    <w:p w:rsidR="00917BD4" w:rsidRDefault="00FD1C3F" w:rsidP="00A544D0">
      <w:pPr>
        <w:spacing w:after="10"/>
      </w:pPr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</w:rPr>
        <w:t xml:space="preserve"> вопросам расписания практических занятий обращаться в отдел практики,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204,</w:t>
      </w:r>
      <w:r w:rsidR="00A544D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ел. 42-43-63</w:t>
      </w:r>
    </w:p>
    <w:sectPr w:rsidR="0091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73"/>
    <w:rsid w:val="00005287"/>
    <w:rsid w:val="00064D25"/>
    <w:rsid w:val="001064AC"/>
    <w:rsid w:val="00302CDA"/>
    <w:rsid w:val="00535890"/>
    <w:rsid w:val="007D002D"/>
    <w:rsid w:val="007D1B00"/>
    <w:rsid w:val="00911379"/>
    <w:rsid w:val="00917BD4"/>
    <w:rsid w:val="00A544D0"/>
    <w:rsid w:val="00A95297"/>
    <w:rsid w:val="00A96C37"/>
    <w:rsid w:val="00AE2B73"/>
    <w:rsid w:val="00B75281"/>
    <w:rsid w:val="00C06FAC"/>
    <w:rsid w:val="00C46127"/>
    <w:rsid w:val="00C61A4E"/>
    <w:rsid w:val="00F91D1F"/>
    <w:rsid w:val="00FD1C3F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2017-01-09T05:07:00Z</cp:lastPrinted>
  <dcterms:created xsi:type="dcterms:W3CDTF">2016-07-13T23:45:00Z</dcterms:created>
  <dcterms:modified xsi:type="dcterms:W3CDTF">2018-01-10T01:43:00Z</dcterms:modified>
</cp:coreProperties>
</file>