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F541DC" w:rsidTr="00F541DC">
        <w:tc>
          <w:tcPr>
            <w:tcW w:w="5030" w:type="dxa"/>
            <w:hideMark/>
          </w:tcPr>
          <w:p w:rsidR="00F541DC" w:rsidRDefault="00F541DC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F541DC" w:rsidRDefault="00F541DC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F541DC" w:rsidTr="00F541DC">
        <w:tc>
          <w:tcPr>
            <w:tcW w:w="5030" w:type="dxa"/>
            <w:hideMark/>
          </w:tcPr>
          <w:p w:rsidR="00F541DC" w:rsidRDefault="00F541DC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F541DC" w:rsidRDefault="00F541DC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F541DC" w:rsidRDefault="00F541DC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АО ПОО «АМК»</w:t>
            </w:r>
          </w:p>
          <w:p w:rsidR="00F541DC" w:rsidRDefault="00F541DC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F541DC" w:rsidTr="00F541DC">
        <w:tc>
          <w:tcPr>
            <w:tcW w:w="5030" w:type="dxa"/>
            <w:hideMark/>
          </w:tcPr>
          <w:p w:rsidR="00F541DC" w:rsidRDefault="00F541DC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Т.В.</w:t>
            </w:r>
            <w:r w:rsidR="00654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F541DC" w:rsidRDefault="00F541DC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Пушкарев</w:t>
            </w:r>
          </w:p>
        </w:tc>
      </w:tr>
    </w:tbl>
    <w:p w:rsidR="00F541DC" w:rsidRDefault="00F541DC" w:rsidP="00F541DC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практических занятий  302 гр.</w:t>
      </w:r>
    </w:p>
    <w:p w:rsidR="00F541DC" w:rsidRDefault="00F541DC" w:rsidP="00F541DC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 2017 учебный год</w:t>
      </w: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50"/>
        <w:gridCol w:w="2462"/>
        <w:gridCol w:w="1495"/>
        <w:gridCol w:w="1484"/>
        <w:gridCol w:w="1931"/>
        <w:gridCol w:w="1898"/>
      </w:tblGrid>
      <w:tr w:rsidR="00F541DC" w:rsidTr="00F541D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DC" w:rsidRDefault="00F541DC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DC" w:rsidRDefault="00F541DC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DC" w:rsidRDefault="00F541DC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DC" w:rsidRDefault="00F541DC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DC" w:rsidRDefault="00F541DC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DC" w:rsidRDefault="00F541DC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5499F" w:rsidTr="00F541D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Default="0065499F">
            <w:pPr>
              <w:spacing w:after="10"/>
              <w:jc w:val="center"/>
              <w:rPr>
                <w:b/>
                <w:sz w:val="24"/>
                <w:szCs w:val="24"/>
              </w:rPr>
            </w:pPr>
            <w:r w:rsidRPr="00EB4F5A">
              <w:rPr>
                <w:b/>
                <w:sz w:val="24"/>
                <w:szCs w:val="24"/>
              </w:rPr>
              <w:t xml:space="preserve">1 </w:t>
            </w:r>
            <w:proofErr w:type="gramStart"/>
            <w:r w:rsidRPr="00EB4F5A">
              <w:rPr>
                <w:b/>
                <w:sz w:val="24"/>
                <w:szCs w:val="24"/>
              </w:rPr>
              <w:t>п</w:t>
            </w:r>
            <w:proofErr w:type="gramEnd"/>
            <w:r w:rsidRPr="00EB4F5A">
              <w:rPr>
                <w:b/>
                <w:sz w:val="24"/>
                <w:szCs w:val="24"/>
              </w:rPr>
              <w:t>/</w:t>
            </w:r>
            <w:proofErr w:type="spellStart"/>
            <w:r w:rsidRPr="00EB4F5A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both"/>
              <w:rPr>
                <w:sz w:val="24"/>
                <w:szCs w:val="24"/>
              </w:rPr>
            </w:pPr>
            <w:r w:rsidRPr="00EB4F5A">
              <w:rPr>
                <w:sz w:val="24"/>
                <w:szCs w:val="24"/>
              </w:rPr>
              <w:t>СУ в хирургии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03.10-06.10</w:t>
            </w:r>
          </w:p>
          <w:p w:rsidR="0065499F" w:rsidRDefault="0065499F" w:rsidP="0065499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09.10-11.10</w:t>
            </w:r>
          </w:p>
          <w:p w:rsidR="0065499F" w:rsidRDefault="0065499F" w:rsidP="0065499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12.10-13.10</w:t>
            </w:r>
          </w:p>
          <w:p w:rsidR="0065499F" w:rsidRDefault="0065499F" w:rsidP="0065499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16.10-20.10</w:t>
            </w:r>
          </w:p>
          <w:p w:rsidR="0065499F" w:rsidRDefault="0065499F" w:rsidP="0065499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23.10-27.10</w:t>
            </w:r>
          </w:p>
          <w:p w:rsidR="0065499F" w:rsidRPr="00EB4F5A" w:rsidRDefault="0065499F" w:rsidP="0065499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 w:rsidRPr="00EB4F5A">
              <w:rPr>
                <w:sz w:val="24"/>
                <w:szCs w:val="24"/>
              </w:rPr>
              <w:t>8.30-13.00</w:t>
            </w:r>
          </w:p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</w:p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Рабинович И.В.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БГКБ</w:t>
            </w:r>
          </w:p>
        </w:tc>
      </w:tr>
      <w:tr w:rsidR="0065499F" w:rsidTr="00F541D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>
            <w:pPr>
              <w:spacing w:after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 в системе ПМСП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31.10-02.11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АОКБ</w:t>
            </w:r>
          </w:p>
        </w:tc>
      </w:tr>
      <w:tr w:rsidR="0065499F" w:rsidRPr="00EB4F5A" w:rsidTr="00F541D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>
            <w:pPr>
              <w:spacing w:after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CA6574">
            <w:pPr>
              <w:spacing w:after="10"/>
              <w:jc w:val="both"/>
              <w:rPr>
                <w:sz w:val="24"/>
                <w:szCs w:val="24"/>
              </w:rPr>
            </w:pPr>
            <w:r w:rsidRPr="00EB4F5A">
              <w:rPr>
                <w:sz w:val="24"/>
                <w:szCs w:val="24"/>
              </w:rPr>
              <w:t>СУ в терапии с курсом ПМП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  <w:p w:rsidR="0065499F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06.11-10.11</w:t>
            </w:r>
          </w:p>
          <w:p w:rsidR="0065499F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13.11-17.11</w:t>
            </w:r>
          </w:p>
          <w:p w:rsidR="0065499F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20.11-23.11</w:t>
            </w:r>
          </w:p>
          <w:p w:rsidR="0065499F" w:rsidRPr="00EB4F5A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8.30-13.00</w:t>
            </w:r>
          </w:p>
          <w:p w:rsidR="0065499F" w:rsidRPr="00EB4F5A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Г.Д.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БГКБ</w:t>
            </w:r>
          </w:p>
        </w:tc>
      </w:tr>
      <w:tr w:rsidR="0065499F" w:rsidRPr="00EB4F5A" w:rsidTr="00F541D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>
            <w:pPr>
              <w:spacing w:after="10"/>
              <w:jc w:val="center"/>
              <w:rPr>
                <w:b/>
                <w:sz w:val="24"/>
                <w:szCs w:val="24"/>
              </w:rPr>
            </w:pPr>
            <w:r w:rsidRPr="00EB4F5A">
              <w:rPr>
                <w:b/>
                <w:sz w:val="24"/>
                <w:szCs w:val="24"/>
              </w:rPr>
              <w:t xml:space="preserve">2 </w:t>
            </w:r>
            <w:proofErr w:type="gramStart"/>
            <w:r w:rsidRPr="00EB4F5A">
              <w:rPr>
                <w:b/>
                <w:sz w:val="24"/>
                <w:szCs w:val="24"/>
              </w:rPr>
              <w:t>п</w:t>
            </w:r>
            <w:proofErr w:type="gramEnd"/>
            <w:r w:rsidRPr="00EB4F5A">
              <w:rPr>
                <w:b/>
                <w:sz w:val="24"/>
                <w:szCs w:val="24"/>
              </w:rPr>
              <w:t>/</w:t>
            </w:r>
            <w:proofErr w:type="spellStart"/>
            <w:r w:rsidRPr="00EB4F5A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both"/>
              <w:rPr>
                <w:sz w:val="24"/>
                <w:szCs w:val="24"/>
              </w:rPr>
            </w:pPr>
            <w:r w:rsidRPr="00EB4F5A">
              <w:rPr>
                <w:sz w:val="24"/>
                <w:szCs w:val="24"/>
              </w:rPr>
              <w:t>СУ в терапии с курсом ПМП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03.10-06.10</w:t>
            </w:r>
          </w:p>
          <w:p w:rsidR="0065499F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09.10-13.10</w:t>
            </w:r>
          </w:p>
          <w:p w:rsidR="0065499F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16.10-20.10</w:t>
            </w:r>
          </w:p>
          <w:p w:rsidR="0065499F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26.10-27.10</w:t>
            </w:r>
          </w:p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 w:rsidRPr="00EB4F5A">
              <w:rPr>
                <w:sz w:val="24"/>
                <w:szCs w:val="24"/>
              </w:rPr>
              <w:t>13.00-17.30</w:t>
            </w:r>
          </w:p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В.М.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Перинатальный центр</w:t>
            </w:r>
          </w:p>
        </w:tc>
      </w:tr>
      <w:tr w:rsidR="0065499F" w:rsidRPr="00EB4F5A" w:rsidTr="00F541D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>
            <w:pPr>
              <w:spacing w:after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 в системе ПМСП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23.10-25.10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8C532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И.Т.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65499F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медицинской профилактики</w:t>
            </w:r>
          </w:p>
        </w:tc>
      </w:tr>
      <w:tr w:rsidR="0065499F" w:rsidRPr="00EB4F5A" w:rsidTr="00F541D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>
            <w:pPr>
              <w:spacing w:after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CA6574">
            <w:pPr>
              <w:spacing w:after="10"/>
              <w:jc w:val="both"/>
              <w:rPr>
                <w:sz w:val="24"/>
                <w:szCs w:val="24"/>
              </w:rPr>
            </w:pPr>
            <w:r w:rsidRPr="00EB4F5A">
              <w:rPr>
                <w:sz w:val="24"/>
                <w:szCs w:val="24"/>
              </w:rPr>
              <w:t>СУ в хирургии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Default="00E86476" w:rsidP="00F541DC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31.10-03.11</w:t>
            </w:r>
          </w:p>
          <w:p w:rsidR="00E86476" w:rsidRDefault="00E86476" w:rsidP="00F541DC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06.11-10.11</w:t>
            </w:r>
          </w:p>
          <w:p w:rsidR="00E86476" w:rsidRDefault="00E86476" w:rsidP="00F541DC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13.11-17.11</w:t>
            </w:r>
          </w:p>
          <w:p w:rsidR="00E86476" w:rsidRDefault="00E86476" w:rsidP="00F541DC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20.11-23.11</w:t>
            </w:r>
          </w:p>
          <w:p w:rsidR="00E86476" w:rsidRPr="00EB4F5A" w:rsidRDefault="00E86476" w:rsidP="00F541DC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  <w:r w:rsidRPr="00EB4F5A">
              <w:rPr>
                <w:sz w:val="24"/>
                <w:szCs w:val="24"/>
              </w:rPr>
              <w:t>8.30-13.00</w:t>
            </w:r>
          </w:p>
          <w:p w:rsidR="0065499F" w:rsidRPr="00EB4F5A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</w:p>
          <w:p w:rsidR="0065499F" w:rsidRPr="00EB4F5A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</w:p>
          <w:p w:rsidR="0065499F" w:rsidRPr="00EB4F5A" w:rsidRDefault="0065499F" w:rsidP="00CA6574">
            <w:pPr>
              <w:spacing w:after="1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E86476" w:rsidP="00CA6574">
            <w:pPr>
              <w:spacing w:after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Кряжева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F" w:rsidRPr="00EB4F5A" w:rsidRDefault="00E86476" w:rsidP="00CA657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БГКБ</w:t>
            </w:r>
          </w:p>
        </w:tc>
      </w:tr>
    </w:tbl>
    <w:p w:rsidR="00F541DC" w:rsidRDefault="00F541DC" w:rsidP="00F541DC">
      <w:pPr>
        <w:spacing w:after="1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</w:rPr>
        <w:t xml:space="preserve">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204,ел. 42-43-63</w:t>
      </w:r>
    </w:p>
    <w:p w:rsidR="00650AD5" w:rsidRDefault="00650AD5"/>
    <w:sectPr w:rsidR="0065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0"/>
    <w:rsid w:val="0043683E"/>
    <w:rsid w:val="00542008"/>
    <w:rsid w:val="00552AD5"/>
    <w:rsid w:val="00650AD5"/>
    <w:rsid w:val="0065499F"/>
    <w:rsid w:val="00991F59"/>
    <w:rsid w:val="00A97200"/>
    <w:rsid w:val="00E86476"/>
    <w:rsid w:val="00EB4F5A"/>
    <w:rsid w:val="00EE6400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2016-07-13T23:34:00Z</dcterms:created>
  <dcterms:modified xsi:type="dcterms:W3CDTF">2017-06-06T23:15:00Z</dcterms:modified>
</cp:coreProperties>
</file>