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2" w:type="dxa"/>
        <w:tblInd w:w="-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30"/>
        <w:gridCol w:w="4752"/>
      </w:tblGrid>
      <w:tr w:rsidR="00DF1AC4" w:rsidTr="00DF1AC4">
        <w:tc>
          <w:tcPr>
            <w:tcW w:w="5030" w:type="dxa"/>
            <w:hideMark/>
          </w:tcPr>
          <w:p w:rsidR="00DF1AC4" w:rsidRDefault="00DF1AC4">
            <w:pPr>
              <w:tabs>
                <w:tab w:val="left" w:pos="6660"/>
              </w:tabs>
              <w:spacing w:after="1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</w:tc>
        <w:tc>
          <w:tcPr>
            <w:tcW w:w="4752" w:type="dxa"/>
            <w:hideMark/>
          </w:tcPr>
          <w:p w:rsidR="00DF1AC4" w:rsidRDefault="00DF1AC4">
            <w:pPr>
              <w:tabs>
                <w:tab w:val="left" w:pos="6660"/>
              </w:tabs>
              <w:spacing w:after="10"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</w:tc>
      </w:tr>
      <w:tr w:rsidR="00DF1AC4" w:rsidTr="00DF1AC4">
        <w:tc>
          <w:tcPr>
            <w:tcW w:w="5030" w:type="dxa"/>
            <w:hideMark/>
          </w:tcPr>
          <w:p w:rsidR="00DF1AC4" w:rsidRDefault="00DF1AC4">
            <w:pPr>
              <w:tabs>
                <w:tab w:val="left" w:pos="6660"/>
              </w:tabs>
              <w:spacing w:after="1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УР</w:t>
            </w:r>
          </w:p>
          <w:p w:rsidR="00DF1AC4" w:rsidRDefault="00DF1AC4">
            <w:pPr>
              <w:tabs>
                <w:tab w:val="left" w:pos="6660"/>
              </w:tabs>
              <w:spacing w:after="1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                                                               </w:t>
            </w:r>
          </w:p>
        </w:tc>
        <w:tc>
          <w:tcPr>
            <w:tcW w:w="4752" w:type="dxa"/>
            <w:hideMark/>
          </w:tcPr>
          <w:p w:rsidR="00DF1AC4" w:rsidRDefault="00DF1AC4">
            <w:pPr>
              <w:tabs>
                <w:tab w:val="left" w:pos="6660"/>
              </w:tabs>
              <w:spacing w:after="10"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ГАУ АО ПОО «АМК»</w:t>
            </w:r>
          </w:p>
          <w:p w:rsidR="00DF1AC4" w:rsidRDefault="00DF1AC4">
            <w:pPr>
              <w:tabs>
                <w:tab w:val="left" w:pos="6660"/>
              </w:tabs>
              <w:spacing w:after="10"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</w:tr>
      <w:tr w:rsidR="00DF1AC4" w:rsidTr="00DF1AC4">
        <w:tc>
          <w:tcPr>
            <w:tcW w:w="5030" w:type="dxa"/>
            <w:hideMark/>
          </w:tcPr>
          <w:p w:rsidR="00DF1AC4" w:rsidRDefault="00DF1AC4">
            <w:pPr>
              <w:tabs>
                <w:tab w:val="left" w:pos="6660"/>
              </w:tabs>
              <w:spacing w:after="1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Т.В.</w:t>
            </w:r>
            <w:r w:rsidR="007D1B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Васильева </w:t>
            </w:r>
          </w:p>
        </w:tc>
        <w:tc>
          <w:tcPr>
            <w:tcW w:w="4752" w:type="dxa"/>
            <w:hideMark/>
          </w:tcPr>
          <w:p w:rsidR="00DF1AC4" w:rsidRDefault="00DF1AC4">
            <w:pPr>
              <w:tabs>
                <w:tab w:val="left" w:pos="6660"/>
              </w:tabs>
              <w:spacing w:after="10"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Пушкарев</w:t>
            </w:r>
          </w:p>
        </w:tc>
      </w:tr>
    </w:tbl>
    <w:p w:rsidR="00DF1AC4" w:rsidRDefault="00DF1AC4" w:rsidP="00DF1AC4">
      <w:pPr>
        <w:spacing w:after="1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Расписание практических занятий  301 гр.</w:t>
      </w:r>
    </w:p>
    <w:p w:rsidR="00DF1AC4" w:rsidRDefault="00DF1AC4" w:rsidP="00DF1AC4">
      <w:pPr>
        <w:spacing w:after="1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 2017 учебный год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650"/>
        <w:gridCol w:w="2461"/>
        <w:gridCol w:w="1494"/>
        <w:gridCol w:w="1483"/>
        <w:gridCol w:w="1930"/>
        <w:gridCol w:w="1897"/>
      </w:tblGrid>
      <w:tr w:rsidR="00DF1AC4" w:rsidTr="00DF1AC4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C4" w:rsidRDefault="00DF1AC4">
            <w:pPr>
              <w:spacing w:after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Подгруппа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C4" w:rsidRDefault="00DF1AC4">
            <w:pPr>
              <w:spacing w:after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C4" w:rsidRDefault="00DF1AC4">
            <w:pPr>
              <w:spacing w:after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C4" w:rsidRDefault="00DF1AC4">
            <w:pPr>
              <w:spacing w:after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C4" w:rsidRDefault="00DF1AC4">
            <w:pPr>
              <w:spacing w:after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C4" w:rsidRDefault="00DF1AC4">
            <w:pPr>
              <w:spacing w:after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7D1B86" w:rsidTr="00DF1AC4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6" w:rsidRDefault="007D1B86">
            <w:pPr>
              <w:spacing w:after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 п/гр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6" w:rsidRPr="007D1B86" w:rsidRDefault="007D1B86">
            <w:pPr>
              <w:spacing w:after="10"/>
              <w:jc w:val="center"/>
              <w:rPr>
                <w:sz w:val="24"/>
                <w:szCs w:val="24"/>
              </w:rPr>
            </w:pPr>
            <w:r w:rsidRPr="007D1B86">
              <w:rPr>
                <w:sz w:val="24"/>
                <w:szCs w:val="24"/>
              </w:rPr>
              <w:t>СД в системе ПМСП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6" w:rsidRPr="007D1B86" w:rsidRDefault="007D1B86">
            <w:pPr>
              <w:spacing w:after="10"/>
              <w:jc w:val="center"/>
              <w:rPr>
                <w:sz w:val="24"/>
                <w:szCs w:val="24"/>
              </w:rPr>
            </w:pPr>
            <w:r w:rsidRPr="007D1B86">
              <w:rPr>
                <w:sz w:val="24"/>
                <w:szCs w:val="24"/>
              </w:rPr>
              <w:t>03.10-05.10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6" w:rsidRPr="007D1B86" w:rsidRDefault="007D1B86">
            <w:pPr>
              <w:spacing w:after="10"/>
              <w:jc w:val="center"/>
              <w:rPr>
                <w:sz w:val="24"/>
                <w:szCs w:val="24"/>
              </w:rPr>
            </w:pPr>
            <w:r w:rsidRPr="007D1B86">
              <w:rPr>
                <w:sz w:val="24"/>
                <w:szCs w:val="24"/>
              </w:rPr>
              <w:t>8.30-13.00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6" w:rsidRPr="007D1B86" w:rsidRDefault="007D1B86">
            <w:pPr>
              <w:spacing w:after="10"/>
              <w:jc w:val="center"/>
              <w:rPr>
                <w:sz w:val="24"/>
                <w:szCs w:val="24"/>
              </w:rPr>
            </w:pPr>
            <w:r w:rsidRPr="007D1B86">
              <w:rPr>
                <w:sz w:val="24"/>
                <w:szCs w:val="24"/>
              </w:rPr>
              <w:t>Бурмистрова Т.П.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6" w:rsidRPr="007D1B86" w:rsidRDefault="007D1B86">
            <w:pPr>
              <w:spacing w:after="10"/>
              <w:jc w:val="center"/>
              <w:rPr>
                <w:sz w:val="24"/>
                <w:szCs w:val="24"/>
              </w:rPr>
            </w:pPr>
            <w:r w:rsidRPr="007D1B86">
              <w:rPr>
                <w:sz w:val="24"/>
                <w:szCs w:val="24"/>
              </w:rPr>
              <w:t>Центр медицинской профилактики</w:t>
            </w:r>
          </w:p>
        </w:tc>
      </w:tr>
      <w:tr w:rsidR="007D1B86" w:rsidTr="00DF1AC4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6" w:rsidRDefault="007D1B86">
            <w:pPr>
              <w:spacing w:after="10"/>
              <w:jc w:val="center"/>
              <w:rPr>
                <w:b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6" w:rsidRPr="005E7812" w:rsidRDefault="007D1B86" w:rsidP="008127AA">
            <w:pPr>
              <w:spacing w:after="10"/>
              <w:jc w:val="both"/>
              <w:rPr>
                <w:sz w:val="24"/>
                <w:szCs w:val="24"/>
              </w:rPr>
            </w:pPr>
            <w:r w:rsidRPr="005E7812">
              <w:rPr>
                <w:sz w:val="24"/>
                <w:szCs w:val="24"/>
              </w:rPr>
              <w:t>СУ в хирургии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6" w:rsidRDefault="007D1B86">
            <w:pPr>
              <w:spacing w:after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  <w:p w:rsidR="007D1B86" w:rsidRDefault="007D1B86">
            <w:pPr>
              <w:spacing w:after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09.10-13.10</w:t>
            </w:r>
          </w:p>
          <w:p w:rsidR="007D1B86" w:rsidRDefault="007D1B86">
            <w:pPr>
              <w:spacing w:after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16.10-20.10</w:t>
            </w:r>
          </w:p>
          <w:p w:rsidR="007D1B86" w:rsidRDefault="007D1B86">
            <w:pPr>
              <w:spacing w:after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23.10-27.10</w:t>
            </w:r>
          </w:p>
          <w:p w:rsidR="007D1B86" w:rsidRDefault="007D1B86">
            <w:pPr>
              <w:spacing w:after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</w:t>
            </w:r>
          </w:p>
          <w:p w:rsidR="007D1B86" w:rsidRPr="007D1B86" w:rsidRDefault="007D1B86">
            <w:pPr>
              <w:spacing w:after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31.10-02.11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6" w:rsidRDefault="007D1B86">
            <w:pPr>
              <w:spacing w:after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8.30-13.00</w:t>
            </w:r>
          </w:p>
          <w:p w:rsidR="007D1B86" w:rsidRDefault="007D1B86">
            <w:pPr>
              <w:spacing w:after="10"/>
              <w:jc w:val="center"/>
              <w:rPr>
                <w:sz w:val="24"/>
                <w:szCs w:val="24"/>
              </w:rPr>
            </w:pPr>
          </w:p>
          <w:p w:rsidR="007D1B86" w:rsidRDefault="007D1B86">
            <w:pPr>
              <w:spacing w:after="10"/>
              <w:jc w:val="center"/>
              <w:rPr>
                <w:sz w:val="24"/>
                <w:szCs w:val="24"/>
              </w:rPr>
            </w:pPr>
          </w:p>
          <w:p w:rsidR="007D1B86" w:rsidRDefault="007D1B86">
            <w:pPr>
              <w:spacing w:after="10"/>
              <w:jc w:val="center"/>
              <w:rPr>
                <w:sz w:val="24"/>
                <w:szCs w:val="24"/>
              </w:rPr>
            </w:pPr>
          </w:p>
          <w:p w:rsidR="007D1B86" w:rsidRDefault="007D1B86">
            <w:pPr>
              <w:spacing w:after="10"/>
              <w:jc w:val="center"/>
              <w:rPr>
                <w:sz w:val="24"/>
                <w:szCs w:val="24"/>
              </w:rPr>
            </w:pPr>
          </w:p>
          <w:p w:rsidR="007D1B86" w:rsidRPr="007D1B86" w:rsidRDefault="007D1B86">
            <w:pPr>
              <w:spacing w:after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13.00-17.30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6" w:rsidRPr="007D1B86" w:rsidRDefault="007D1B86">
            <w:pPr>
              <w:spacing w:after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Кряжева Н.В.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6" w:rsidRPr="007D1B86" w:rsidRDefault="007D1B86">
            <w:pPr>
              <w:spacing w:after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БГКБ</w:t>
            </w:r>
          </w:p>
        </w:tc>
      </w:tr>
      <w:tr w:rsidR="007D1B86" w:rsidTr="00DF1AC4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6" w:rsidRDefault="007D1B86">
            <w:pPr>
              <w:spacing w:after="10"/>
              <w:jc w:val="center"/>
              <w:rPr>
                <w:b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86" w:rsidRPr="005E7812" w:rsidRDefault="007D1B86">
            <w:pPr>
              <w:spacing w:after="10"/>
              <w:jc w:val="both"/>
              <w:rPr>
                <w:sz w:val="24"/>
                <w:szCs w:val="24"/>
              </w:rPr>
            </w:pPr>
            <w:r w:rsidRPr="005E7812">
              <w:rPr>
                <w:sz w:val="24"/>
                <w:szCs w:val="24"/>
              </w:rPr>
              <w:t>СУ в терапии с курсом ПМП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86" w:rsidRDefault="007D1B86">
            <w:pPr>
              <w:spacing w:after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</w:t>
            </w:r>
          </w:p>
          <w:p w:rsidR="007D1B86" w:rsidRDefault="007D1B86">
            <w:pPr>
              <w:spacing w:after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06.11-10.11</w:t>
            </w:r>
          </w:p>
          <w:p w:rsidR="007D1B86" w:rsidRDefault="007D1B86">
            <w:pPr>
              <w:spacing w:after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13.11-17.11</w:t>
            </w:r>
          </w:p>
          <w:p w:rsidR="007D1B86" w:rsidRDefault="007D1B86">
            <w:pPr>
              <w:spacing w:after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20.11-23.11</w:t>
            </w:r>
          </w:p>
          <w:p w:rsidR="007D1B86" w:rsidRPr="005E7812" w:rsidRDefault="007D1B86">
            <w:pPr>
              <w:spacing w:after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6" w:rsidRPr="005E7812" w:rsidRDefault="007D1B86">
            <w:pPr>
              <w:spacing w:after="10"/>
              <w:jc w:val="center"/>
              <w:rPr>
                <w:sz w:val="24"/>
                <w:szCs w:val="24"/>
              </w:rPr>
            </w:pPr>
            <w:r w:rsidRPr="005E7812">
              <w:rPr>
                <w:sz w:val="24"/>
                <w:szCs w:val="24"/>
              </w:rPr>
              <w:t>8.30-13.00</w:t>
            </w:r>
          </w:p>
          <w:p w:rsidR="007D1B86" w:rsidRPr="005E7812" w:rsidRDefault="007D1B86">
            <w:pPr>
              <w:spacing w:after="1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86" w:rsidRPr="005E7812" w:rsidRDefault="007D1B86">
            <w:pPr>
              <w:spacing w:after="10"/>
              <w:jc w:val="center"/>
              <w:rPr>
                <w:sz w:val="24"/>
                <w:szCs w:val="24"/>
              </w:rPr>
            </w:pPr>
            <w:r w:rsidRPr="005E7812">
              <w:rPr>
                <w:sz w:val="24"/>
                <w:szCs w:val="24"/>
              </w:rPr>
              <w:t>Фроленко Е.Н.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86" w:rsidRPr="005E7812" w:rsidRDefault="007D1B86">
            <w:pPr>
              <w:spacing w:after="10"/>
              <w:jc w:val="center"/>
              <w:rPr>
                <w:sz w:val="24"/>
                <w:szCs w:val="24"/>
              </w:rPr>
            </w:pPr>
            <w:r w:rsidRPr="005E7812">
              <w:rPr>
                <w:sz w:val="24"/>
                <w:szCs w:val="24"/>
              </w:rPr>
              <w:t>Перинатальный центр</w:t>
            </w:r>
          </w:p>
        </w:tc>
      </w:tr>
      <w:tr w:rsidR="007D1B86" w:rsidTr="00DF1AC4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86" w:rsidRDefault="007D1B86">
            <w:pPr>
              <w:spacing w:after="1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2 п/гр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86" w:rsidRPr="005E7812" w:rsidRDefault="007D1B86">
            <w:pPr>
              <w:spacing w:after="10"/>
              <w:jc w:val="both"/>
              <w:rPr>
                <w:sz w:val="24"/>
                <w:szCs w:val="24"/>
              </w:rPr>
            </w:pPr>
            <w:r w:rsidRPr="005E7812">
              <w:rPr>
                <w:sz w:val="24"/>
                <w:szCs w:val="24"/>
              </w:rPr>
              <w:t>СУ в терапии с курсом ПМП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86" w:rsidRDefault="007D1B86">
            <w:pPr>
              <w:spacing w:after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03.10-06.10</w:t>
            </w:r>
          </w:p>
          <w:p w:rsidR="007D1B86" w:rsidRDefault="007D1B86">
            <w:pPr>
              <w:spacing w:after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09.10-13.10</w:t>
            </w:r>
          </w:p>
          <w:p w:rsidR="007D1B86" w:rsidRDefault="007D1B86">
            <w:pPr>
              <w:spacing w:after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16.10-20.10</w:t>
            </w:r>
          </w:p>
          <w:p w:rsidR="007D1B86" w:rsidRPr="005E7812" w:rsidRDefault="007D1B86">
            <w:pPr>
              <w:spacing w:after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23.10-25.10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6" w:rsidRPr="005E7812" w:rsidRDefault="007D1B86">
            <w:pPr>
              <w:spacing w:after="10"/>
              <w:jc w:val="center"/>
              <w:rPr>
                <w:sz w:val="24"/>
                <w:szCs w:val="24"/>
              </w:rPr>
            </w:pPr>
            <w:r w:rsidRPr="005E7812">
              <w:rPr>
                <w:sz w:val="24"/>
                <w:szCs w:val="24"/>
              </w:rPr>
              <w:t>8.30-13.00</w:t>
            </w:r>
          </w:p>
          <w:p w:rsidR="007D1B86" w:rsidRPr="005E7812" w:rsidRDefault="007D1B86">
            <w:pPr>
              <w:spacing w:after="10"/>
              <w:jc w:val="center"/>
              <w:rPr>
                <w:sz w:val="24"/>
                <w:szCs w:val="24"/>
              </w:rPr>
            </w:pPr>
          </w:p>
          <w:p w:rsidR="007D1B86" w:rsidRPr="005E7812" w:rsidRDefault="007D1B86">
            <w:pPr>
              <w:spacing w:after="10"/>
              <w:jc w:val="center"/>
              <w:rPr>
                <w:sz w:val="24"/>
                <w:szCs w:val="24"/>
              </w:rPr>
            </w:pPr>
          </w:p>
          <w:p w:rsidR="007D1B86" w:rsidRPr="005E7812" w:rsidRDefault="007D1B86">
            <w:pPr>
              <w:spacing w:after="1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86" w:rsidRPr="005E7812" w:rsidRDefault="007D1B86">
            <w:pPr>
              <w:spacing w:after="10"/>
              <w:jc w:val="center"/>
              <w:rPr>
                <w:sz w:val="24"/>
                <w:szCs w:val="24"/>
              </w:rPr>
            </w:pPr>
            <w:r w:rsidRPr="005E7812">
              <w:rPr>
                <w:sz w:val="24"/>
                <w:szCs w:val="24"/>
              </w:rPr>
              <w:t>Михайлова Г.Д.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86" w:rsidRPr="005E7812" w:rsidRDefault="007D1B86" w:rsidP="00DF1AC4">
            <w:pPr>
              <w:spacing w:after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БГКБ</w:t>
            </w:r>
          </w:p>
        </w:tc>
      </w:tr>
      <w:tr w:rsidR="007D1B86" w:rsidTr="00DF1AC4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6" w:rsidRDefault="007D1B86">
            <w:pPr>
              <w:spacing w:after="10"/>
              <w:jc w:val="center"/>
              <w:rPr>
                <w:b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6" w:rsidRPr="007D1B86" w:rsidRDefault="007D1B86" w:rsidP="008127AA">
            <w:pPr>
              <w:spacing w:after="10"/>
              <w:jc w:val="center"/>
              <w:rPr>
                <w:sz w:val="24"/>
                <w:szCs w:val="24"/>
              </w:rPr>
            </w:pPr>
            <w:r w:rsidRPr="007D1B86">
              <w:rPr>
                <w:sz w:val="24"/>
                <w:szCs w:val="24"/>
              </w:rPr>
              <w:t>СД в системе ПМСП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6" w:rsidRDefault="007D1B86" w:rsidP="008127AA">
            <w:pPr>
              <w:spacing w:after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26.10-27.10</w:t>
            </w:r>
          </w:p>
          <w:p w:rsidR="007D1B86" w:rsidRPr="007D1B86" w:rsidRDefault="007D1B86" w:rsidP="008127AA">
            <w:pPr>
              <w:spacing w:after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6" w:rsidRDefault="007D1B86" w:rsidP="008127AA">
            <w:pPr>
              <w:spacing w:after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8.30-13.00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6" w:rsidRPr="005E7812" w:rsidRDefault="007D1B86">
            <w:pPr>
              <w:spacing w:after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Жидкова И.Т.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6" w:rsidRPr="007D1B86" w:rsidRDefault="007D1B86" w:rsidP="008127AA">
            <w:pPr>
              <w:spacing w:after="10"/>
              <w:jc w:val="center"/>
              <w:rPr>
                <w:sz w:val="24"/>
                <w:szCs w:val="24"/>
              </w:rPr>
            </w:pPr>
            <w:r w:rsidRPr="007D1B86">
              <w:rPr>
                <w:sz w:val="24"/>
                <w:szCs w:val="24"/>
              </w:rPr>
              <w:t>Центр медицинской профилактики</w:t>
            </w:r>
          </w:p>
        </w:tc>
      </w:tr>
      <w:tr w:rsidR="007D1B86" w:rsidTr="00DF1AC4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6" w:rsidRDefault="007D1B86">
            <w:pPr>
              <w:spacing w:after="1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86" w:rsidRPr="005E7812" w:rsidRDefault="007D1B86">
            <w:pPr>
              <w:spacing w:after="10"/>
              <w:jc w:val="both"/>
              <w:rPr>
                <w:sz w:val="24"/>
                <w:szCs w:val="24"/>
              </w:rPr>
            </w:pPr>
            <w:r w:rsidRPr="005E7812">
              <w:rPr>
                <w:sz w:val="24"/>
                <w:szCs w:val="24"/>
              </w:rPr>
              <w:t>СУ в хирургии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86" w:rsidRDefault="007D1B86">
            <w:pPr>
              <w:spacing w:after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31.10-03.10</w:t>
            </w:r>
          </w:p>
          <w:p w:rsidR="007D1B86" w:rsidRDefault="007D1B86">
            <w:pPr>
              <w:spacing w:after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06.11-10.11</w:t>
            </w:r>
          </w:p>
          <w:p w:rsidR="007D1B86" w:rsidRDefault="007D1B86">
            <w:pPr>
              <w:spacing w:after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13.11-17.11</w:t>
            </w:r>
          </w:p>
          <w:p w:rsidR="007D1B86" w:rsidRDefault="007D1B86">
            <w:pPr>
              <w:spacing w:after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20.11-23.11</w:t>
            </w:r>
          </w:p>
          <w:p w:rsidR="007D1B86" w:rsidRPr="005E7812" w:rsidRDefault="007D1B86">
            <w:pPr>
              <w:spacing w:after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86" w:rsidRPr="005E7812" w:rsidRDefault="007D1B86">
            <w:pPr>
              <w:spacing w:after="10"/>
              <w:jc w:val="center"/>
              <w:rPr>
                <w:sz w:val="24"/>
                <w:szCs w:val="24"/>
              </w:rPr>
            </w:pPr>
            <w:r w:rsidRPr="005E7812">
              <w:rPr>
                <w:sz w:val="24"/>
                <w:szCs w:val="24"/>
              </w:rPr>
              <w:t>8.30-13.00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86" w:rsidRPr="005E7812" w:rsidRDefault="007D1B86">
            <w:pPr>
              <w:spacing w:after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Овечкина Р.П.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86" w:rsidRPr="005E7812" w:rsidRDefault="007D1B86" w:rsidP="007B03F4">
            <w:pPr>
              <w:spacing w:after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238</w:t>
            </w:r>
            <w:bookmarkStart w:id="0" w:name="_GoBack"/>
            <w:bookmarkEnd w:id="0"/>
          </w:p>
        </w:tc>
      </w:tr>
    </w:tbl>
    <w:p w:rsidR="00DF1AC4" w:rsidRDefault="00DF1AC4" w:rsidP="00DF1AC4">
      <w:pPr>
        <w:spacing w:after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По</w:t>
      </w:r>
      <w:r>
        <w:rPr>
          <w:rFonts w:ascii="Times New Roman" w:hAnsi="Times New Roman" w:cs="Times New Roman"/>
        </w:rPr>
        <w:t xml:space="preserve"> вопросам расписания практических занятий обращаться в отдел практики, каб 204,ел. 42-43-63</w:t>
      </w:r>
    </w:p>
    <w:p w:rsidR="004D25E9" w:rsidRDefault="004D25E9"/>
    <w:sectPr w:rsidR="004D2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86"/>
    <w:rsid w:val="001B1BF2"/>
    <w:rsid w:val="0027114F"/>
    <w:rsid w:val="004D25E9"/>
    <w:rsid w:val="005A6486"/>
    <w:rsid w:val="005E7812"/>
    <w:rsid w:val="00655C02"/>
    <w:rsid w:val="007D1B86"/>
    <w:rsid w:val="009F5B2A"/>
    <w:rsid w:val="00DF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2016-09-05T00:14:00Z</cp:lastPrinted>
  <dcterms:created xsi:type="dcterms:W3CDTF">2016-07-13T23:16:00Z</dcterms:created>
  <dcterms:modified xsi:type="dcterms:W3CDTF">2017-06-06T23:03:00Z</dcterms:modified>
</cp:coreProperties>
</file>