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DF1AC4" w:rsidTr="00DF1AC4">
        <w:tc>
          <w:tcPr>
            <w:tcW w:w="5030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DF1AC4" w:rsidTr="00DF1AC4">
        <w:tc>
          <w:tcPr>
            <w:tcW w:w="5030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DF1AC4" w:rsidRDefault="00DF1AC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АО ПОО «АМК»</w:t>
            </w:r>
          </w:p>
          <w:p w:rsidR="00DF1AC4" w:rsidRDefault="00DF1AC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DF1AC4" w:rsidTr="00DF1AC4">
        <w:tc>
          <w:tcPr>
            <w:tcW w:w="5030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Т.В.</w:t>
            </w:r>
            <w:r w:rsidR="008A5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Пушкарев</w:t>
            </w:r>
          </w:p>
        </w:tc>
      </w:tr>
    </w:tbl>
    <w:p w:rsidR="00BA4537" w:rsidRDefault="00BA4537" w:rsidP="00BA4537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301гр.</w:t>
      </w:r>
    </w:p>
    <w:p w:rsidR="00BA4537" w:rsidRDefault="00BA4537" w:rsidP="00BA4537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</w:t>
      </w:r>
      <w:r w:rsidR="008A5FFD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– 201</w:t>
      </w:r>
      <w:r w:rsidR="008A5FFD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692"/>
        <w:gridCol w:w="2338"/>
        <w:gridCol w:w="1399"/>
        <w:gridCol w:w="1400"/>
        <w:gridCol w:w="2119"/>
        <w:gridCol w:w="1967"/>
      </w:tblGrid>
      <w:tr w:rsidR="00BA4537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7" w:rsidRDefault="00BA4537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7" w:rsidRDefault="00BA4537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7" w:rsidRDefault="00BA4537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7" w:rsidRDefault="00BA4537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7" w:rsidRDefault="00BA4537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7" w:rsidRDefault="00BA4537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A4537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7" w:rsidRDefault="008A5FFD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7" w:rsidRPr="00BA4537" w:rsidRDefault="008A5FFD" w:rsidP="00381F98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при инфекционных болезнях с курсом ВИЧ и эпидемиологии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7" w:rsidRDefault="008A5FFD" w:rsidP="00381F98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  <w:p w:rsidR="008A5FFD" w:rsidRPr="00BA4537" w:rsidRDefault="008A5FFD" w:rsidP="00381F98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05.03-09.03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7" w:rsidRPr="00BA4537" w:rsidRDefault="00B36207" w:rsidP="00BA4537">
            <w:pPr>
              <w:spacing w:after="10"/>
              <w:jc w:val="center"/>
            </w:pPr>
            <w:r>
              <w:t>13.00-17.30</w:t>
            </w:r>
          </w:p>
          <w:p w:rsidR="00BA4537" w:rsidRPr="00BA4537" w:rsidRDefault="00BA4537" w:rsidP="00381F98">
            <w:pPr>
              <w:spacing w:after="1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7" w:rsidRDefault="008A5FFD" w:rsidP="00381F98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А.В.</w:t>
            </w:r>
          </w:p>
          <w:p w:rsidR="004C5569" w:rsidRPr="00BA4537" w:rsidRDefault="004C5569" w:rsidP="00381F98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89145622004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7" w:rsidRPr="00BA4537" w:rsidRDefault="008A5FFD" w:rsidP="008A5FFD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АОИБ</w:t>
            </w:r>
          </w:p>
        </w:tc>
      </w:tr>
      <w:tr w:rsidR="008A5FFD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381F98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в </w:t>
            </w:r>
            <w:proofErr w:type="spellStart"/>
            <w:r>
              <w:rPr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381F98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12.03-15.03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BA4537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381F98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О.Г.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8A5FFD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Кожная клиника КПП</w:t>
            </w:r>
          </w:p>
        </w:tc>
      </w:tr>
      <w:tr w:rsidR="008A5FFD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914ACA">
            <w:pPr>
              <w:spacing w:after="10"/>
              <w:jc w:val="both"/>
              <w:rPr>
                <w:sz w:val="22"/>
                <w:szCs w:val="22"/>
              </w:rPr>
            </w:pPr>
            <w:r>
              <w:t>СУ в терапии с курсом ПМП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914ACA">
            <w:pPr>
              <w:spacing w:after="10"/>
              <w:jc w:val="center"/>
            </w:pPr>
            <w:r>
              <w:t>16.03</w:t>
            </w:r>
          </w:p>
          <w:p w:rsidR="008A5FFD" w:rsidRDefault="008A5FFD" w:rsidP="00914ACA">
            <w:pPr>
              <w:spacing w:after="10"/>
              <w:jc w:val="center"/>
            </w:pPr>
            <w:r>
              <w:t>2</w:t>
            </w:r>
            <w:r w:rsidR="002D7590">
              <w:t>1</w:t>
            </w:r>
            <w:r>
              <w:t>.03</w:t>
            </w:r>
            <w:r w:rsidR="002D7590">
              <w:t>-23.03</w:t>
            </w:r>
          </w:p>
          <w:p w:rsidR="008A5FFD" w:rsidRDefault="008A5FFD" w:rsidP="00914ACA">
            <w:pPr>
              <w:spacing w:after="10"/>
              <w:jc w:val="center"/>
            </w:pPr>
            <w:r>
              <w:t>26.03</w:t>
            </w:r>
          </w:p>
          <w:p w:rsidR="008A5FFD" w:rsidRDefault="008A5FFD" w:rsidP="00914ACA">
            <w:pPr>
              <w:spacing w:after="10"/>
              <w:jc w:val="center"/>
            </w:pPr>
            <w:r>
              <w:t>03.04-06.04</w:t>
            </w:r>
          </w:p>
          <w:p w:rsidR="008A5FFD" w:rsidRDefault="008A5FFD" w:rsidP="00914ACA">
            <w:pPr>
              <w:spacing w:after="10"/>
              <w:jc w:val="center"/>
            </w:pPr>
            <w:r>
              <w:t>09.04-13.04</w:t>
            </w:r>
          </w:p>
          <w:p w:rsidR="008A5FFD" w:rsidRDefault="008A5FFD" w:rsidP="00914ACA">
            <w:pPr>
              <w:spacing w:after="10"/>
              <w:jc w:val="center"/>
            </w:pPr>
            <w:r>
              <w:t>16.04-20.04</w:t>
            </w:r>
          </w:p>
          <w:p w:rsidR="008A5FFD" w:rsidRDefault="008A5FFD" w:rsidP="00914ACA">
            <w:pPr>
              <w:spacing w:after="10"/>
              <w:jc w:val="center"/>
            </w:pPr>
            <w:r>
              <w:t>23.04-25.04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914ACA">
            <w:pPr>
              <w:spacing w:after="10"/>
              <w:jc w:val="center"/>
            </w:pPr>
            <w:r>
              <w:t>8.30-13.00</w:t>
            </w:r>
          </w:p>
          <w:p w:rsidR="008A5FFD" w:rsidRDefault="008A5FFD" w:rsidP="00914ACA">
            <w:pPr>
              <w:spacing w:after="10"/>
              <w:jc w:val="center"/>
            </w:pPr>
          </w:p>
          <w:p w:rsidR="008A5FFD" w:rsidRDefault="008A5FFD" w:rsidP="00914ACA">
            <w:pPr>
              <w:spacing w:after="1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914ACA">
            <w:pPr>
              <w:spacing w:after="10"/>
              <w:jc w:val="center"/>
            </w:pPr>
            <w:r>
              <w:t>Фроленко Е.Н.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D" w:rsidRDefault="008A5FFD" w:rsidP="00914ACA">
            <w:pPr>
              <w:spacing w:after="10"/>
              <w:jc w:val="center"/>
              <w:rPr>
                <w:sz w:val="22"/>
                <w:szCs w:val="22"/>
              </w:rPr>
            </w:pPr>
            <w:r>
              <w:t>Перинатальный центр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AA369F">
            <w:pPr>
              <w:spacing w:after="10"/>
              <w:jc w:val="both"/>
              <w:rPr>
                <w:sz w:val="22"/>
                <w:szCs w:val="22"/>
              </w:rPr>
            </w:pPr>
            <w:r>
              <w:t>СУ в педиатрии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AA369F">
            <w:pPr>
              <w:spacing w:after="10"/>
              <w:jc w:val="center"/>
            </w:pPr>
            <w:r>
              <w:t>19.03-20.03</w:t>
            </w:r>
          </w:p>
          <w:p w:rsidR="002D7590" w:rsidRDefault="002D7590" w:rsidP="00AA369F">
            <w:pPr>
              <w:spacing w:after="10"/>
              <w:jc w:val="center"/>
              <w:rPr>
                <w:sz w:val="22"/>
                <w:szCs w:val="22"/>
              </w:rPr>
            </w:pPr>
            <w:r>
              <w:t>27.03-31.03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AA369F">
            <w:pPr>
              <w:spacing w:after="10"/>
              <w:jc w:val="center"/>
            </w:pPr>
            <w:r>
              <w:t>13.00-17.30</w:t>
            </w:r>
          </w:p>
          <w:p w:rsidR="002D7590" w:rsidRDefault="002D7590" w:rsidP="00AA369F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AA369F">
            <w:pPr>
              <w:spacing w:after="10"/>
              <w:jc w:val="center"/>
              <w:rPr>
                <w:sz w:val="22"/>
                <w:szCs w:val="22"/>
              </w:rPr>
            </w:pPr>
            <w:r>
              <w:t>Симонова Г.А.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AA369F">
            <w:pPr>
              <w:spacing w:after="10"/>
              <w:jc w:val="center"/>
              <w:rPr>
                <w:sz w:val="22"/>
                <w:szCs w:val="22"/>
              </w:rPr>
            </w:pPr>
            <w:r>
              <w:t>ДГКБ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both"/>
            </w:pPr>
            <w:r>
              <w:t>СУ в офтальмологии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26.04-30.04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13.00-17.30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Скачков Д.П.</w:t>
            </w:r>
          </w:p>
          <w:p w:rsidR="002D7590" w:rsidRDefault="002D7590" w:rsidP="00914ACA">
            <w:pPr>
              <w:spacing w:after="10"/>
              <w:jc w:val="center"/>
            </w:pPr>
            <w:r>
              <w:t>89146196244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proofErr w:type="spellStart"/>
            <w:r>
              <w:t>Медлайн</w:t>
            </w:r>
            <w:proofErr w:type="spellEnd"/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both"/>
            </w:pPr>
            <w:r>
              <w:t>СУ в оториноларингологии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02.05-05.05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proofErr w:type="spellStart"/>
            <w:r>
              <w:t>Логачев</w:t>
            </w:r>
            <w:proofErr w:type="spellEnd"/>
            <w:r>
              <w:t xml:space="preserve"> Д.Ф.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proofErr w:type="spellStart"/>
            <w:r>
              <w:t>Каб</w:t>
            </w:r>
            <w:proofErr w:type="spellEnd"/>
            <w:r>
              <w:t xml:space="preserve"> 239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both"/>
            </w:pPr>
            <w:r>
              <w:t>СУ при травмах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07.05</w:t>
            </w:r>
          </w:p>
          <w:p w:rsidR="002D7590" w:rsidRDefault="002D7590" w:rsidP="00381F98">
            <w:pPr>
              <w:spacing w:after="10"/>
              <w:jc w:val="center"/>
            </w:pPr>
            <w:r>
              <w:t>10.05-12.05</w:t>
            </w:r>
          </w:p>
          <w:p w:rsidR="002D7590" w:rsidRDefault="002D7590" w:rsidP="00381F98">
            <w:pPr>
              <w:spacing w:after="1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sz w:val="22"/>
                <w:szCs w:val="22"/>
              </w:rPr>
            </w:pPr>
            <w:r>
              <w:t>8.30-13.00</w:t>
            </w:r>
          </w:p>
          <w:p w:rsidR="002D7590" w:rsidRDefault="002D7590" w:rsidP="00381F98">
            <w:pPr>
              <w:spacing w:after="10"/>
              <w:jc w:val="center"/>
            </w:pPr>
          </w:p>
          <w:p w:rsidR="002D7590" w:rsidRDefault="002D7590" w:rsidP="00381F98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Кряжева</w:t>
            </w:r>
            <w:proofErr w:type="spellEnd"/>
            <w:r>
              <w:t xml:space="preserve"> Н.В.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sz w:val="22"/>
                <w:szCs w:val="22"/>
              </w:rPr>
            </w:pPr>
            <w:r>
              <w:t xml:space="preserve">1 </w:t>
            </w:r>
            <w:proofErr w:type="spellStart"/>
            <w:r>
              <w:t>горбольница</w:t>
            </w:r>
            <w:proofErr w:type="spellEnd"/>
            <w:r>
              <w:t xml:space="preserve"> 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both"/>
            </w:pPr>
            <w:r>
              <w:t>СУ у онкологических пациентов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14.05-17.05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sz w:val="22"/>
                <w:szCs w:val="22"/>
              </w:rPr>
            </w:pPr>
            <w:r>
              <w:t>8.30-13.00</w:t>
            </w:r>
          </w:p>
          <w:p w:rsidR="002D7590" w:rsidRDefault="002D7590" w:rsidP="00381F98">
            <w:pPr>
              <w:spacing w:after="10"/>
              <w:jc w:val="center"/>
            </w:pPr>
          </w:p>
          <w:p w:rsidR="002D7590" w:rsidRDefault="002D7590" w:rsidP="00381F98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sz w:val="22"/>
                <w:szCs w:val="22"/>
              </w:rPr>
            </w:pPr>
            <w:r>
              <w:t>Рабинович И.В.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sz w:val="22"/>
                <w:szCs w:val="22"/>
              </w:rPr>
            </w:pPr>
            <w:r>
              <w:t xml:space="preserve">1 </w:t>
            </w:r>
            <w:proofErr w:type="spellStart"/>
            <w:r>
              <w:t>горбольница</w:t>
            </w:r>
            <w:proofErr w:type="spellEnd"/>
            <w:r>
              <w:t xml:space="preserve"> 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both"/>
              <w:rPr>
                <w:sz w:val="22"/>
                <w:szCs w:val="22"/>
              </w:rPr>
            </w:pPr>
            <w:r>
              <w:t>СУ в педиатрии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02.03</w:t>
            </w:r>
          </w:p>
          <w:p w:rsidR="002D7590" w:rsidRDefault="002D7590" w:rsidP="00381F98">
            <w:pPr>
              <w:spacing w:after="10"/>
              <w:jc w:val="center"/>
            </w:pPr>
            <w:r>
              <w:t>05.03-09.03</w:t>
            </w:r>
          </w:p>
          <w:p w:rsidR="002D7590" w:rsidRDefault="002D7590" w:rsidP="00381F98">
            <w:pPr>
              <w:spacing w:after="10"/>
              <w:jc w:val="center"/>
            </w:pPr>
            <w:r>
              <w:t>12.03-13.03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2"/>
                <w:szCs w:val="22"/>
              </w:rPr>
            </w:pPr>
            <w:r>
              <w:t>8.30-13.00</w:t>
            </w:r>
          </w:p>
          <w:p w:rsidR="002D7590" w:rsidRDefault="002D7590" w:rsidP="00914ACA">
            <w:pPr>
              <w:spacing w:after="10"/>
              <w:jc w:val="center"/>
            </w:pPr>
          </w:p>
          <w:p w:rsidR="002D7590" w:rsidRDefault="002D7590" w:rsidP="00914ACA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Кривошапкина Л.В.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proofErr w:type="spellStart"/>
            <w:r>
              <w:t>Каб</w:t>
            </w:r>
            <w:proofErr w:type="spellEnd"/>
            <w:r>
              <w:t xml:space="preserve"> 220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Pr="00BA4537" w:rsidRDefault="002D7590" w:rsidP="00914AC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при инфекционных болезнях с курсом ВИЧ и эпидемиологии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14.03</w:t>
            </w:r>
          </w:p>
          <w:p w:rsidR="002D7590" w:rsidRDefault="002D7590" w:rsidP="00381F98">
            <w:pPr>
              <w:spacing w:after="10"/>
              <w:jc w:val="center"/>
            </w:pPr>
            <w:r>
              <w:t>15.03-16.03</w:t>
            </w:r>
          </w:p>
          <w:p w:rsidR="002D7590" w:rsidRDefault="002D7590" w:rsidP="00381F98">
            <w:pPr>
              <w:spacing w:after="10"/>
              <w:jc w:val="center"/>
            </w:pPr>
            <w:r>
              <w:t>19.03</w:t>
            </w:r>
          </w:p>
          <w:p w:rsidR="002D7590" w:rsidRDefault="002D7590" w:rsidP="00381F98">
            <w:pPr>
              <w:spacing w:after="10"/>
              <w:jc w:val="center"/>
            </w:pPr>
            <w:r>
              <w:t>20.03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8.30-13.00</w:t>
            </w:r>
          </w:p>
          <w:p w:rsidR="002D7590" w:rsidRDefault="002D7590" w:rsidP="00914ACA">
            <w:pPr>
              <w:spacing w:after="10"/>
              <w:jc w:val="center"/>
            </w:pPr>
            <w:r>
              <w:t>13.00-17.30</w:t>
            </w:r>
          </w:p>
          <w:p w:rsidR="002D7590" w:rsidRDefault="002D7590" w:rsidP="00914ACA">
            <w:pPr>
              <w:spacing w:after="10"/>
              <w:jc w:val="center"/>
            </w:pPr>
          </w:p>
          <w:p w:rsidR="002D7590" w:rsidRDefault="002D7590" w:rsidP="00914ACA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Даниленко О.М.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АОКБ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both"/>
            </w:pPr>
            <w:r>
              <w:t>СУ у онкологических пациентов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21.03-23.03</w:t>
            </w:r>
          </w:p>
          <w:p w:rsidR="002D7590" w:rsidRDefault="002D7590" w:rsidP="00914ACA">
            <w:pPr>
              <w:spacing w:after="10"/>
              <w:jc w:val="center"/>
            </w:pPr>
            <w:r>
              <w:t>26.03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2"/>
                <w:szCs w:val="22"/>
              </w:rPr>
            </w:pPr>
            <w:r>
              <w:t>8.30-13.00</w:t>
            </w:r>
          </w:p>
          <w:p w:rsidR="002D7590" w:rsidRDefault="002D7590" w:rsidP="00914ACA">
            <w:pPr>
              <w:spacing w:after="10"/>
              <w:jc w:val="center"/>
            </w:pPr>
          </w:p>
          <w:p w:rsidR="002D7590" w:rsidRDefault="002D7590" w:rsidP="00914ACA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Кряжева</w:t>
            </w:r>
            <w:proofErr w:type="spellEnd"/>
            <w:r>
              <w:t xml:space="preserve"> Н.В.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2"/>
                <w:szCs w:val="22"/>
              </w:rPr>
            </w:pPr>
            <w:r>
              <w:t xml:space="preserve">1 </w:t>
            </w:r>
            <w:proofErr w:type="spellStart"/>
            <w:r>
              <w:t>горбольница</w:t>
            </w:r>
            <w:proofErr w:type="spellEnd"/>
            <w:r>
              <w:t xml:space="preserve"> 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both"/>
            </w:pPr>
            <w:r>
              <w:t>СУ при травмах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27.03-30.03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Кряжева</w:t>
            </w:r>
            <w:proofErr w:type="spellEnd"/>
            <w:r>
              <w:t xml:space="preserve"> Н.В.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2"/>
                <w:szCs w:val="22"/>
              </w:rPr>
            </w:pPr>
            <w:r>
              <w:t xml:space="preserve">1 </w:t>
            </w:r>
            <w:proofErr w:type="spellStart"/>
            <w:r>
              <w:t>горбольница</w:t>
            </w:r>
            <w:proofErr w:type="spellEnd"/>
            <w:r>
              <w:t xml:space="preserve"> 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в </w:t>
            </w:r>
            <w:proofErr w:type="spellStart"/>
            <w:r>
              <w:rPr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  <w:p w:rsidR="002D7590" w:rsidRDefault="002D7590" w:rsidP="00914AC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03.04-05.04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13.00-17.30</w:t>
            </w:r>
          </w:p>
          <w:p w:rsidR="002D7590" w:rsidRDefault="002D7590" w:rsidP="00914ACA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О.Г.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Кожная клиника КПП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both"/>
            </w:pPr>
            <w:r>
              <w:t>СУ в офтальмологии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06.03</w:t>
            </w:r>
          </w:p>
          <w:p w:rsidR="002D7590" w:rsidRDefault="002D7590" w:rsidP="00914ACA">
            <w:pPr>
              <w:spacing w:after="10"/>
              <w:jc w:val="center"/>
            </w:pPr>
            <w:r>
              <w:t>09.03-11.03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13.00-17.30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Скачков Д.П.</w:t>
            </w:r>
          </w:p>
          <w:p w:rsidR="002D7590" w:rsidRDefault="002D7590" w:rsidP="00914ACA">
            <w:pPr>
              <w:spacing w:after="10"/>
              <w:jc w:val="center"/>
            </w:pPr>
            <w:r>
              <w:t>89146196244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proofErr w:type="spellStart"/>
            <w:r>
              <w:t>Медлайн</w:t>
            </w:r>
            <w:proofErr w:type="spellEnd"/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both"/>
            </w:pPr>
            <w:r>
              <w:t>СУ в оториноларингологии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12.03</w:t>
            </w:r>
          </w:p>
          <w:p w:rsidR="002D7590" w:rsidRDefault="002D7590" w:rsidP="00914ACA">
            <w:pPr>
              <w:spacing w:after="10"/>
              <w:jc w:val="center"/>
            </w:pPr>
            <w:r>
              <w:t>13.03</w:t>
            </w:r>
          </w:p>
          <w:p w:rsidR="002D7590" w:rsidRDefault="002D7590" w:rsidP="00914ACA">
            <w:pPr>
              <w:spacing w:after="10"/>
              <w:jc w:val="center"/>
            </w:pPr>
            <w:r>
              <w:t>16.03-17.03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r>
              <w:t>8.30-13.00</w:t>
            </w:r>
          </w:p>
          <w:p w:rsidR="002D7590" w:rsidRDefault="002D7590" w:rsidP="00826C12">
            <w:pPr>
              <w:spacing w:after="10"/>
              <w:jc w:val="center"/>
            </w:pPr>
            <w:r>
              <w:t>13.00-17.30</w:t>
            </w:r>
          </w:p>
          <w:p w:rsidR="002D7590" w:rsidRDefault="002D7590" w:rsidP="00914ACA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proofErr w:type="spellStart"/>
            <w:r>
              <w:t>Логачев</w:t>
            </w:r>
            <w:proofErr w:type="spellEnd"/>
            <w:r>
              <w:t xml:space="preserve"> Д.Ф.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914ACA">
            <w:pPr>
              <w:spacing w:after="10"/>
              <w:jc w:val="center"/>
            </w:pPr>
            <w:proofErr w:type="spellStart"/>
            <w:r>
              <w:t>Каб</w:t>
            </w:r>
            <w:proofErr w:type="spellEnd"/>
            <w:r>
              <w:t xml:space="preserve"> 239</w:t>
            </w:r>
          </w:p>
        </w:tc>
      </w:tr>
      <w:tr w:rsidR="002D7590" w:rsidTr="008A5FF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both"/>
              <w:rPr>
                <w:sz w:val="22"/>
                <w:szCs w:val="22"/>
              </w:rPr>
            </w:pPr>
            <w:r>
              <w:t>СУ в терапии с курсом ПМП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18.04-20.04</w:t>
            </w:r>
          </w:p>
          <w:p w:rsidR="002D7590" w:rsidRDefault="002D7590" w:rsidP="00381F98">
            <w:pPr>
              <w:spacing w:after="10"/>
              <w:jc w:val="center"/>
            </w:pPr>
            <w:r>
              <w:t>23.04-07.5</w:t>
            </w:r>
          </w:p>
          <w:p w:rsidR="002D7590" w:rsidRDefault="002D7590" w:rsidP="00381F98">
            <w:pPr>
              <w:spacing w:after="10"/>
              <w:jc w:val="center"/>
            </w:pPr>
            <w:r>
              <w:t>10.05-17.05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8.30-13.00</w:t>
            </w:r>
          </w:p>
          <w:p w:rsidR="002D7590" w:rsidRDefault="002D7590" w:rsidP="00381F98">
            <w:pPr>
              <w:spacing w:after="10"/>
              <w:jc w:val="center"/>
            </w:pPr>
          </w:p>
          <w:p w:rsidR="002D7590" w:rsidRDefault="002D7590" w:rsidP="00381F98">
            <w:pPr>
              <w:spacing w:after="1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</w:pPr>
            <w:r>
              <w:t>Михайлова Г.Д.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 w:rsidP="00381F98">
            <w:pPr>
              <w:spacing w:after="10"/>
              <w:jc w:val="center"/>
              <w:rPr>
                <w:sz w:val="22"/>
                <w:szCs w:val="22"/>
              </w:rPr>
            </w:pPr>
            <w:r>
              <w:t xml:space="preserve">1 </w:t>
            </w:r>
            <w:proofErr w:type="spellStart"/>
            <w:r>
              <w:t>горбольница</w:t>
            </w:r>
            <w:proofErr w:type="spellEnd"/>
            <w:r>
              <w:t xml:space="preserve"> </w:t>
            </w:r>
          </w:p>
        </w:tc>
      </w:tr>
    </w:tbl>
    <w:p w:rsidR="00DF1AC4" w:rsidRDefault="00DF1AC4" w:rsidP="00DF1AC4">
      <w:pPr>
        <w:spacing w:after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</w:rPr>
        <w:t xml:space="preserve">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204,ел. 42-43-63</w:t>
      </w:r>
    </w:p>
    <w:p w:rsidR="004D25E9" w:rsidRDefault="004D25E9"/>
    <w:sectPr w:rsidR="004D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86"/>
    <w:rsid w:val="000718FE"/>
    <w:rsid w:val="001B1BF2"/>
    <w:rsid w:val="002556A7"/>
    <w:rsid w:val="0027114F"/>
    <w:rsid w:val="002C3B17"/>
    <w:rsid w:val="002D7590"/>
    <w:rsid w:val="003158D6"/>
    <w:rsid w:val="004C5569"/>
    <w:rsid w:val="004D25E9"/>
    <w:rsid w:val="00540486"/>
    <w:rsid w:val="005A6486"/>
    <w:rsid w:val="005E7812"/>
    <w:rsid w:val="00655C02"/>
    <w:rsid w:val="00826C12"/>
    <w:rsid w:val="008A5FFD"/>
    <w:rsid w:val="009F5B2A"/>
    <w:rsid w:val="00B36207"/>
    <w:rsid w:val="00B6671E"/>
    <w:rsid w:val="00BA4537"/>
    <w:rsid w:val="00D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2016-09-05T00:14:00Z</cp:lastPrinted>
  <dcterms:created xsi:type="dcterms:W3CDTF">2016-07-13T23:16:00Z</dcterms:created>
  <dcterms:modified xsi:type="dcterms:W3CDTF">2017-12-22T00:35:00Z</dcterms:modified>
</cp:coreProperties>
</file>