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522276" w:rsidRPr="00522276" w:rsidTr="00E81ACC">
        <w:tc>
          <w:tcPr>
            <w:tcW w:w="5030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УТВЕРЖДАЮ</w:t>
            </w:r>
          </w:p>
        </w:tc>
      </w:tr>
      <w:tr w:rsidR="00522276" w:rsidRPr="00522276" w:rsidTr="00E81ACC">
        <w:tc>
          <w:tcPr>
            <w:tcW w:w="5030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Зам. директора по УР</w:t>
            </w:r>
          </w:p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Директор Г</w:t>
            </w:r>
            <w:r w:rsidR="00E32BEF">
              <w:rPr>
                <w:sz w:val="24"/>
                <w:szCs w:val="24"/>
              </w:rPr>
              <w:t>А</w:t>
            </w:r>
            <w:r w:rsidRPr="00522276">
              <w:rPr>
                <w:sz w:val="24"/>
                <w:szCs w:val="24"/>
              </w:rPr>
              <w:t xml:space="preserve">У </w:t>
            </w:r>
            <w:r w:rsidR="00E32BEF">
              <w:rPr>
                <w:sz w:val="24"/>
                <w:szCs w:val="24"/>
              </w:rPr>
              <w:t>АО ПОО</w:t>
            </w:r>
            <w:r w:rsidRPr="00522276">
              <w:rPr>
                <w:sz w:val="24"/>
                <w:szCs w:val="24"/>
              </w:rPr>
              <w:t xml:space="preserve"> «АМК»</w:t>
            </w:r>
          </w:p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____________________</w:t>
            </w:r>
          </w:p>
        </w:tc>
      </w:tr>
      <w:tr w:rsidR="00522276" w:rsidRPr="00522276" w:rsidTr="00E81ACC">
        <w:tc>
          <w:tcPr>
            <w:tcW w:w="5030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 xml:space="preserve">      Т.В.</w:t>
            </w:r>
            <w:r w:rsidR="00C17886">
              <w:rPr>
                <w:sz w:val="24"/>
                <w:szCs w:val="24"/>
              </w:rPr>
              <w:t xml:space="preserve"> </w:t>
            </w:r>
            <w:r w:rsidRPr="00522276"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</w:tcPr>
          <w:p w:rsidR="00522276" w:rsidRPr="00522276" w:rsidRDefault="00522276" w:rsidP="00E81ACC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Е.В. Пушкарев</w:t>
            </w:r>
          </w:p>
        </w:tc>
      </w:tr>
    </w:tbl>
    <w:p w:rsidR="00522276" w:rsidRPr="00522276" w:rsidRDefault="00522276" w:rsidP="00522276">
      <w:pPr>
        <w:jc w:val="center"/>
        <w:rPr>
          <w:rFonts w:ascii="Times New Roman" w:hAnsi="Times New Roman" w:cs="Times New Roman"/>
          <w:sz w:val="24"/>
        </w:rPr>
      </w:pPr>
    </w:p>
    <w:p w:rsidR="00522276" w:rsidRPr="00522276" w:rsidRDefault="00522276" w:rsidP="00522276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522276">
        <w:rPr>
          <w:rFonts w:ascii="Times New Roman" w:hAnsi="Times New Roman" w:cs="Times New Roman"/>
          <w:b/>
          <w:sz w:val="24"/>
        </w:rPr>
        <w:t xml:space="preserve">Расписание практических занятий  </w:t>
      </w:r>
      <w:r>
        <w:rPr>
          <w:rFonts w:ascii="Times New Roman" w:hAnsi="Times New Roman" w:cs="Times New Roman"/>
          <w:b/>
          <w:sz w:val="24"/>
        </w:rPr>
        <w:t>2</w:t>
      </w:r>
      <w:r w:rsidRPr="00522276">
        <w:rPr>
          <w:rFonts w:ascii="Times New Roman" w:hAnsi="Times New Roman" w:cs="Times New Roman"/>
          <w:b/>
          <w:sz w:val="24"/>
        </w:rPr>
        <w:t>11 гр.</w:t>
      </w:r>
    </w:p>
    <w:p w:rsidR="00522276" w:rsidRPr="00522276" w:rsidRDefault="00522276" w:rsidP="00522276">
      <w:pPr>
        <w:spacing w:after="10"/>
        <w:jc w:val="center"/>
        <w:rPr>
          <w:rFonts w:ascii="Times New Roman" w:hAnsi="Times New Roman" w:cs="Times New Roman"/>
          <w:sz w:val="24"/>
        </w:rPr>
      </w:pPr>
      <w:r w:rsidRPr="00522276">
        <w:rPr>
          <w:rFonts w:ascii="Times New Roman" w:hAnsi="Times New Roman" w:cs="Times New Roman"/>
          <w:b/>
          <w:sz w:val="24"/>
        </w:rPr>
        <w:t xml:space="preserve">на </w:t>
      </w:r>
      <w:r w:rsidR="008D3CCE">
        <w:rPr>
          <w:rFonts w:ascii="Times New Roman" w:hAnsi="Times New Roman" w:cs="Times New Roman"/>
          <w:b/>
          <w:sz w:val="24"/>
        </w:rPr>
        <w:t xml:space="preserve">2017 </w:t>
      </w:r>
      <w:r w:rsidRPr="00522276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522276" w:rsidRPr="00522276" w:rsidTr="00117FFE">
        <w:tc>
          <w:tcPr>
            <w:tcW w:w="1560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Подгруппа</w:t>
            </w:r>
          </w:p>
        </w:tc>
        <w:tc>
          <w:tcPr>
            <w:tcW w:w="2389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20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064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1980" w:type="dxa"/>
            <w:vAlign w:val="center"/>
          </w:tcPr>
          <w:p w:rsidR="00522276" w:rsidRPr="00522276" w:rsidRDefault="00522276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633B28" w:rsidRPr="00633B28" w:rsidTr="00D557EB">
        <w:tc>
          <w:tcPr>
            <w:tcW w:w="1560" w:type="dxa"/>
            <w:vAlign w:val="center"/>
          </w:tcPr>
          <w:p w:rsidR="00633B28" w:rsidRPr="00633B28" w:rsidRDefault="00633B28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gramStart"/>
            <w:r w:rsidRPr="00633B2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33B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33B28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2389" w:type="dxa"/>
            <w:vAlign w:val="center"/>
          </w:tcPr>
          <w:p w:rsidR="00633B28" w:rsidRPr="00633B28" w:rsidRDefault="00633B28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>Здоровые дети</w:t>
            </w:r>
          </w:p>
        </w:tc>
        <w:tc>
          <w:tcPr>
            <w:tcW w:w="1420" w:type="dxa"/>
            <w:vAlign w:val="center"/>
          </w:tcPr>
          <w:p w:rsidR="00633B28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31.10-02.11</w:t>
            </w:r>
          </w:p>
          <w:p w:rsidR="008D3CCE" w:rsidRPr="00633B28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06.11-07.11</w:t>
            </w:r>
          </w:p>
        </w:tc>
        <w:tc>
          <w:tcPr>
            <w:tcW w:w="1420" w:type="dxa"/>
          </w:tcPr>
          <w:p w:rsidR="00633B28" w:rsidRPr="00633B28" w:rsidRDefault="00633B28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  <w:vAlign w:val="center"/>
          </w:tcPr>
          <w:p w:rsidR="00633B28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Холодок Л.Г.</w:t>
            </w:r>
          </w:p>
          <w:p w:rsidR="008D3CCE" w:rsidRPr="00633B28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89246711599</w:t>
            </w:r>
          </w:p>
        </w:tc>
        <w:tc>
          <w:tcPr>
            <w:tcW w:w="1980" w:type="dxa"/>
            <w:vAlign w:val="center"/>
          </w:tcPr>
          <w:p w:rsidR="00633B28" w:rsidRPr="00633B28" w:rsidRDefault="00633B28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>ДГБ</w:t>
            </w:r>
          </w:p>
        </w:tc>
      </w:tr>
      <w:tr w:rsidR="008D3CCE" w:rsidRPr="00633B28" w:rsidTr="006E12F9">
        <w:tc>
          <w:tcPr>
            <w:tcW w:w="1560" w:type="dxa"/>
            <w:vAlign w:val="center"/>
          </w:tcPr>
          <w:p w:rsidR="008D3CCE" w:rsidRPr="00633B28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8D3CCE" w:rsidRPr="00522276" w:rsidRDefault="008D3CCE" w:rsidP="001233F1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хирургии</w:t>
            </w:r>
          </w:p>
        </w:tc>
        <w:tc>
          <w:tcPr>
            <w:tcW w:w="1420" w:type="dxa"/>
          </w:tcPr>
          <w:p w:rsidR="008D3CCE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28.11-01.12</w:t>
            </w:r>
          </w:p>
          <w:p w:rsidR="008D3CCE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  <w:p w:rsidR="008D3CCE" w:rsidRPr="00522276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11.12-12.12</w:t>
            </w:r>
          </w:p>
        </w:tc>
        <w:tc>
          <w:tcPr>
            <w:tcW w:w="1420" w:type="dxa"/>
          </w:tcPr>
          <w:p w:rsidR="008D3CCE" w:rsidRPr="00522276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8D3CCE" w:rsidRPr="00522276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8D3CCE" w:rsidRPr="00522276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БГКБ</w:t>
            </w:r>
          </w:p>
        </w:tc>
      </w:tr>
      <w:tr w:rsidR="008D3CCE" w:rsidRPr="00522276" w:rsidTr="00783138">
        <w:tc>
          <w:tcPr>
            <w:tcW w:w="1560" w:type="dxa"/>
            <w:vAlign w:val="center"/>
          </w:tcPr>
          <w:p w:rsidR="008D3CCE" w:rsidRPr="00522276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8D3CCE" w:rsidRPr="00522276" w:rsidRDefault="008D3CCE" w:rsidP="00D23923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терапии</w:t>
            </w:r>
          </w:p>
        </w:tc>
        <w:tc>
          <w:tcPr>
            <w:tcW w:w="1420" w:type="dxa"/>
            <w:vAlign w:val="center"/>
          </w:tcPr>
          <w:p w:rsidR="008D3CCE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  <w:r w:rsidR="005E01C4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-15.12</w:t>
            </w:r>
          </w:p>
          <w:p w:rsidR="008D3CCE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18.12-22.12</w:t>
            </w:r>
          </w:p>
          <w:p w:rsidR="008D3CCE" w:rsidRPr="00117FFE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25.12-28.12</w:t>
            </w:r>
          </w:p>
        </w:tc>
        <w:tc>
          <w:tcPr>
            <w:tcW w:w="1420" w:type="dxa"/>
            <w:vAlign w:val="center"/>
          </w:tcPr>
          <w:p w:rsidR="008D3CCE" w:rsidRPr="00117FFE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17FFE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8D3CCE" w:rsidRPr="00522276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Г.Д.</w:t>
            </w:r>
          </w:p>
        </w:tc>
        <w:tc>
          <w:tcPr>
            <w:tcW w:w="1980" w:type="dxa"/>
            <w:vAlign w:val="center"/>
          </w:tcPr>
          <w:p w:rsidR="008D3CCE" w:rsidRPr="00522276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БГКБ</w:t>
            </w:r>
          </w:p>
        </w:tc>
      </w:tr>
      <w:tr w:rsidR="008D3CCE" w:rsidRPr="00522276" w:rsidTr="00BA77A7">
        <w:tc>
          <w:tcPr>
            <w:tcW w:w="1560" w:type="dxa"/>
            <w:vAlign w:val="center"/>
          </w:tcPr>
          <w:p w:rsidR="008D3CCE" w:rsidRPr="00522276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gramStart"/>
            <w:r w:rsidRPr="00633B2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33B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33B28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2389" w:type="dxa"/>
            <w:vAlign w:val="center"/>
          </w:tcPr>
          <w:p w:rsidR="008D3CCE" w:rsidRPr="00633B28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>Здоровые дети</w:t>
            </w:r>
          </w:p>
        </w:tc>
        <w:tc>
          <w:tcPr>
            <w:tcW w:w="1420" w:type="dxa"/>
            <w:vAlign w:val="center"/>
          </w:tcPr>
          <w:p w:rsidR="008D3CCE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31.10-02.11</w:t>
            </w:r>
          </w:p>
          <w:p w:rsidR="008D3CCE" w:rsidRPr="00633B28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06.11-07.11</w:t>
            </w:r>
          </w:p>
        </w:tc>
        <w:tc>
          <w:tcPr>
            <w:tcW w:w="1420" w:type="dxa"/>
          </w:tcPr>
          <w:p w:rsidR="008D3CCE" w:rsidRPr="00633B28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33B28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8D3CCE" w:rsidRPr="00522276" w:rsidRDefault="008D3CCE" w:rsidP="00A94B4E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Кривошапкина Л.В.</w:t>
            </w:r>
          </w:p>
        </w:tc>
        <w:tc>
          <w:tcPr>
            <w:tcW w:w="1980" w:type="dxa"/>
            <w:vAlign w:val="center"/>
          </w:tcPr>
          <w:p w:rsidR="008D3CCE" w:rsidRPr="008D3CCE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3CCE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8D3CCE">
              <w:rPr>
                <w:rFonts w:ascii="Times New Roman" w:hAnsi="Times New Roman" w:cs="Times New Roman"/>
                <w:sz w:val="24"/>
              </w:rPr>
              <w:t xml:space="preserve"> 221</w:t>
            </w:r>
          </w:p>
        </w:tc>
      </w:tr>
      <w:tr w:rsidR="008D3CCE" w:rsidRPr="00522276" w:rsidTr="00F148F5">
        <w:tc>
          <w:tcPr>
            <w:tcW w:w="1560" w:type="dxa"/>
            <w:vAlign w:val="center"/>
          </w:tcPr>
          <w:p w:rsidR="008D3CCE" w:rsidRPr="00522276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8D3CCE" w:rsidRPr="00522276" w:rsidRDefault="008D3CCE" w:rsidP="00D23923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хирургии</w:t>
            </w:r>
          </w:p>
        </w:tc>
        <w:tc>
          <w:tcPr>
            <w:tcW w:w="1420" w:type="dxa"/>
          </w:tcPr>
          <w:p w:rsidR="008D3CCE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28.11-01.12</w:t>
            </w:r>
          </w:p>
          <w:p w:rsidR="008D3CCE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  <w:p w:rsidR="008D3CCE" w:rsidRPr="00522276" w:rsidRDefault="008D3CCE" w:rsidP="001233F1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11.12-12.12</w:t>
            </w:r>
          </w:p>
        </w:tc>
        <w:tc>
          <w:tcPr>
            <w:tcW w:w="1420" w:type="dxa"/>
          </w:tcPr>
          <w:p w:rsidR="008D3CCE" w:rsidRPr="00522276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  <w:vAlign w:val="center"/>
          </w:tcPr>
          <w:p w:rsidR="008D3CCE" w:rsidRPr="00117FFE" w:rsidRDefault="008D3CCE" w:rsidP="00D23923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980" w:type="dxa"/>
          </w:tcPr>
          <w:p w:rsidR="008D3CCE" w:rsidRDefault="008D3CCE" w:rsidP="00633B28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БГКБ</w:t>
            </w:r>
          </w:p>
        </w:tc>
      </w:tr>
      <w:tr w:rsidR="008D3CCE" w:rsidRPr="00522276" w:rsidTr="004C7A4F">
        <w:tc>
          <w:tcPr>
            <w:tcW w:w="1560" w:type="dxa"/>
            <w:vAlign w:val="center"/>
          </w:tcPr>
          <w:p w:rsidR="008D3CCE" w:rsidRPr="00522276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9" w:type="dxa"/>
          </w:tcPr>
          <w:p w:rsidR="008D3CCE" w:rsidRPr="00522276" w:rsidRDefault="008D3CCE" w:rsidP="00A94B4E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терапии</w:t>
            </w:r>
          </w:p>
        </w:tc>
        <w:tc>
          <w:tcPr>
            <w:tcW w:w="1420" w:type="dxa"/>
            <w:vAlign w:val="center"/>
          </w:tcPr>
          <w:p w:rsidR="008D3CCE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13.13-15.12</w:t>
            </w:r>
          </w:p>
          <w:p w:rsidR="008D3CCE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18.12-22.12</w:t>
            </w:r>
          </w:p>
          <w:p w:rsidR="008D3CCE" w:rsidRPr="00117FFE" w:rsidRDefault="008D3CCE" w:rsidP="001233F1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25.12-28.12</w:t>
            </w:r>
          </w:p>
        </w:tc>
        <w:tc>
          <w:tcPr>
            <w:tcW w:w="1420" w:type="dxa"/>
            <w:vAlign w:val="center"/>
          </w:tcPr>
          <w:p w:rsidR="008D3CCE" w:rsidRPr="00117FFE" w:rsidRDefault="008D3CCE" w:rsidP="00A94B4E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17FFE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8D3CCE" w:rsidRDefault="008D3CCE" w:rsidP="00E81ACC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Жидкова И.Т.</w:t>
            </w:r>
          </w:p>
          <w:p w:rsidR="008D3CCE" w:rsidRPr="00522276" w:rsidRDefault="008D3CCE" w:rsidP="00E81ACC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89098140420</w:t>
            </w:r>
          </w:p>
        </w:tc>
        <w:tc>
          <w:tcPr>
            <w:tcW w:w="1980" w:type="dxa"/>
            <w:vAlign w:val="center"/>
          </w:tcPr>
          <w:p w:rsidR="008D3CCE" w:rsidRPr="00522276" w:rsidRDefault="008D3CCE" w:rsidP="00522276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медицинской профилактики</w:t>
            </w:r>
          </w:p>
        </w:tc>
      </w:tr>
    </w:tbl>
    <w:p w:rsidR="00522276" w:rsidRPr="00522276" w:rsidRDefault="00522276" w:rsidP="00522276">
      <w:pPr>
        <w:pStyle w:val="a3"/>
        <w:spacing w:after="10"/>
        <w:ind w:left="-709" w:right="-5" w:firstLine="709"/>
        <w:jc w:val="both"/>
      </w:pPr>
      <w:r w:rsidRPr="00522276">
        <w:t xml:space="preserve">По вопросам расписания практических занятий обращаться в отдел практики, </w:t>
      </w:r>
      <w:proofErr w:type="spellStart"/>
      <w:r w:rsidRPr="00522276">
        <w:t>каб</w:t>
      </w:r>
      <w:proofErr w:type="spellEnd"/>
      <w:r w:rsidRPr="00522276">
        <w:t xml:space="preserve"> 204,</w:t>
      </w:r>
    </w:p>
    <w:p w:rsidR="00522276" w:rsidRPr="00522276" w:rsidRDefault="00522276" w:rsidP="00522276">
      <w:pPr>
        <w:pStyle w:val="a3"/>
        <w:spacing w:after="10"/>
        <w:ind w:left="-709" w:right="-5" w:firstLine="709"/>
        <w:jc w:val="both"/>
      </w:pPr>
      <w:r w:rsidRPr="00522276">
        <w:t>тел. 42-43-63</w:t>
      </w:r>
    </w:p>
    <w:p w:rsidR="00522276" w:rsidRDefault="00522276" w:rsidP="00522276"/>
    <w:p w:rsidR="00624FED" w:rsidRDefault="00624FED"/>
    <w:sectPr w:rsidR="0062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276"/>
    <w:rsid w:val="00041B75"/>
    <w:rsid w:val="000E100E"/>
    <w:rsid w:val="00117FFE"/>
    <w:rsid w:val="00313FE9"/>
    <w:rsid w:val="00340D6B"/>
    <w:rsid w:val="00522276"/>
    <w:rsid w:val="005E01C4"/>
    <w:rsid w:val="00624FED"/>
    <w:rsid w:val="00633B28"/>
    <w:rsid w:val="00710037"/>
    <w:rsid w:val="00852908"/>
    <w:rsid w:val="008A1607"/>
    <w:rsid w:val="008D3CCE"/>
    <w:rsid w:val="00C17886"/>
    <w:rsid w:val="00CB67F0"/>
    <w:rsid w:val="00E17FA8"/>
    <w:rsid w:val="00E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2227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52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2016-08-30T05:32:00Z</cp:lastPrinted>
  <dcterms:created xsi:type="dcterms:W3CDTF">2012-09-10T03:29:00Z</dcterms:created>
  <dcterms:modified xsi:type="dcterms:W3CDTF">2017-08-24T22:35:00Z</dcterms:modified>
</cp:coreProperties>
</file>