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</w:tr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УР</w:t>
            </w:r>
          </w:p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ГАУ АО ПОО «АМК»</w:t>
            </w:r>
          </w:p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Т.В.</w:t>
            </w:r>
            <w:r w:rsidR="00141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Пушкарев</w:t>
            </w:r>
          </w:p>
        </w:tc>
      </w:tr>
    </w:tbl>
    <w:p w:rsidR="00035891" w:rsidRDefault="00035891" w:rsidP="0003589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Расписание практических занятий  209ф гр.</w:t>
      </w:r>
      <w:r w:rsidR="0014140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на 201</w:t>
      </w:r>
      <w:r w:rsidR="009F1961"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 xml:space="preserve"> – 201</w:t>
      </w:r>
      <w:r w:rsidR="009F1961">
        <w:rPr>
          <w:rFonts w:ascii="Times New Roman" w:hAnsi="Times New Roman" w:cs="Times New Roman"/>
          <w:b/>
          <w:sz w:val="16"/>
          <w:szCs w:val="16"/>
        </w:rPr>
        <w:t>8</w:t>
      </w:r>
      <w:r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tbl>
      <w:tblPr>
        <w:tblW w:w="1156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1420"/>
        <w:gridCol w:w="1420"/>
        <w:gridCol w:w="2064"/>
        <w:gridCol w:w="1980"/>
      </w:tblGrid>
      <w:tr w:rsidR="0003589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</w:tr>
      <w:tr w:rsidR="0003589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болезней уха, горло, нос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05.03-06.03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 w:rsidP="000530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П.П.</w:t>
            </w:r>
          </w:p>
          <w:p w:rsidR="00141409" w:rsidRDefault="00141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89143889626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 w:rsidP="00BA4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гор</w:t>
            </w:r>
            <w:r w:rsidR="00BA477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поликлиника</w:t>
            </w:r>
          </w:p>
        </w:tc>
      </w:tr>
      <w:tr w:rsidR="001B1AD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1B1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заболеваний глаз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07.03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141409" w:rsidRDefault="00141409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A234D7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терапевтического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09.03-16.03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81712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фтизиатрического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05309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гериатрического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19.03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05309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Диагностика 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кожны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венерически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21.03-22.03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23.03-24.03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хирургии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26.03-04.04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травматологии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05.04-07.04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онкологии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09.04-11.04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неврологии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12.04-13.04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нервных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</w:t>
            </w:r>
          </w:p>
          <w:p w:rsidR="00FD2CB1" w:rsidRDefault="00FD2CB1" w:rsidP="00E00AB0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00A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.04-18.04</w:t>
            </w:r>
          </w:p>
          <w:p w:rsidR="00E00AB0" w:rsidRDefault="00E00AB0" w:rsidP="00E00AB0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психических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E00A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.04-2</w:t>
            </w:r>
            <w:r w:rsidR="00E00A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.04</w:t>
            </w:r>
          </w:p>
          <w:p w:rsidR="00FD2CB1" w:rsidRDefault="00FD2CB1" w:rsidP="00E00AB0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E00A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.04</w:t>
            </w:r>
            <w:r w:rsidR="00E00AB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-25.04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болезней зубов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E00AB0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16.04, 19.04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E00AB0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Абрамова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C6BD6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Зеленая 30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акушерстве и гинекологии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C6BD6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26.04-28.04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131</w:t>
            </w:r>
          </w:p>
        </w:tc>
      </w:tr>
      <w:tr w:rsidR="00FC6BD6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78727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педиатрии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30.04-04.05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ДГБ</w:t>
            </w:r>
          </w:p>
        </w:tc>
      </w:tr>
      <w:tr w:rsidR="00FC6BD6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инфекционных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05.05</w:t>
            </w:r>
          </w:p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07.05</w:t>
            </w:r>
          </w:p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10.05-18.05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инфекционного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19.05-24.05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болезней зубов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05.03-06.03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Абрамова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Зеленая 30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болезней уха, горло, нос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07.03</w:t>
            </w:r>
          </w:p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09.03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Попов А.В.</w:t>
            </w:r>
          </w:p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558936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АОПТД</w:t>
            </w:r>
          </w:p>
        </w:tc>
      </w:tr>
      <w:tr w:rsidR="0014140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заболеваний глаз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C566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141409" w:rsidRDefault="00141409" w:rsidP="00C566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акушерстве и гинекологии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12.03-14.03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131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хирургии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15.03-24.03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травматологии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26.03-27.03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 кожных и венерических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29.03-31.03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неврологии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нервных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04.04-05.04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11.04-12.04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Пропедевтика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педиавтрии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06.04-10.04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ДГБ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терапевтического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14.04-21.04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психических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24.04-26.04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фтизиатрического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инфекционных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28.04</w:t>
            </w:r>
          </w:p>
          <w:p w:rsidR="00D8773F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07.05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10.05-18.05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гериатрического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30.04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онкологии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78727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03.05-05.05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инфекционного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19.05-24.05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</w:tbl>
    <w:p w:rsidR="00E65A4D" w:rsidRDefault="0005309F">
      <w:r>
        <w:rPr>
          <w:rFonts w:ascii="Times New Roman" w:hAnsi="Times New Roman" w:cs="Times New Roman"/>
          <w:sz w:val="16"/>
          <w:szCs w:val="16"/>
        </w:rPr>
        <w:t>П</w:t>
      </w:r>
      <w:r w:rsidR="00035891">
        <w:rPr>
          <w:rFonts w:ascii="Times New Roman" w:hAnsi="Times New Roman" w:cs="Times New Roman"/>
          <w:sz w:val="16"/>
          <w:szCs w:val="16"/>
        </w:rPr>
        <w:t xml:space="preserve">о вопросам расписания практических занятий обращаться в отдел практики </w:t>
      </w:r>
      <w:proofErr w:type="spellStart"/>
      <w:r w:rsidR="00035891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035891">
        <w:rPr>
          <w:rFonts w:ascii="Times New Roman" w:hAnsi="Times New Roman" w:cs="Times New Roman"/>
          <w:sz w:val="16"/>
          <w:szCs w:val="16"/>
        </w:rPr>
        <w:t>. 204, т. 42-43-63</w:t>
      </w:r>
    </w:p>
    <w:sectPr w:rsidR="00E6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3"/>
    <w:rsid w:val="00035891"/>
    <w:rsid w:val="0005309F"/>
    <w:rsid w:val="00062BF8"/>
    <w:rsid w:val="0008771E"/>
    <w:rsid w:val="00141409"/>
    <w:rsid w:val="001B1AD1"/>
    <w:rsid w:val="00496849"/>
    <w:rsid w:val="00640FF3"/>
    <w:rsid w:val="00787279"/>
    <w:rsid w:val="00817129"/>
    <w:rsid w:val="009F1961"/>
    <w:rsid w:val="00A234D7"/>
    <w:rsid w:val="00BA4779"/>
    <w:rsid w:val="00D8773F"/>
    <w:rsid w:val="00E00AB0"/>
    <w:rsid w:val="00E65A4D"/>
    <w:rsid w:val="00EB637F"/>
    <w:rsid w:val="00FC6BD6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2018-02-02T02:58:00Z</cp:lastPrinted>
  <dcterms:created xsi:type="dcterms:W3CDTF">2016-12-18T23:13:00Z</dcterms:created>
  <dcterms:modified xsi:type="dcterms:W3CDTF">2018-02-02T02:59:00Z</dcterms:modified>
</cp:coreProperties>
</file>