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A164CC" w:rsidTr="00A164CC">
        <w:tc>
          <w:tcPr>
            <w:tcW w:w="5030" w:type="dxa"/>
            <w:hideMark/>
          </w:tcPr>
          <w:p w:rsidR="00A164CC" w:rsidRDefault="00A164CC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4752" w:type="dxa"/>
            <w:hideMark/>
          </w:tcPr>
          <w:p w:rsidR="00A164CC" w:rsidRDefault="00A164CC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A164CC" w:rsidTr="00A164CC">
        <w:tc>
          <w:tcPr>
            <w:tcW w:w="5030" w:type="dxa"/>
            <w:hideMark/>
          </w:tcPr>
          <w:p w:rsidR="00A164CC" w:rsidRDefault="00A164CC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  <w:p w:rsidR="00A164CC" w:rsidRDefault="00A164CC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A164CC" w:rsidRDefault="00A164CC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</w:t>
            </w:r>
            <w:r w:rsidR="009B5EE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У</w:t>
            </w:r>
            <w:r w:rsidR="009B5EE2">
              <w:rPr>
                <w:sz w:val="28"/>
                <w:szCs w:val="28"/>
              </w:rPr>
              <w:t xml:space="preserve"> АО ПОО</w:t>
            </w:r>
            <w:r>
              <w:rPr>
                <w:sz w:val="28"/>
                <w:szCs w:val="28"/>
              </w:rPr>
              <w:t xml:space="preserve"> «АМК»</w:t>
            </w:r>
          </w:p>
          <w:p w:rsidR="00A164CC" w:rsidRDefault="00A164CC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A164CC" w:rsidTr="00A164CC">
        <w:tc>
          <w:tcPr>
            <w:tcW w:w="5030" w:type="dxa"/>
            <w:hideMark/>
          </w:tcPr>
          <w:p w:rsidR="00A164CC" w:rsidRDefault="00A164CC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Т.В.</w:t>
            </w:r>
            <w:r w:rsidR="000301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Васильева </w:t>
            </w:r>
          </w:p>
        </w:tc>
        <w:tc>
          <w:tcPr>
            <w:tcW w:w="4752" w:type="dxa"/>
            <w:hideMark/>
          </w:tcPr>
          <w:p w:rsidR="00A164CC" w:rsidRDefault="00A164CC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Пушкарев</w:t>
            </w:r>
          </w:p>
        </w:tc>
      </w:tr>
    </w:tbl>
    <w:p w:rsidR="00A164CC" w:rsidRDefault="00A164CC" w:rsidP="00A164CC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практических занятий</w:t>
      </w:r>
    </w:p>
    <w:p w:rsidR="00A164CC" w:rsidRDefault="00A164CC" w:rsidP="00A164CC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 w:rsidR="00E91A2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07 </w:t>
      </w:r>
    </w:p>
    <w:p w:rsidR="004F7188" w:rsidRDefault="00A164CC" w:rsidP="00A164CC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34D1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934D1E">
        <w:rPr>
          <w:b/>
          <w:sz w:val="28"/>
          <w:szCs w:val="28"/>
        </w:rPr>
        <w:t>8</w:t>
      </w:r>
      <w:r w:rsidR="004F7188">
        <w:rPr>
          <w:b/>
          <w:sz w:val="28"/>
          <w:szCs w:val="28"/>
        </w:rPr>
        <w:t xml:space="preserve"> уч. год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1701"/>
        <w:gridCol w:w="1701"/>
        <w:gridCol w:w="2268"/>
        <w:gridCol w:w="1241"/>
      </w:tblGrid>
      <w:tr w:rsidR="00A164CC" w:rsidRPr="00157B78" w:rsidTr="00E91A29">
        <w:tc>
          <w:tcPr>
            <w:tcW w:w="1135" w:type="dxa"/>
          </w:tcPr>
          <w:p w:rsidR="00A164CC" w:rsidRPr="00157B78" w:rsidRDefault="00A164CC" w:rsidP="00A164CC">
            <w:pPr>
              <w:rPr>
                <w:b/>
              </w:rPr>
            </w:pPr>
            <w:r w:rsidRPr="00157B78">
              <w:rPr>
                <w:b/>
              </w:rPr>
              <w:t xml:space="preserve">Подгруппа </w:t>
            </w:r>
          </w:p>
        </w:tc>
        <w:tc>
          <w:tcPr>
            <w:tcW w:w="2410" w:type="dxa"/>
          </w:tcPr>
          <w:p w:rsidR="00A164CC" w:rsidRPr="00157B78" w:rsidRDefault="00A164CC" w:rsidP="00A164CC">
            <w:pPr>
              <w:rPr>
                <w:b/>
              </w:rPr>
            </w:pPr>
            <w:r w:rsidRPr="00157B78">
              <w:rPr>
                <w:b/>
              </w:rPr>
              <w:t>Предмет</w:t>
            </w:r>
          </w:p>
        </w:tc>
        <w:tc>
          <w:tcPr>
            <w:tcW w:w="1701" w:type="dxa"/>
          </w:tcPr>
          <w:p w:rsidR="00A164CC" w:rsidRPr="00157B78" w:rsidRDefault="00A164CC" w:rsidP="00A164CC">
            <w:pPr>
              <w:rPr>
                <w:b/>
              </w:rPr>
            </w:pPr>
            <w:r w:rsidRPr="00157B78"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A164CC" w:rsidRPr="00157B78" w:rsidRDefault="00A164CC" w:rsidP="00A164CC">
            <w:pPr>
              <w:rPr>
                <w:b/>
              </w:rPr>
            </w:pPr>
            <w:r w:rsidRPr="00157B78"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A164CC" w:rsidRPr="00157B78" w:rsidRDefault="00A164CC" w:rsidP="00A164CC">
            <w:pPr>
              <w:rPr>
                <w:b/>
              </w:rPr>
            </w:pPr>
            <w:r w:rsidRPr="00157B78">
              <w:rPr>
                <w:b/>
              </w:rPr>
              <w:t>Преподаватель</w:t>
            </w:r>
          </w:p>
        </w:tc>
        <w:tc>
          <w:tcPr>
            <w:tcW w:w="1241" w:type="dxa"/>
          </w:tcPr>
          <w:p w:rsidR="00A164CC" w:rsidRPr="00157B78" w:rsidRDefault="00A164CC" w:rsidP="00A164CC">
            <w:pPr>
              <w:rPr>
                <w:b/>
              </w:rPr>
            </w:pPr>
            <w:r w:rsidRPr="00157B78">
              <w:rPr>
                <w:b/>
              </w:rPr>
              <w:t>Место проведения</w:t>
            </w:r>
          </w:p>
        </w:tc>
      </w:tr>
      <w:tr w:rsidR="00934D1E" w:rsidRPr="00157B78" w:rsidTr="00E91A29">
        <w:tc>
          <w:tcPr>
            <w:tcW w:w="1135" w:type="dxa"/>
          </w:tcPr>
          <w:p w:rsidR="00934D1E" w:rsidRPr="00157B78" w:rsidRDefault="00934D1E" w:rsidP="00A164CC">
            <w:pPr>
              <w:rPr>
                <w:b/>
              </w:rPr>
            </w:pPr>
            <w:r w:rsidRPr="00157B78">
              <w:t xml:space="preserve">1 </w:t>
            </w:r>
            <w:proofErr w:type="gramStart"/>
            <w:r w:rsidRPr="00157B78">
              <w:t>п</w:t>
            </w:r>
            <w:proofErr w:type="gramEnd"/>
            <w:r w:rsidRPr="00157B78">
              <w:t>/</w:t>
            </w:r>
            <w:proofErr w:type="spellStart"/>
            <w:r w:rsidRPr="00157B78">
              <w:t>гр</w:t>
            </w:r>
            <w:proofErr w:type="spellEnd"/>
          </w:p>
        </w:tc>
        <w:tc>
          <w:tcPr>
            <w:tcW w:w="2410" w:type="dxa"/>
          </w:tcPr>
          <w:p w:rsidR="00934D1E" w:rsidRPr="00157B78" w:rsidRDefault="00934D1E" w:rsidP="00934D1E">
            <w:pPr>
              <w:rPr>
                <w:b/>
              </w:rPr>
            </w:pPr>
            <w:r w:rsidRPr="00157B78">
              <w:t xml:space="preserve">Техника изготовления </w:t>
            </w:r>
            <w:r>
              <w:t xml:space="preserve">съемных пластинчатых </w:t>
            </w:r>
            <w:r w:rsidRPr="00157B78">
              <w:t xml:space="preserve"> протезов</w:t>
            </w:r>
            <w:r>
              <w:t xml:space="preserve"> при полном отсутствии зубов</w:t>
            </w:r>
          </w:p>
        </w:tc>
        <w:tc>
          <w:tcPr>
            <w:tcW w:w="1701" w:type="dxa"/>
          </w:tcPr>
          <w:p w:rsidR="00934D1E" w:rsidRPr="00E22497" w:rsidRDefault="00934D1E" w:rsidP="00A164CC">
            <w:r w:rsidRPr="00E22497">
              <w:t>02.02-13.02</w:t>
            </w:r>
          </w:p>
        </w:tc>
        <w:tc>
          <w:tcPr>
            <w:tcW w:w="1701" w:type="dxa"/>
          </w:tcPr>
          <w:p w:rsidR="00934D1E" w:rsidRPr="00E22497" w:rsidRDefault="00934D1E" w:rsidP="00A164CC">
            <w:r w:rsidRPr="00E22497">
              <w:t>8.30-13.00</w:t>
            </w:r>
          </w:p>
        </w:tc>
        <w:tc>
          <w:tcPr>
            <w:tcW w:w="2268" w:type="dxa"/>
          </w:tcPr>
          <w:p w:rsidR="00934D1E" w:rsidRPr="00157B78" w:rsidRDefault="00934D1E" w:rsidP="00445102">
            <w:proofErr w:type="spellStart"/>
            <w:r w:rsidRPr="00157B78">
              <w:t>Демянюк</w:t>
            </w:r>
            <w:proofErr w:type="spellEnd"/>
            <w:r w:rsidRPr="00157B78">
              <w:t xml:space="preserve"> А.С.</w:t>
            </w:r>
          </w:p>
        </w:tc>
        <w:tc>
          <w:tcPr>
            <w:tcW w:w="1241" w:type="dxa"/>
          </w:tcPr>
          <w:p w:rsidR="00934D1E" w:rsidRPr="00157B78" w:rsidRDefault="00934D1E" w:rsidP="00445102">
            <w:r w:rsidRPr="00157B78">
              <w:t>Зеленая, 30</w:t>
            </w:r>
          </w:p>
        </w:tc>
      </w:tr>
      <w:tr w:rsidR="00934D1E" w:rsidRPr="00157B78" w:rsidTr="00E91A29">
        <w:tc>
          <w:tcPr>
            <w:tcW w:w="1135" w:type="dxa"/>
          </w:tcPr>
          <w:p w:rsidR="00934D1E" w:rsidRPr="00157B78" w:rsidRDefault="00934D1E" w:rsidP="00A164CC"/>
        </w:tc>
        <w:tc>
          <w:tcPr>
            <w:tcW w:w="2410" w:type="dxa"/>
          </w:tcPr>
          <w:p w:rsidR="00934D1E" w:rsidRPr="00157B78" w:rsidRDefault="00934D1E" w:rsidP="00445102">
            <w:r w:rsidRPr="00157B78">
              <w:t>Техника изготовления несъемных протезов</w:t>
            </w:r>
          </w:p>
        </w:tc>
        <w:tc>
          <w:tcPr>
            <w:tcW w:w="1701" w:type="dxa"/>
          </w:tcPr>
          <w:p w:rsidR="00934D1E" w:rsidRDefault="00934D1E" w:rsidP="00445102">
            <w:r>
              <w:t>1</w:t>
            </w:r>
            <w:r w:rsidR="005324B8">
              <w:t>4</w:t>
            </w:r>
            <w:r>
              <w:t>.02-22.02</w:t>
            </w:r>
          </w:p>
          <w:p w:rsidR="00934D1E" w:rsidRDefault="00934D1E" w:rsidP="00445102">
            <w:r>
              <w:t>26.02-</w:t>
            </w:r>
            <w:r w:rsidR="006E740C">
              <w:t>2</w:t>
            </w:r>
            <w:r>
              <w:t>7.0</w:t>
            </w:r>
            <w:r w:rsidR="006E740C">
              <w:t>2</w:t>
            </w:r>
          </w:p>
          <w:p w:rsidR="006E740C" w:rsidRDefault="006E740C" w:rsidP="00445102">
            <w:r>
              <w:t>03.03-07.03</w:t>
            </w:r>
          </w:p>
          <w:p w:rsidR="00934D1E" w:rsidRDefault="00934D1E" w:rsidP="00AE5780">
            <w:r>
              <w:t>09.03-</w:t>
            </w:r>
            <w:r w:rsidR="00AE5780">
              <w:t>0304</w:t>
            </w:r>
          </w:p>
          <w:p w:rsidR="006E740C" w:rsidRPr="00157B78" w:rsidRDefault="006E740C" w:rsidP="00AE5780"/>
        </w:tc>
        <w:tc>
          <w:tcPr>
            <w:tcW w:w="1701" w:type="dxa"/>
          </w:tcPr>
          <w:p w:rsidR="003A47A3" w:rsidRPr="00157B78" w:rsidRDefault="003A47A3" w:rsidP="00445102">
            <w:r>
              <w:t>13.00-17.30</w:t>
            </w:r>
          </w:p>
        </w:tc>
        <w:tc>
          <w:tcPr>
            <w:tcW w:w="2268" w:type="dxa"/>
          </w:tcPr>
          <w:p w:rsidR="00934D1E" w:rsidRPr="00157B78" w:rsidRDefault="00934D1E" w:rsidP="00445102">
            <w:proofErr w:type="spellStart"/>
            <w:r w:rsidRPr="00157B78">
              <w:t>Демянюк</w:t>
            </w:r>
            <w:proofErr w:type="spellEnd"/>
            <w:r w:rsidRPr="00157B78">
              <w:t xml:space="preserve"> А.С.</w:t>
            </w:r>
          </w:p>
        </w:tc>
        <w:tc>
          <w:tcPr>
            <w:tcW w:w="1241" w:type="dxa"/>
          </w:tcPr>
          <w:p w:rsidR="00934D1E" w:rsidRPr="00157B78" w:rsidRDefault="00934D1E" w:rsidP="00445102">
            <w:r w:rsidRPr="00157B78">
              <w:t>Зеленая, 30</w:t>
            </w:r>
          </w:p>
        </w:tc>
      </w:tr>
      <w:tr w:rsidR="00934D1E" w:rsidRPr="00157B78" w:rsidTr="00E91A29">
        <w:tc>
          <w:tcPr>
            <w:tcW w:w="1135" w:type="dxa"/>
          </w:tcPr>
          <w:p w:rsidR="00934D1E" w:rsidRPr="00157B78" w:rsidRDefault="00934D1E" w:rsidP="00A164CC"/>
        </w:tc>
        <w:tc>
          <w:tcPr>
            <w:tcW w:w="2410" w:type="dxa"/>
          </w:tcPr>
          <w:p w:rsidR="00934D1E" w:rsidRPr="00157B78" w:rsidRDefault="00934D1E" w:rsidP="00A164CC">
            <w:r w:rsidRPr="00157B78">
              <w:t xml:space="preserve">Техника изготовления </w:t>
            </w:r>
            <w:proofErr w:type="spellStart"/>
            <w:r w:rsidRPr="00157B78">
              <w:t>бюгельных</w:t>
            </w:r>
            <w:proofErr w:type="spellEnd"/>
            <w:r w:rsidRPr="00157B78">
              <w:t xml:space="preserve"> протезов</w:t>
            </w:r>
          </w:p>
        </w:tc>
        <w:tc>
          <w:tcPr>
            <w:tcW w:w="1701" w:type="dxa"/>
          </w:tcPr>
          <w:p w:rsidR="00934D1E" w:rsidRDefault="00AE5780" w:rsidP="00A164CC">
            <w:r>
              <w:t>04.04-27.04</w:t>
            </w:r>
          </w:p>
          <w:p w:rsidR="00AE5780" w:rsidRDefault="00AE5780" w:rsidP="00A164CC">
            <w:r>
              <w:t>30.04</w:t>
            </w:r>
          </w:p>
          <w:p w:rsidR="00AE5780" w:rsidRDefault="00AE5780" w:rsidP="00A164CC">
            <w:r>
              <w:t>02.05-07.05</w:t>
            </w:r>
          </w:p>
          <w:p w:rsidR="00AE5780" w:rsidRDefault="00AE5780" w:rsidP="00A164CC">
            <w:r>
              <w:t>10.05-11.05</w:t>
            </w:r>
          </w:p>
          <w:p w:rsidR="00934D1E" w:rsidRPr="00157B78" w:rsidRDefault="00AE5780" w:rsidP="006E740C">
            <w:r>
              <w:t>14.05-21.05</w:t>
            </w:r>
          </w:p>
        </w:tc>
        <w:tc>
          <w:tcPr>
            <w:tcW w:w="1701" w:type="dxa"/>
          </w:tcPr>
          <w:p w:rsidR="00934D1E" w:rsidRPr="00157B78" w:rsidRDefault="00CF2EA7" w:rsidP="00A164CC">
            <w:r>
              <w:t>8.30-13.00</w:t>
            </w:r>
          </w:p>
        </w:tc>
        <w:tc>
          <w:tcPr>
            <w:tcW w:w="2268" w:type="dxa"/>
          </w:tcPr>
          <w:p w:rsidR="00934D1E" w:rsidRPr="00157B78" w:rsidRDefault="00934D1E" w:rsidP="00A164CC">
            <w:proofErr w:type="spellStart"/>
            <w:r w:rsidRPr="00157B78">
              <w:t>Демянюк</w:t>
            </w:r>
            <w:proofErr w:type="spellEnd"/>
            <w:r w:rsidRPr="00157B78">
              <w:t xml:space="preserve"> А.С.</w:t>
            </w:r>
          </w:p>
        </w:tc>
        <w:tc>
          <w:tcPr>
            <w:tcW w:w="1241" w:type="dxa"/>
          </w:tcPr>
          <w:p w:rsidR="00934D1E" w:rsidRPr="00157B78" w:rsidRDefault="00934D1E" w:rsidP="00A164CC">
            <w:r w:rsidRPr="00157B78">
              <w:t>Зеленая, 30</w:t>
            </w:r>
          </w:p>
        </w:tc>
      </w:tr>
      <w:tr w:rsidR="00AE5780" w:rsidRPr="00157B78" w:rsidTr="00E91A29">
        <w:tc>
          <w:tcPr>
            <w:tcW w:w="1135" w:type="dxa"/>
          </w:tcPr>
          <w:p w:rsidR="00AE5780" w:rsidRPr="00157B78" w:rsidRDefault="00AE5780" w:rsidP="00A164CC"/>
        </w:tc>
        <w:tc>
          <w:tcPr>
            <w:tcW w:w="2410" w:type="dxa"/>
          </w:tcPr>
          <w:p w:rsidR="00AE5780" w:rsidRPr="00157B78" w:rsidRDefault="00AE5780" w:rsidP="008B7573">
            <w:r>
              <w:t xml:space="preserve">Техника изготовления </w:t>
            </w:r>
            <w:proofErr w:type="spellStart"/>
            <w:r>
              <w:t>ортодонтических</w:t>
            </w:r>
            <w:proofErr w:type="spellEnd"/>
            <w:r>
              <w:t xml:space="preserve"> аппаратов</w:t>
            </w:r>
          </w:p>
        </w:tc>
        <w:tc>
          <w:tcPr>
            <w:tcW w:w="1701" w:type="dxa"/>
          </w:tcPr>
          <w:p w:rsidR="00AE5780" w:rsidRPr="00157B78" w:rsidRDefault="00AE5780" w:rsidP="005324B8">
            <w:r>
              <w:t>22.05-01.0</w:t>
            </w:r>
            <w:r w:rsidR="005324B8">
              <w:t>6</w:t>
            </w:r>
          </w:p>
        </w:tc>
        <w:tc>
          <w:tcPr>
            <w:tcW w:w="1701" w:type="dxa"/>
          </w:tcPr>
          <w:p w:rsidR="00AE5780" w:rsidRPr="00157B78" w:rsidRDefault="00AE5780" w:rsidP="00A37740">
            <w:r w:rsidRPr="00157B78">
              <w:t>8.30-13.00</w:t>
            </w:r>
          </w:p>
        </w:tc>
        <w:tc>
          <w:tcPr>
            <w:tcW w:w="2268" w:type="dxa"/>
          </w:tcPr>
          <w:p w:rsidR="00AE5780" w:rsidRPr="00157B78" w:rsidRDefault="00AE5780" w:rsidP="00A37740">
            <w:proofErr w:type="spellStart"/>
            <w:r w:rsidRPr="00157B78">
              <w:t>Демянюк</w:t>
            </w:r>
            <w:proofErr w:type="spellEnd"/>
            <w:r w:rsidRPr="00157B78">
              <w:t xml:space="preserve"> А.С.</w:t>
            </w:r>
          </w:p>
        </w:tc>
        <w:tc>
          <w:tcPr>
            <w:tcW w:w="1241" w:type="dxa"/>
          </w:tcPr>
          <w:p w:rsidR="00AE5780" w:rsidRPr="00157B78" w:rsidRDefault="00AE5780" w:rsidP="00A37740">
            <w:r w:rsidRPr="00157B78">
              <w:t>Зеленая, 30</w:t>
            </w:r>
          </w:p>
        </w:tc>
      </w:tr>
      <w:tr w:rsidR="00AE5780" w:rsidRPr="00157B78" w:rsidTr="00E91A29">
        <w:tc>
          <w:tcPr>
            <w:tcW w:w="1135" w:type="dxa"/>
          </w:tcPr>
          <w:p w:rsidR="00AE5780" w:rsidRPr="00157B78" w:rsidRDefault="00AE5780" w:rsidP="00A164CC"/>
        </w:tc>
        <w:tc>
          <w:tcPr>
            <w:tcW w:w="2410" w:type="dxa"/>
          </w:tcPr>
          <w:p w:rsidR="00AE5780" w:rsidRPr="00157B78" w:rsidRDefault="00AE5780" w:rsidP="008B7573">
            <w:r w:rsidRPr="00157B78">
              <w:t>Литейное дело в стоматологии</w:t>
            </w:r>
          </w:p>
        </w:tc>
        <w:tc>
          <w:tcPr>
            <w:tcW w:w="1701" w:type="dxa"/>
          </w:tcPr>
          <w:p w:rsidR="00AE5780" w:rsidRPr="00157B78" w:rsidRDefault="00AE5780" w:rsidP="005324B8">
            <w:r>
              <w:t>02.0</w:t>
            </w:r>
            <w:r w:rsidR="005324B8">
              <w:t>6</w:t>
            </w:r>
            <w:r>
              <w:t>-07.0</w:t>
            </w:r>
            <w:r w:rsidR="005324B8">
              <w:t>6</w:t>
            </w:r>
          </w:p>
        </w:tc>
        <w:tc>
          <w:tcPr>
            <w:tcW w:w="1701" w:type="dxa"/>
          </w:tcPr>
          <w:p w:rsidR="00AE5780" w:rsidRPr="00157B78" w:rsidRDefault="00AE5780" w:rsidP="008B7573">
            <w:r w:rsidRPr="00157B78">
              <w:t>8.30-13.00</w:t>
            </w:r>
          </w:p>
        </w:tc>
        <w:tc>
          <w:tcPr>
            <w:tcW w:w="2268" w:type="dxa"/>
          </w:tcPr>
          <w:p w:rsidR="00AE5780" w:rsidRPr="00157B78" w:rsidRDefault="00AE5780" w:rsidP="008B7573">
            <w:proofErr w:type="spellStart"/>
            <w:r w:rsidRPr="00157B78">
              <w:t>Демянюк</w:t>
            </w:r>
            <w:proofErr w:type="spellEnd"/>
            <w:r w:rsidRPr="00157B78">
              <w:t xml:space="preserve"> А.С.</w:t>
            </w:r>
          </w:p>
        </w:tc>
        <w:tc>
          <w:tcPr>
            <w:tcW w:w="1241" w:type="dxa"/>
          </w:tcPr>
          <w:p w:rsidR="00AE5780" w:rsidRPr="00157B78" w:rsidRDefault="00AE5780" w:rsidP="008B7573">
            <w:r w:rsidRPr="00157B78">
              <w:t>Зеленая, 30</w:t>
            </w:r>
          </w:p>
        </w:tc>
      </w:tr>
      <w:tr w:rsidR="00387990" w:rsidRPr="00157B78" w:rsidTr="00E91A29">
        <w:tc>
          <w:tcPr>
            <w:tcW w:w="1135" w:type="dxa"/>
          </w:tcPr>
          <w:p w:rsidR="00387990" w:rsidRPr="00157B78" w:rsidRDefault="00387990" w:rsidP="00A164CC">
            <w:r>
              <w:t xml:space="preserve">2 </w:t>
            </w: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гр</w:t>
            </w:r>
            <w:proofErr w:type="spellEnd"/>
          </w:p>
        </w:tc>
        <w:tc>
          <w:tcPr>
            <w:tcW w:w="2410" w:type="dxa"/>
          </w:tcPr>
          <w:p w:rsidR="00387990" w:rsidRPr="00157B78" w:rsidRDefault="00387990" w:rsidP="00061344">
            <w:pPr>
              <w:rPr>
                <w:b/>
              </w:rPr>
            </w:pPr>
            <w:r w:rsidRPr="00157B78">
              <w:t xml:space="preserve">Техника изготовления </w:t>
            </w:r>
            <w:r>
              <w:t xml:space="preserve">съемных пластинчатых </w:t>
            </w:r>
            <w:r w:rsidRPr="00157B78">
              <w:t xml:space="preserve"> протезов</w:t>
            </w:r>
            <w:r>
              <w:t xml:space="preserve"> при полном отсутствии зубов</w:t>
            </w:r>
          </w:p>
        </w:tc>
        <w:tc>
          <w:tcPr>
            <w:tcW w:w="1701" w:type="dxa"/>
          </w:tcPr>
          <w:p w:rsidR="00387990" w:rsidRPr="00E22497" w:rsidRDefault="00387990" w:rsidP="00061344">
            <w:r w:rsidRPr="00E22497">
              <w:t>02.02-13.02</w:t>
            </w:r>
          </w:p>
        </w:tc>
        <w:tc>
          <w:tcPr>
            <w:tcW w:w="1701" w:type="dxa"/>
          </w:tcPr>
          <w:p w:rsidR="00387990" w:rsidRPr="00E22497" w:rsidRDefault="00387990" w:rsidP="00061344">
            <w:r w:rsidRPr="00E22497">
              <w:t>8.30-13.00</w:t>
            </w:r>
          </w:p>
        </w:tc>
        <w:tc>
          <w:tcPr>
            <w:tcW w:w="2268" w:type="dxa"/>
          </w:tcPr>
          <w:p w:rsidR="00387990" w:rsidRPr="00157B78" w:rsidRDefault="00387990" w:rsidP="008B7573">
            <w:r>
              <w:t>Кацуба Д.Д.</w:t>
            </w:r>
          </w:p>
        </w:tc>
        <w:tc>
          <w:tcPr>
            <w:tcW w:w="1241" w:type="dxa"/>
          </w:tcPr>
          <w:p w:rsidR="00387990" w:rsidRPr="00157B78" w:rsidRDefault="00387990" w:rsidP="008B7573">
            <w:r>
              <w:t>Зеленая, 30</w:t>
            </w:r>
          </w:p>
        </w:tc>
      </w:tr>
      <w:tr w:rsidR="003A47A3" w:rsidRPr="00157B78" w:rsidTr="00E91A29">
        <w:tc>
          <w:tcPr>
            <w:tcW w:w="1135" w:type="dxa"/>
          </w:tcPr>
          <w:p w:rsidR="003A47A3" w:rsidRDefault="003A47A3" w:rsidP="00A164CC"/>
        </w:tc>
        <w:tc>
          <w:tcPr>
            <w:tcW w:w="2410" w:type="dxa"/>
          </w:tcPr>
          <w:p w:rsidR="003A47A3" w:rsidRPr="00157B78" w:rsidRDefault="003A47A3" w:rsidP="00061344">
            <w:r w:rsidRPr="00157B78">
              <w:t>Техника изготовления несъемных протезов</w:t>
            </w:r>
          </w:p>
        </w:tc>
        <w:tc>
          <w:tcPr>
            <w:tcW w:w="1701" w:type="dxa"/>
          </w:tcPr>
          <w:p w:rsidR="003A47A3" w:rsidRDefault="003A47A3" w:rsidP="00061344">
            <w:r>
              <w:t>1</w:t>
            </w:r>
            <w:r w:rsidR="006E740C">
              <w:t>4</w:t>
            </w:r>
            <w:r>
              <w:t>.02-22.02</w:t>
            </w:r>
          </w:p>
          <w:p w:rsidR="003A47A3" w:rsidRPr="00157B78" w:rsidRDefault="003A47A3" w:rsidP="0075638B">
            <w:r>
              <w:t>13.03-1</w:t>
            </w:r>
            <w:r w:rsidR="0075638B">
              <w:t>3</w:t>
            </w:r>
            <w:r>
              <w:t>.04</w:t>
            </w:r>
          </w:p>
        </w:tc>
        <w:tc>
          <w:tcPr>
            <w:tcW w:w="1701" w:type="dxa"/>
          </w:tcPr>
          <w:p w:rsidR="003A47A3" w:rsidRPr="00157B78" w:rsidRDefault="003A47A3" w:rsidP="00061344">
            <w:r w:rsidRPr="00157B78">
              <w:t>8.30-13.00</w:t>
            </w:r>
          </w:p>
        </w:tc>
        <w:tc>
          <w:tcPr>
            <w:tcW w:w="2268" w:type="dxa"/>
          </w:tcPr>
          <w:p w:rsidR="003A47A3" w:rsidRPr="00157B78" w:rsidRDefault="003A47A3" w:rsidP="00061344">
            <w:r>
              <w:t>Кацуба Д.Д.</w:t>
            </w:r>
          </w:p>
        </w:tc>
        <w:tc>
          <w:tcPr>
            <w:tcW w:w="1241" w:type="dxa"/>
          </w:tcPr>
          <w:p w:rsidR="003A47A3" w:rsidRPr="00157B78" w:rsidRDefault="003A47A3" w:rsidP="00061344">
            <w:r>
              <w:t>Зеленая, 30</w:t>
            </w:r>
          </w:p>
        </w:tc>
      </w:tr>
      <w:tr w:rsidR="003A47A3" w:rsidRPr="00157B78" w:rsidTr="00E91A29">
        <w:tc>
          <w:tcPr>
            <w:tcW w:w="1135" w:type="dxa"/>
          </w:tcPr>
          <w:p w:rsidR="003A47A3" w:rsidRPr="00157B78" w:rsidRDefault="003A47A3" w:rsidP="00A164CC"/>
        </w:tc>
        <w:tc>
          <w:tcPr>
            <w:tcW w:w="2410" w:type="dxa"/>
          </w:tcPr>
          <w:p w:rsidR="003A47A3" w:rsidRPr="00157B78" w:rsidRDefault="003A47A3" w:rsidP="008B7573">
            <w:r w:rsidRPr="00157B78">
              <w:t xml:space="preserve">Техника изготовления </w:t>
            </w:r>
            <w:proofErr w:type="spellStart"/>
            <w:r w:rsidRPr="00157B78">
              <w:t>бюгельных</w:t>
            </w:r>
            <w:proofErr w:type="spellEnd"/>
            <w:r w:rsidRPr="00157B78">
              <w:t xml:space="preserve"> протезов</w:t>
            </w:r>
          </w:p>
        </w:tc>
        <w:tc>
          <w:tcPr>
            <w:tcW w:w="1701" w:type="dxa"/>
          </w:tcPr>
          <w:p w:rsidR="0075638B" w:rsidRDefault="003A47A3" w:rsidP="00A164CC">
            <w:r>
              <w:t>26.02-</w:t>
            </w:r>
            <w:r w:rsidR="0075638B">
              <w:t>27.02</w:t>
            </w:r>
          </w:p>
          <w:p w:rsidR="0075638B" w:rsidRDefault="0075638B" w:rsidP="00A164CC">
            <w:r>
              <w:t>03.03-12.03</w:t>
            </w:r>
          </w:p>
          <w:p w:rsidR="003A47A3" w:rsidRDefault="003A47A3" w:rsidP="00A164CC">
            <w:r>
              <w:t>1</w:t>
            </w:r>
            <w:r w:rsidR="0075638B">
              <w:t>4</w:t>
            </w:r>
            <w:r>
              <w:t>.04-07.05</w:t>
            </w:r>
          </w:p>
          <w:p w:rsidR="003A47A3" w:rsidRPr="00157B78" w:rsidRDefault="003A47A3" w:rsidP="00A164CC">
            <w:r>
              <w:t>10.05-21.05</w:t>
            </w:r>
          </w:p>
        </w:tc>
        <w:tc>
          <w:tcPr>
            <w:tcW w:w="1701" w:type="dxa"/>
          </w:tcPr>
          <w:p w:rsidR="003A47A3" w:rsidRPr="00157B78" w:rsidRDefault="003A47A3" w:rsidP="008B7573">
            <w:r w:rsidRPr="00157B78">
              <w:t>8.30-13.00</w:t>
            </w:r>
          </w:p>
          <w:p w:rsidR="003A47A3" w:rsidRPr="00157B78" w:rsidRDefault="003A47A3" w:rsidP="008B7573"/>
          <w:p w:rsidR="003A47A3" w:rsidRPr="00157B78" w:rsidRDefault="003A47A3" w:rsidP="008B7573"/>
        </w:tc>
        <w:tc>
          <w:tcPr>
            <w:tcW w:w="2268" w:type="dxa"/>
          </w:tcPr>
          <w:p w:rsidR="003A47A3" w:rsidRPr="00157B78" w:rsidRDefault="003A47A3" w:rsidP="008B7573">
            <w:proofErr w:type="spellStart"/>
            <w:r w:rsidRPr="00157B78">
              <w:t>Пахолков</w:t>
            </w:r>
            <w:proofErr w:type="spellEnd"/>
            <w:r w:rsidRPr="00157B78">
              <w:t xml:space="preserve"> А.Л.</w:t>
            </w:r>
          </w:p>
        </w:tc>
        <w:tc>
          <w:tcPr>
            <w:tcW w:w="1241" w:type="dxa"/>
          </w:tcPr>
          <w:p w:rsidR="003A47A3" w:rsidRPr="00157B78" w:rsidRDefault="003A47A3" w:rsidP="008B7573">
            <w:r w:rsidRPr="00157B78">
              <w:t>Зеленая, 30</w:t>
            </w:r>
          </w:p>
        </w:tc>
      </w:tr>
      <w:tr w:rsidR="003A47A3" w:rsidRPr="00157B78" w:rsidTr="00E91A29">
        <w:tc>
          <w:tcPr>
            <w:tcW w:w="1135" w:type="dxa"/>
          </w:tcPr>
          <w:p w:rsidR="003A47A3" w:rsidRPr="00157B78" w:rsidRDefault="003A47A3" w:rsidP="00A164CC"/>
        </w:tc>
        <w:tc>
          <w:tcPr>
            <w:tcW w:w="2410" w:type="dxa"/>
          </w:tcPr>
          <w:p w:rsidR="003A47A3" w:rsidRPr="00157B78" w:rsidRDefault="003A47A3" w:rsidP="00061344">
            <w:r>
              <w:t xml:space="preserve">Техника изготовления </w:t>
            </w:r>
            <w:proofErr w:type="spellStart"/>
            <w:r>
              <w:t>ортодонтических</w:t>
            </w:r>
            <w:proofErr w:type="spellEnd"/>
            <w:r>
              <w:t xml:space="preserve"> аппаратов</w:t>
            </w:r>
          </w:p>
        </w:tc>
        <w:tc>
          <w:tcPr>
            <w:tcW w:w="1701" w:type="dxa"/>
          </w:tcPr>
          <w:p w:rsidR="003A47A3" w:rsidRPr="00157B78" w:rsidRDefault="003A47A3" w:rsidP="005324B8">
            <w:r>
              <w:t>22.05-01.0</w:t>
            </w:r>
            <w:r w:rsidR="005324B8">
              <w:t>6</w:t>
            </w:r>
          </w:p>
        </w:tc>
        <w:tc>
          <w:tcPr>
            <w:tcW w:w="1701" w:type="dxa"/>
          </w:tcPr>
          <w:p w:rsidR="003A47A3" w:rsidRPr="00157B78" w:rsidRDefault="003A47A3" w:rsidP="00061344">
            <w:r w:rsidRPr="00157B78">
              <w:t>8.30-13.00</w:t>
            </w:r>
          </w:p>
        </w:tc>
        <w:tc>
          <w:tcPr>
            <w:tcW w:w="2268" w:type="dxa"/>
          </w:tcPr>
          <w:p w:rsidR="003A47A3" w:rsidRPr="00157B78" w:rsidRDefault="003A47A3" w:rsidP="00061344">
            <w:proofErr w:type="spellStart"/>
            <w:r w:rsidRPr="00157B78">
              <w:t>Пахолков</w:t>
            </w:r>
            <w:proofErr w:type="spellEnd"/>
            <w:r w:rsidRPr="00157B78">
              <w:t xml:space="preserve"> А.Л.</w:t>
            </w:r>
          </w:p>
        </w:tc>
        <w:tc>
          <w:tcPr>
            <w:tcW w:w="1241" w:type="dxa"/>
          </w:tcPr>
          <w:p w:rsidR="003A47A3" w:rsidRPr="00157B78" w:rsidRDefault="003A47A3" w:rsidP="00061344">
            <w:r w:rsidRPr="00157B78">
              <w:t>Зеленая, 30</w:t>
            </w:r>
          </w:p>
        </w:tc>
      </w:tr>
      <w:tr w:rsidR="005324B8" w:rsidRPr="00157B78" w:rsidTr="00E91A29">
        <w:tc>
          <w:tcPr>
            <w:tcW w:w="1135" w:type="dxa"/>
          </w:tcPr>
          <w:p w:rsidR="005324B8" w:rsidRPr="00157B78" w:rsidRDefault="005324B8" w:rsidP="00A164CC"/>
        </w:tc>
        <w:tc>
          <w:tcPr>
            <w:tcW w:w="2410" w:type="dxa"/>
          </w:tcPr>
          <w:p w:rsidR="005324B8" w:rsidRPr="00157B78" w:rsidRDefault="005324B8" w:rsidP="008B7573">
            <w:r w:rsidRPr="00157B78">
              <w:t>Литейное дело в стоматологии</w:t>
            </w:r>
          </w:p>
        </w:tc>
        <w:tc>
          <w:tcPr>
            <w:tcW w:w="1701" w:type="dxa"/>
          </w:tcPr>
          <w:p w:rsidR="005324B8" w:rsidRDefault="005324B8" w:rsidP="0003696F">
            <w:r>
              <w:t>02.06-04.06</w:t>
            </w:r>
          </w:p>
          <w:p w:rsidR="005324B8" w:rsidRPr="00157B78" w:rsidRDefault="005324B8" w:rsidP="0003696F">
            <w:r>
              <w:t>05.06-07.06</w:t>
            </w:r>
          </w:p>
        </w:tc>
        <w:tc>
          <w:tcPr>
            <w:tcW w:w="1701" w:type="dxa"/>
          </w:tcPr>
          <w:p w:rsidR="005324B8" w:rsidRDefault="005324B8" w:rsidP="008B7573">
            <w:r>
              <w:t>13.00-17.30</w:t>
            </w:r>
          </w:p>
          <w:p w:rsidR="005324B8" w:rsidRPr="00157B78" w:rsidRDefault="005324B8" w:rsidP="008B7573">
            <w:r w:rsidRPr="00157B78">
              <w:t>8.30-13.00</w:t>
            </w:r>
          </w:p>
        </w:tc>
        <w:tc>
          <w:tcPr>
            <w:tcW w:w="2268" w:type="dxa"/>
          </w:tcPr>
          <w:p w:rsidR="005324B8" w:rsidRPr="00157B78" w:rsidRDefault="005324B8" w:rsidP="008B7573">
            <w:r>
              <w:t>Кацуба Д.Д.</w:t>
            </w:r>
          </w:p>
        </w:tc>
        <w:tc>
          <w:tcPr>
            <w:tcW w:w="1241" w:type="dxa"/>
          </w:tcPr>
          <w:p w:rsidR="005324B8" w:rsidRPr="00157B78" w:rsidRDefault="005324B8" w:rsidP="008B7573">
            <w:r w:rsidRPr="00157B78">
              <w:t>Зеленая, 30</w:t>
            </w:r>
          </w:p>
        </w:tc>
      </w:tr>
      <w:tr w:rsidR="005324B8" w:rsidRPr="00157B78" w:rsidTr="00E91A29">
        <w:tc>
          <w:tcPr>
            <w:tcW w:w="1135" w:type="dxa"/>
          </w:tcPr>
          <w:p w:rsidR="005324B8" w:rsidRPr="00157B78" w:rsidRDefault="005324B8" w:rsidP="00A164CC">
            <w:r>
              <w:t xml:space="preserve">3 </w:t>
            </w: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гр</w:t>
            </w:r>
            <w:proofErr w:type="spellEnd"/>
          </w:p>
        </w:tc>
        <w:tc>
          <w:tcPr>
            <w:tcW w:w="2410" w:type="dxa"/>
          </w:tcPr>
          <w:p w:rsidR="005324B8" w:rsidRPr="00157B78" w:rsidRDefault="005324B8" w:rsidP="00826B55">
            <w:r w:rsidRPr="00157B78">
              <w:t>Техника изготовления несъемных протезов</w:t>
            </w:r>
          </w:p>
        </w:tc>
        <w:tc>
          <w:tcPr>
            <w:tcW w:w="1701" w:type="dxa"/>
          </w:tcPr>
          <w:p w:rsidR="005324B8" w:rsidRDefault="005324B8" w:rsidP="00826B55">
            <w:r>
              <w:t>02.02-13.02</w:t>
            </w:r>
          </w:p>
          <w:p w:rsidR="005324B8" w:rsidRPr="00157B78" w:rsidRDefault="005324B8" w:rsidP="00826B55">
            <w:r>
              <w:t>03.03-03.04</w:t>
            </w:r>
          </w:p>
        </w:tc>
        <w:tc>
          <w:tcPr>
            <w:tcW w:w="1701" w:type="dxa"/>
          </w:tcPr>
          <w:p w:rsidR="005324B8" w:rsidRPr="00157B78" w:rsidRDefault="005324B8" w:rsidP="00826B55">
            <w:r>
              <w:t>8.30-13.00</w:t>
            </w:r>
          </w:p>
        </w:tc>
        <w:tc>
          <w:tcPr>
            <w:tcW w:w="2268" w:type="dxa"/>
          </w:tcPr>
          <w:p w:rsidR="005324B8" w:rsidRDefault="005324B8" w:rsidP="00826B55">
            <w:proofErr w:type="spellStart"/>
            <w:r>
              <w:t>Прочанов</w:t>
            </w:r>
            <w:proofErr w:type="spellEnd"/>
            <w:r>
              <w:t xml:space="preserve"> Ю.А.</w:t>
            </w:r>
          </w:p>
        </w:tc>
        <w:tc>
          <w:tcPr>
            <w:tcW w:w="1241" w:type="dxa"/>
          </w:tcPr>
          <w:p w:rsidR="005324B8" w:rsidRDefault="005324B8" w:rsidP="00826B55">
            <w:r>
              <w:t>Зеленая, 30</w:t>
            </w:r>
          </w:p>
        </w:tc>
      </w:tr>
      <w:tr w:rsidR="005324B8" w:rsidRPr="00157B78" w:rsidTr="00E91A29">
        <w:tc>
          <w:tcPr>
            <w:tcW w:w="1135" w:type="dxa"/>
          </w:tcPr>
          <w:p w:rsidR="005324B8" w:rsidRPr="00157B78" w:rsidRDefault="005324B8" w:rsidP="00A164CC"/>
        </w:tc>
        <w:tc>
          <w:tcPr>
            <w:tcW w:w="2410" w:type="dxa"/>
          </w:tcPr>
          <w:p w:rsidR="005324B8" w:rsidRPr="00157B78" w:rsidRDefault="005324B8" w:rsidP="00061344">
            <w:pPr>
              <w:rPr>
                <w:b/>
              </w:rPr>
            </w:pPr>
            <w:r w:rsidRPr="00157B78">
              <w:t xml:space="preserve">Техника изготовления </w:t>
            </w:r>
            <w:r>
              <w:t xml:space="preserve">съемных пластинчатых </w:t>
            </w:r>
            <w:r w:rsidRPr="00157B78">
              <w:t xml:space="preserve"> протезов</w:t>
            </w:r>
            <w:r>
              <w:t xml:space="preserve"> при полном отсутствии зубов</w:t>
            </w:r>
          </w:p>
        </w:tc>
        <w:tc>
          <w:tcPr>
            <w:tcW w:w="1701" w:type="dxa"/>
          </w:tcPr>
          <w:p w:rsidR="005324B8" w:rsidRPr="006E740C" w:rsidRDefault="005324B8" w:rsidP="006E740C">
            <w:r w:rsidRPr="006E740C">
              <w:t>14.02-27.02</w:t>
            </w:r>
          </w:p>
        </w:tc>
        <w:tc>
          <w:tcPr>
            <w:tcW w:w="1701" w:type="dxa"/>
          </w:tcPr>
          <w:p w:rsidR="005324B8" w:rsidRPr="006E740C" w:rsidRDefault="005324B8" w:rsidP="00061344">
            <w:r w:rsidRPr="006E740C">
              <w:t>13.00-17.30</w:t>
            </w:r>
          </w:p>
        </w:tc>
        <w:tc>
          <w:tcPr>
            <w:tcW w:w="2268" w:type="dxa"/>
          </w:tcPr>
          <w:p w:rsidR="005324B8" w:rsidRDefault="005324B8" w:rsidP="008B7573">
            <w:proofErr w:type="spellStart"/>
            <w:r>
              <w:t>Сафроненко</w:t>
            </w:r>
            <w:proofErr w:type="spellEnd"/>
            <w:r>
              <w:t xml:space="preserve"> И.В.</w:t>
            </w:r>
          </w:p>
        </w:tc>
        <w:tc>
          <w:tcPr>
            <w:tcW w:w="1241" w:type="dxa"/>
          </w:tcPr>
          <w:p w:rsidR="005324B8" w:rsidRPr="00157B78" w:rsidRDefault="005324B8" w:rsidP="008B7573">
            <w:r>
              <w:t>Зеленая, 30</w:t>
            </w:r>
          </w:p>
        </w:tc>
      </w:tr>
      <w:tr w:rsidR="005324B8" w:rsidRPr="00157B78" w:rsidTr="00E91A29">
        <w:tc>
          <w:tcPr>
            <w:tcW w:w="1135" w:type="dxa"/>
          </w:tcPr>
          <w:p w:rsidR="005324B8" w:rsidRDefault="005324B8" w:rsidP="00A164CC"/>
        </w:tc>
        <w:tc>
          <w:tcPr>
            <w:tcW w:w="2410" w:type="dxa"/>
          </w:tcPr>
          <w:p w:rsidR="005324B8" w:rsidRPr="00157B78" w:rsidRDefault="005324B8" w:rsidP="00061344">
            <w:r w:rsidRPr="00157B78">
              <w:t xml:space="preserve">Техника изготовления </w:t>
            </w:r>
            <w:proofErr w:type="spellStart"/>
            <w:r w:rsidRPr="00157B78">
              <w:t>бюгельных</w:t>
            </w:r>
            <w:proofErr w:type="spellEnd"/>
            <w:r w:rsidRPr="00157B78">
              <w:t xml:space="preserve"> протезов</w:t>
            </w:r>
          </w:p>
        </w:tc>
        <w:tc>
          <w:tcPr>
            <w:tcW w:w="1701" w:type="dxa"/>
          </w:tcPr>
          <w:p w:rsidR="005324B8" w:rsidRDefault="005324B8" w:rsidP="00061344">
            <w:r>
              <w:t>04.04-27.04</w:t>
            </w:r>
          </w:p>
          <w:p w:rsidR="005324B8" w:rsidRDefault="005324B8" w:rsidP="00061344">
            <w:r>
              <w:t>30.04</w:t>
            </w:r>
          </w:p>
          <w:p w:rsidR="005324B8" w:rsidRDefault="005324B8" w:rsidP="00061344">
            <w:r>
              <w:t>02.05-07.05</w:t>
            </w:r>
          </w:p>
          <w:p w:rsidR="005324B8" w:rsidRDefault="005324B8" w:rsidP="00061344">
            <w:r>
              <w:t>10.05-11.05</w:t>
            </w:r>
          </w:p>
          <w:p w:rsidR="005324B8" w:rsidRPr="00157B78" w:rsidRDefault="005324B8" w:rsidP="00061344">
            <w:r>
              <w:t>14.05-21.05</w:t>
            </w:r>
          </w:p>
          <w:p w:rsidR="005324B8" w:rsidRPr="00157B78" w:rsidRDefault="005324B8" w:rsidP="00061344"/>
        </w:tc>
        <w:tc>
          <w:tcPr>
            <w:tcW w:w="1701" w:type="dxa"/>
          </w:tcPr>
          <w:p w:rsidR="005324B8" w:rsidRPr="00157B78" w:rsidRDefault="005324B8" w:rsidP="00061344">
            <w:r>
              <w:t>13.00-17.30</w:t>
            </w:r>
          </w:p>
        </w:tc>
        <w:tc>
          <w:tcPr>
            <w:tcW w:w="2268" w:type="dxa"/>
          </w:tcPr>
          <w:p w:rsidR="005324B8" w:rsidRDefault="005324B8" w:rsidP="00061344">
            <w:proofErr w:type="spellStart"/>
            <w:r>
              <w:t>Прочанов</w:t>
            </w:r>
            <w:proofErr w:type="spellEnd"/>
            <w:r>
              <w:t xml:space="preserve"> Ю.А.</w:t>
            </w:r>
          </w:p>
        </w:tc>
        <w:tc>
          <w:tcPr>
            <w:tcW w:w="1241" w:type="dxa"/>
          </w:tcPr>
          <w:p w:rsidR="005324B8" w:rsidRDefault="005324B8" w:rsidP="00061344">
            <w:r>
              <w:t>Зеленая, 30</w:t>
            </w:r>
          </w:p>
        </w:tc>
      </w:tr>
      <w:tr w:rsidR="005324B8" w:rsidRPr="00157B78" w:rsidTr="00E91A29">
        <w:tc>
          <w:tcPr>
            <w:tcW w:w="1135" w:type="dxa"/>
          </w:tcPr>
          <w:p w:rsidR="005324B8" w:rsidRDefault="005324B8" w:rsidP="00A164CC"/>
        </w:tc>
        <w:tc>
          <w:tcPr>
            <w:tcW w:w="2410" w:type="dxa"/>
          </w:tcPr>
          <w:p w:rsidR="005324B8" w:rsidRPr="00157B78" w:rsidRDefault="005324B8" w:rsidP="00061344">
            <w:r>
              <w:t xml:space="preserve">Техника изготовления </w:t>
            </w:r>
            <w:proofErr w:type="spellStart"/>
            <w:r>
              <w:lastRenderedPageBreak/>
              <w:t>ортодонтических</w:t>
            </w:r>
            <w:proofErr w:type="spellEnd"/>
            <w:r>
              <w:t xml:space="preserve"> аппаратов</w:t>
            </w:r>
          </w:p>
        </w:tc>
        <w:tc>
          <w:tcPr>
            <w:tcW w:w="1701" w:type="dxa"/>
          </w:tcPr>
          <w:p w:rsidR="005324B8" w:rsidRPr="00157B78" w:rsidRDefault="00E22497" w:rsidP="00061344">
            <w:r>
              <w:lastRenderedPageBreak/>
              <w:t>22.05-01.06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324B8" w:rsidRPr="00157B78" w:rsidRDefault="005324B8" w:rsidP="00061344">
            <w:r>
              <w:t>13.00-17.30</w:t>
            </w:r>
          </w:p>
        </w:tc>
        <w:tc>
          <w:tcPr>
            <w:tcW w:w="2268" w:type="dxa"/>
          </w:tcPr>
          <w:p w:rsidR="005324B8" w:rsidRDefault="005324B8" w:rsidP="00061344">
            <w:proofErr w:type="spellStart"/>
            <w:r>
              <w:t>Прочанов</w:t>
            </w:r>
            <w:proofErr w:type="spellEnd"/>
            <w:r>
              <w:t xml:space="preserve"> Ю.А.</w:t>
            </w:r>
          </w:p>
        </w:tc>
        <w:tc>
          <w:tcPr>
            <w:tcW w:w="1241" w:type="dxa"/>
          </w:tcPr>
          <w:p w:rsidR="005324B8" w:rsidRDefault="005324B8" w:rsidP="00061344">
            <w:r>
              <w:t>Зеленая, 30</w:t>
            </w:r>
          </w:p>
        </w:tc>
      </w:tr>
      <w:tr w:rsidR="005324B8" w:rsidRPr="00157B78" w:rsidTr="00E91A29">
        <w:tc>
          <w:tcPr>
            <w:tcW w:w="1135" w:type="dxa"/>
          </w:tcPr>
          <w:p w:rsidR="005324B8" w:rsidRDefault="005324B8" w:rsidP="00A164CC"/>
        </w:tc>
        <w:tc>
          <w:tcPr>
            <w:tcW w:w="2410" w:type="dxa"/>
          </w:tcPr>
          <w:p w:rsidR="005324B8" w:rsidRPr="00157B78" w:rsidRDefault="005324B8" w:rsidP="00061344">
            <w:r w:rsidRPr="00157B78">
              <w:t>Литейное дело в стоматологии</w:t>
            </w:r>
          </w:p>
        </w:tc>
        <w:tc>
          <w:tcPr>
            <w:tcW w:w="1701" w:type="dxa"/>
          </w:tcPr>
          <w:p w:rsidR="005324B8" w:rsidRPr="00157B78" w:rsidRDefault="005324B8" w:rsidP="0003696F">
            <w:r>
              <w:t>02.06-07.06</w:t>
            </w:r>
          </w:p>
        </w:tc>
        <w:tc>
          <w:tcPr>
            <w:tcW w:w="1701" w:type="dxa"/>
          </w:tcPr>
          <w:p w:rsidR="005324B8" w:rsidRPr="00157B78" w:rsidRDefault="005324B8" w:rsidP="00061344">
            <w:r>
              <w:t>8.30-13.00</w:t>
            </w:r>
          </w:p>
        </w:tc>
        <w:tc>
          <w:tcPr>
            <w:tcW w:w="2268" w:type="dxa"/>
          </w:tcPr>
          <w:p w:rsidR="005324B8" w:rsidRDefault="005324B8" w:rsidP="00061344">
            <w:proofErr w:type="spellStart"/>
            <w:r>
              <w:t>Прочанов</w:t>
            </w:r>
            <w:proofErr w:type="spellEnd"/>
            <w:r>
              <w:t xml:space="preserve"> Ю.А.</w:t>
            </w:r>
          </w:p>
        </w:tc>
        <w:tc>
          <w:tcPr>
            <w:tcW w:w="1241" w:type="dxa"/>
          </w:tcPr>
          <w:p w:rsidR="005324B8" w:rsidRDefault="005324B8" w:rsidP="00061344">
            <w:r>
              <w:t>Зеленая, 30</w:t>
            </w:r>
          </w:p>
        </w:tc>
      </w:tr>
      <w:tr w:rsidR="005324B8" w:rsidRPr="00157B78" w:rsidTr="00E91A29">
        <w:tc>
          <w:tcPr>
            <w:tcW w:w="1135" w:type="dxa"/>
          </w:tcPr>
          <w:p w:rsidR="005324B8" w:rsidRPr="00157B78" w:rsidRDefault="005324B8" w:rsidP="00A164CC">
            <w:r>
              <w:t xml:space="preserve">1 </w:t>
            </w: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гр</w:t>
            </w:r>
            <w:proofErr w:type="spellEnd"/>
          </w:p>
        </w:tc>
        <w:tc>
          <w:tcPr>
            <w:tcW w:w="2410" w:type="dxa"/>
          </w:tcPr>
          <w:p w:rsidR="005324B8" w:rsidRPr="00157B78" w:rsidRDefault="005324B8" w:rsidP="008B7573">
            <w:r>
              <w:t>Учебная практика</w:t>
            </w:r>
            <w:r w:rsidRPr="00157B78">
              <w:t xml:space="preserve"> Техника изготовления </w:t>
            </w:r>
            <w:r>
              <w:t xml:space="preserve">съемных пластинчатых </w:t>
            </w:r>
            <w:r w:rsidRPr="00157B78">
              <w:t xml:space="preserve"> протезов</w:t>
            </w:r>
            <w:r>
              <w:t xml:space="preserve"> при полном отсутствии зубов</w:t>
            </w:r>
          </w:p>
        </w:tc>
        <w:tc>
          <w:tcPr>
            <w:tcW w:w="1701" w:type="dxa"/>
          </w:tcPr>
          <w:p w:rsidR="005324B8" w:rsidRPr="00157B78" w:rsidRDefault="005324B8" w:rsidP="008B7573">
            <w:r>
              <w:t>28.02-02.03</w:t>
            </w:r>
          </w:p>
        </w:tc>
        <w:tc>
          <w:tcPr>
            <w:tcW w:w="1701" w:type="dxa"/>
          </w:tcPr>
          <w:p w:rsidR="005324B8" w:rsidRPr="00CF2EA7" w:rsidRDefault="005324B8" w:rsidP="008B7573">
            <w:r w:rsidRPr="00CF2EA7">
              <w:t>8.30-13.00</w:t>
            </w:r>
          </w:p>
        </w:tc>
        <w:tc>
          <w:tcPr>
            <w:tcW w:w="2268" w:type="dxa"/>
          </w:tcPr>
          <w:p w:rsidR="005324B8" w:rsidRPr="00157B78" w:rsidRDefault="005324B8" w:rsidP="00A37740">
            <w:proofErr w:type="spellStart"/>
            <w:r w:rsidRPr="00157B78">
              <w:t>Пахолков</w:t>
            </w:r>
            <w:proofErr w:type="spellEnd"/>
            <w:r w:rsidRPr="00157B78">
              <w:t xml:space="preserve"> А.Л.</w:t>
            </w:r>
          </w:p>
        </w:tc>
        <w:tc>
          <w:tcPr>
            <w:tcW w:w="1241" w:type="dxa"/>
          </w:tcPr>
          <w:p w:rsidR="005324B8" w:rsidRPr="00157B78" w:rsidRDefault="005324B8" w:rsidP="00A37740">
            <w:r w:rsidRPr="00157B78">
              <w:t>Зеленая, 30</w:t>
            </w:r>
          </w:p>
        </w:tc>
      </w:tr>
      <w:tr w:rsidR="005324B8" w:rsidRPr="00157B78" w:rsidTr="00E91A29">
        <w:tc>
          <w:tcPr>
            <w:tcW w:w="1135" w:type="dxa"/>
          </w:tcPr>
          <w:p w:rsidR="005324B8" w:rsidRDefault="005324B8" w:rsidP="00A164CC">
            <w:r>
              <w:t xml:space="preserve">2 </w:t>
            </w: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гр</w:t>
            </w:r>
            <w:proofErr w:type="spellEnd"/>
          </w:p>
        </w:tc>
        <w:tc>
          <w:tcPr>
            <w:tcW w:w="2410" w:type="dxa"/>
          </w:tcPr>
          <w:p w:rsidR="005324B8" w:rsidRPr="00157B78" w:rsidRDefault="005324B8" w:rsidP="00A37740">
            <w:r>
              <w:t>Учебная практика</w:t>
            </w:r>
            <w:r w:rsidRPr="00157B78">
              <w:t xml:space="preserve"> Техника изготовления </w:t>
            </w:r>
            <w:r>
              <w:t xml:space="preserve">съемных пластинчатых </w:t>
            </w:r>
            <w:r w:rsidRPr="00157B78">
              <w:t xml:space="preserve"> протезов</w:t>
            </w:r>
            <w:r>
              <w:t xml:space="preserve"> при полном отсутствии зубов</w:t>
            </w:r>
          </w:p>
        </w:tc>
        <w:tc>
          <w:tcPr>
            <w:tcW w:w="1701" w:type="dxa"/>
          </w:tcPr>
          <w:p w:rsidR="005324B8" w:rsidRPr="00157B78" w:rsidRDefault="005324B8" w:rsidP="00826B55">
            <w:r>
              <w:t>28.02-02.03</w:t>
            </w:r>
          </w:p>
        </w:tc>
        <w:tc>
          <w:tcPr>
            <w:tcW w:w="1701" w:type="dxa"/>
          </w:tcPr>
          <w:p w:rsidR="005324B8" w:rsidRPr="00157B78" w:rsidRDefault="005324B8" w:rsidP="00A37740">
            <w:r>
              <w:t>8.30-13.00</w:t>
            </w:r>
          </w:p>
        </w:tc>
        <w:tc>
          <w:tcPr>
            <w:tcW w:w="2268" w:type="dxa"/>
          </w:tcPr>
          <w:p w:rsidR="005324B8" w:rsidRPr="00157B78" w:rsidRDefault="005324B8" w:rsidP="00A37740">
            <w:proofErr w:type="spellStart"/>
            <w:r>
              <w:t>Прочанов</w:t>
            </w:r>
            <w:proofErr w:type="spellEnd"/>
            <w:r>
              <w:t xml:space="preserve"> Ю.А.</w:t>
            </w:r>
          </w:p>
        </w:tc>
        <w:tc>
          <w:tcPr>
            <w:tcW w:w="1241" w:type="dxa"/>
          </w:tcPr>
          <w:p w:rsidR="005324B8" w:rsidRPr="00157B78" w:rsidRDefault="005324B8" w:rsidP="00A37740">
            <w:r>
              <w:t>Зеленая, 30</w:t>
            </w:r>
          </w:p>
        </w:tc>
      </w:tr>
    </w:tbl>
    <w:p w:rsidR="00A164CC" w:rsidRDefault="00A164CC" w:rsidP="00A164CC">
      <w:r w:rsidRPr="00157B78">
        <w:rPr>
          <w:rFonts w:ascii="Times New Roman" w:hAnsi="Times New Roman" w:cs="Times New Roman"/>
          <w:sz w:val="20"/>
          <w:szCs w:val="20"/>
        </w:rPr>
        <w:t xml:space="preserve">По вопросам расписания практических занятий обращаться в отдел практики  </w:t>
      </w:r>
      <w:proofErr w:type="spellStart"/>
      <w:r w:rsidRPr="00157B7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157B78">
        <w:rPr>
          <w:rFonts w:ascii="Times New Roman" w:hAnsi="Times New Roman" w:cs="Times New Roman"/>
          <w:sz w:val="20"/>
          <w:szCs w:val="20"/>
        </w:rPr>
        <w:t>. 204, т. 42-43-63</w:t>
      </w:r>
    </w:p>
    <w:sectPr w:rsidR="00A164CC" w:rsidSect="005B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64CC"/>
    <w:rsid w:val="000301C3"/>
    <w:rsid w:val="000966BD"/>
    <w:rsid w:val="00157B78"/>
    <w:rsid w:val="001621DC"/>
    <w:rsid w:val="001B6CCE"/>
    <w:rsid w:val="00253637"/>
    <w:rsid w:val="00255BFC"/>
    <w:rsid w:val="00387990"/>
    <w:rsid w:val="003A47A3"/>
    <w:rsid w:val="004C0701"/>
    <w:rsid w:val="004F7188"/>
    <w:rsid w:val="005324B8"/>
    <w:rsid w:val="005B3BAD"/>
    <w:rsid w:val="00666381"/>
    <w:rsid w:val="006E740C"/>
    <w:rsid w:val="00701611"/>
    <w:rsid w:val="0075638B"/>
    <w:rsid w:val="007C7AD2"/>
    <w:rsid w:val="007F726F"/>
    <w:rsid w:val="008E6D18"/>
    <w:rsid w:val="00934D1E"/>
    <w:rsid w:val="00956AD6"/>
    <w:rsid w:val="009B5EE2"/>
    <w:rsid w:val="00A164CC"/>
    <w:rsid w:val="00A309C9"/>
    <w:rsid w:val="00AA41B7"/>
    <w:rsid w:val="00AB2C93"/>
    <w:rsid w:val="00AE5780"/>
    <w:rsid w:val="00C52D2E"/>
    <w:rsid w:val="00CE794E"/>
    <w:rsid w:val="00CF2EA7"/>
    <w:rsid w:val="00D648F0"/>
    <w:rsid w:val="00D7485F"/>
    <w:rsid w:val="00DA4643"/>
    <w:rsid w:val="00E22497"/>
    <w:rsid w:val="00E31CFC"/>
    <w:rsid w:val="00E91A29"/>
    <w:rsid w:val="00E93D96"/>
    <w:rsid w:val="00EA62A8"/>
    <w:rsid w:val="00F8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6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164CC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A16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</cp:revision>
  <cp:lastPrinted>2018-01-15T01:23:00Z</cp:lastPrinted>
  <dcterms:created xsi:type="dcterms:W3CDTF">2012-09-05T00:53:00Z</dcterms:created>
  <dcterms:modified xsi:type="dcterms:W3CDTF">2018-01-15T01:23:00Z</dcterms:modified>
</cp:coreProperties>
</file>