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7A24D9" w:rsidTr="007A24D9">
        <w:tc>
          <w:tcPr>
            <w:tcW w:w="5030" w:type="dxa"/>
            <w:hideMark/>
          </w:tcPr>
          <w:p w:rsidR="007A24D9" w:rsidRDefault="007A24D9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7A24D9" w:rsidRDefault="007A24D9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</w:tc>
      </w:tr>
      <w:tr w:rsidR="007A24D9" w:rsidTr="007A24D9">
        <w:tc>
          <w:tcPr>
            <w:tcW w:w="5030" w:type="dxa"/>
            <w:hideMark/>
          </w:tcPr>
          <w:p w:rsidR="007A24D9" w:rsidRDefault="007A24D9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УР</w:t>
            </w:r>
          </w:p>
          <w:p w:rsidR="007A24D9" w:rsidRDefault="007A24D9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7A24D9" w:rsidRDefault="007A24D9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ГАУАО ПОО «АМК»</w:t>
            </w:r>
          </w:p>
          <w:p w:rsidR="007A24D9" w:rsidRDefault="007A24D9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</w:t>
            </w:r>
          </w:p>
        </w:tc>
      </w:tr>
      <w:tr w:rsidR="007A24D9" w:rsidTr="007A24D9">
        <w:tc>
          <w:tcPr>
            <w:tcW w:w="5030" w:type="dxa"/>
            <w:hideMark/>
          </w:tcPr>
          <w:p w:rsidR="007A24D9" w:rsidRDefault="007A24D9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Т.В.</w:t>
            </w:r>
            <w:r w:rsidR="00E35D5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Васильева </w:t>
            </w:r>
          </w:p>
        </w:tc>
        <w:tc>
          <w:tcPr>
            <w:tcW w:w="4752" w:type="dxa"/>
            <w:hideMark/>
          </w:tcPr>
          <w:p w:rsidR="007A24D9" w:rsidRDefault="007A24D9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Пушкарев</w:t>
            </w:r>
          </w:p>
        </w:tc>
      </w:tr>
    </w:tbl>
    <w:p w:rsidR="007A24D9" w:rsidRDefault="007A24D9" w:rsidP="007A24D9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практических занятий</w:t>
      </w:r>
    </w:p>
    <w:p w:rsidR="007A24D9" w:rsidRDefault="007A24D9" w:rsidP="007A24D9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204</w:t>
      </w:r>
    </w:p>
    <w:p w:rsidR="007A24D9" w:rsidRDefault="007A24D9" w:rsidP="007A24D9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учебный год</w:t>
      </w:r>
    </w:p>
    <w:p w:rsidR="007A24D9" w:rsidRDefault="007A24D9" w:rsidP="007A24D9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tbl>
      <w:tblPr>
        <w:tblStyle w:val="a5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3"/>
        <w:gridCol w:w="1985"/>
        <w:gridCol w:w="1875"/>
        <w:gridCol w:w="1809"/>
        <w:gridCol w:w="1989"/>
        <w:gridCol w:w="1844"/>
      </w:tblGrid>
      <w:tr w:rsidR="007A24D9" w:rsidTr="007A24D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D9" w:rsidRDefault="007A24D9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D9" w:rsidRDefault="007A24D9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D9" w:rsidRDefault="007A24D9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D9" w:rsidRDefault="007A24D9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D9" w:rsidRDefault="007A24D9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D9" w:rsidRDefault="007A24D9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7A24D9" w:rsidTr="007A24D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D9" w:rsidRDefault="007A24D9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D9" w:rsidRDefault="007A24D9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Теория и практика СД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D9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27.11-28.11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D9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D9" w:rsidRDefault="007A24D9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Павленко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D9" w:rsidRDefault="007A24D9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Зеленая, 30</w:t>
            </w:r>
          </w:p>
          <w:p w:rsidR="007A24D9" w:rsidRDefault="007A24D9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134</w:t>
            </w:r>
          </w:p>
        </w:tc>
      </w:tr>
      <w:tr w:rsidR="00A84268" w:rsidTr="007A24D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8" w:rsidRDefault="00A84268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Безопасная среда для пациента и персонала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8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29.11-01.12</w:t>
            </w:r>
          </w:p>
          <w:p w:rsidR="00A84268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04.12-08.12</w:t>
            </w:r>
          </w:p>
          <w:p w:rsidR="00A84268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11.12-12.12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 w:rsidP="00271E21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Павленко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 w:rsidP="00271E21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Зеленая, 30</w:t>
            </w:r>
          </w:p>
          <w:p w:rsidR="00A84268" w:rsidRDefault="00A84268" w:rsidP="00271E21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134</w:t>
            </w:r>
          </w:p>
        </w:tc>
      </w:tr>
      <w:tr w:rsidR="00A84268" w:rsidTr="007A24D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8" w:rsidRDefault="00A84268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8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13.12-15.12</w:t>
            </w:r>
          </w:p>
          <w:p w:rsidR="00A84268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18.12-20.12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8" w:rsidRDefault="00A84268" w:rsidP="00271E21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Павленко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8" w:rsidRDefault="00A84268" w:rsidP="00271E21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Зеленая, 30</w:t>
            </w:r>
          </w:p>
          <w:p w:rsidR="00A84268" w:rsidRDefault="00A84268" w:rsidP="00271E21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134</w:t>
            </w:r>
          </w:p>
        </w:tc>
      </w:tr>
      <w:tr w:rsidR="00A84268" w:rsidTr="007A24D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2 </w:t>
            </w:r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Теория и практика СД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8" w:rsidRDefault="00A84268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27.11-28.11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Иманова</w:t>
            </w:r>
            <w:proofErr w:type="spellEnd"/>
            <w:r>
              <w:rPr>
                <w:szCs w:val="24"/>
                <w:lang w:eastAsia="en-US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АОДКБ</w:t>
            </w:r>
          </w:p>
        </w:tc>
      </w:tr>
      <w:tr w:rsidR="00A84268" w:rsidTr="007A24D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Безопасная среда для пациента и персонала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8" w:rsidRDefault="00A84268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29.11-01.12</w:t>
            </w:r>
          </w:p>
          <w:p w:rsidR="00A84268" w:rsidRDefault="00A84268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04.12-08.12</w:t>
            </w:r>
          </w:p>
          <w:p w:rsidR="00A84268" w:rsidRDefault="00A84268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11.12-12.12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Иманова</w:t>
            </w:r>
            <w:proofErr w:type="spellEnd"/>
            <w:r>
              <w:rPr>
                <w:szCs w:val="24"/>
                <w:lang w:eastAsia="en-US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АОДКБ</w:t>
            </w:r>
          </w:p>
        </w:tc>
      </w:tr>
      <w:tr w:rsidR="00A84268" w:rsidTr="007A24D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8" w:rsidRDefault="00A84268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8" w:rsidRDefault="00A84268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13.12-15.12</w:t>
            </w:r>
          </w:p>
          <w:p w:rsidR="00A84268" w:rsidRDefault="00A84268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18.12-20.12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Иманова</w:t>
            </w:r>
            <w:proofErr w:type="spellEnd"/>
            <w:r>
              <w:rPr>
                <w:szCs w:val="24"/>
                <w:lang w:eastAsia="en-US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АОДКБ</w:t>
            </w:r>
          </w:p>
        </w:tc>
      </w:tr>
      <w:tr w:rsidR="00A84268" w:rsidTr="007A24D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3 </w:t>
            </w:r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Теория и практика СД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8" w:rsidRDefault="00A84268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27.11-28.11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A84268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5A13C0" w:rsidP="00271E21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Ситникова</w:t>
            </w:r>
            <w:proofErr w:type="spellEnd"/>
            <w:r>
              <w:rPr>
                <w:szCs w:val="24"/>
                <w:lang w:eastAsia="en-US"/>
              </w:rPr>
              <w:t xml:space="preserve"> Г.Н.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68" w:rsidRDefault="005A13C0" w:rsidP="00271E21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135</w:t>
            </w:r>
          </w:p>
        </w:tc>
      </w:tr>
      <w:tr w:rsidR="005A13C0" w:rsidTr="007A24D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0" w:rsidRDefault="005A13C0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0" w:rsidRDefault="005A13C0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Безопасная среда для пациента и персонала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0" w:rsidRDefault="005A13C0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29.11-01.12</w:t>
            </w:r>
          </w:p>
          <w:p w:rsidR="005A13C0" w:rsidRDefault="005A13C0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04.12-08.12</w:t>
            </w:r>
          </w:p>
          <w:p w:rsidR="005A13C0" w:rsidRDefault="005A13C0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11.12-12.12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0" w:rsidRDefault="005A13C0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0" w:rsidRDefault="005A13C0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Ситникова</w:t>
            </w:r>
            <w:proofErr w:type="spellEnd"/>
            <w:r>
              <w:rPr>
                <w:szCs w:val="24"/>
                <w:lang w:eastAsia="en-US"/>
              </w:rPr>
              <w:t xml:space="preserve"> Г.Н.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0" w:rsidRDefault="005A13C0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135</w:t>
            </w:r>
          </w:p>
        </w:tc>
      </w:tr>
      <w:tr w:rsidR="005A13C0" w:rsidTr="007A24D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0" w:rsidRDefault="005A13C0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0" w:rsidRDefault="005A13C0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0" w:rsidRDefault="005A13C0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13.12-15.12</w:t>
            </w:r>
          </w:p>
          <w:p w:rsidR="005A13C0" w:rsidRDefault="005A13C0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18.12-20.12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0" w:rsidRDefault="005A13C0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0" w:rsidRDefault="005A13C0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Ситникова</w:t>
            </w:r>
            <w:proofErr w:type="spellEnd"/>
            <w:r>
              <w:rPr>
                <w:szCs w:val="24"/>
                <w:lang w:eastAsia="en-US"/>
              </w:rPr>
              <w:t xml:space="preserve"> Г.Н.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0" w:rsidRDefault="005A13C0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135</w:t>
            </w:r>
          </w:p>
        </w:tc>
      </w:tr>
      <w:tr w:rsidR="005A13C0" w:rsidTr="007A24D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0" w:rsidRDefault="005A13C0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0" w:rsidRDefault="005A13C0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Учебная практика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0" w:rsidRDefault="005A13C0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21.12-22.12</w:t>
            </w:r>
          </w:p>
          <w:p w:rsidR="005A13C0" w:rsidRDefault="005A13C0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25.12-28.12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0" w:rsidRDefault="005A13C0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0" w:rsidRDefault="005A13C0" w:rsidP="00271E21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Павленко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0" w:rsidRDefault="005A13C0" w:rsidP="00271E21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Зеленая, 30</w:t>
            </w:r>
          </w:p>
          <w:p w:rsidR="005A13C0" w:rsidRDefault="005A13C0" w:rsidP="00271E21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134</w:t>
            </w:r>
          </w:p>
        </w:tc>
      </w:tr>
      <w:tr w:rsidR="005A13C0" w:rsidTr="007A24D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0" w:rsidRDefault="005A13C0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  <w:bookmarkStart w:id="0" w:name="_GoBack" w:colFirst="2" w:colLast="2"/>
            <w:r>
              <w:rPr>
                <w:b/>
                <w:szCs w:val="24"/>
                <w:lang w:eastAsia="en-US"/>
              </w:rPr>
              <w:t xml:space="preserve">2 </w:t>
            </w:r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0" w:rsidRDefault="005A13C0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Учебная практика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C0" w:rsidRDefault="005A13C0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21.12-22.12</w:t>
            </w:r>
          </w:p>
          <w:p w:rsidR="005A13C0" w:rsidRDefault="005A13C0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25.12-28.12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0" w:rsidRDefault="005A13C0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0" w:rsidRDefault="005A13C0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Иманова</w:t>
            </w:r>
            <w:proofErr w:type="spellEnd"/>
            <w:r>
              <w:rPr>
                <w:szCs w:val="24"/>
                <w:lang w:eastAsia="en-US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C0" w:rsidRDefault="005A13C0" w:rsidP="0046089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АОДКБ</w:t>
            </w:r>
          </w:p>
        </w:tc>
      </w:tr>
      <w:bookmarkEnd w:id="0"/>
    </w:tbl>
    <w:p w:rsidR="007A24D9" w:rsidRDefault="007A24D9" w:rsidP="007A24D9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p w:rsidR="007A24D9" w:rsidRDefault="007A24D9" w:rsidP="007A24D9">
      <w:pPr>
        <w:pStyle w:val="a3"/>
        <w:ind w:left="-709" w:right="-5" w:firstLine="709"/>
        <w:jc w:val="both"/>
        <w:rPr>
          <w:sz w:val="28"/>
          <w:szCs w:val="28"/>
        </w:rPr>
      </w:pPr>
    </w:p>
    <w:p w:rsidR="007A24D9" w:rsidRDefault="007A24D9" w:rsidP="007A24D9">
      <w:pPr>
        <w:pStyle w:val="a3"/>
        <w:ind w:left="-709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расписания практических занятий обращаться в отдел практики,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204,</w:t>
      </w:r>
    </w:p>
    <w:p w:rsidR="007A24D9" w:rsidRDefault="007A24D9" w:rsidP="005C3105">
      <w:pPr>
        <w:pStyle w:val="a3"/>
        <w:ind w:left="-709" w:right="-5" w:firstLine="709"/>
        <w:jc w:val="both"/>
      </w:pPr>
      <w:r>
        <w:rPr>
          <w:sz w:val="28"/>
          <w:szCs w:val="28"/>
        </w:rPr>
        <w:t>тел. 42-43-63</w:t>
      </w:r>
    </w:p>
    <w:p w:rsidR="00147AA6" w:rsidRDefault="00147AA6"/>
    <w:sectPr w:rsidR="0014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E5"/>
    <w:rsid w:val="00147AA6"/>
    <w:rsid w:val="005A13C0"/>
    <w:rsid w:val="005C3105"/>
    <w:rsid w:val="007A24D9"/>
    <w:rsid w:val="00931AE5"/>
    <w:rsid w:val="00A84268"/>
    <w:rsid w:val="00E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24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A24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7A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24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A24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7A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2016-08-30T05:27:00Z</cp:lastPrinted>
  <dcterms:created xsi:type="dcterms:W3CDTF">2016-07-13T06:15:00Z</dcterms:created>
  <dcterms:modified xsi:type="dcterms:W3CDTF">2017-06-06T22:48:00Z</dcterms:modified>
</cp:coreProperties>
</file>