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761F6F" w:rsidTr="00761F6F">
        <w:tc>
          <w:tcPr>
            <w:tcW w:w="5030" w:type="dxa"/>
            <w:hideMark/>
          </w:tcPr>
          <w:p w:rsidR="00761F6F" w:rsidRDefault="00761F6F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761F6F" w:rsidRDefault="00761F6F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</w:tc>
      </w:tr>
      <w:tr w:rsidR="00761F6F" w:rsidTr="00761F6F">
        <w:tc>
          <w:tcPr>
            <w:tcW w:w="5030" w:type="dxa"/>
            <w:hideMark/>
          </w:tcPr>
          <w:p w:rsidR="00761F6F" w:rsidRDefault="00761F6F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761F6F" w:rsidRDefault="00761F6F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761F6F" w:rsidRDefault="00761F6F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ГАУАО ПОО «АМК»</w:t>
            </w:r>
          </w:p>
          <w:p w:rsidR="00761F6F" w:rsidRDefault="00761F6F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</w:tc>
      </w:tr>
      <w:tr w:rsidR="00761F6F" w:rsidTr="00761F6F">
        <w:tc>
          <w:tcPr>
            <w:tcW w:w="5030" w:type="dxa"/>
            <w:hideMark/>
          </w:tcPr>
          <w:p w:rsidR="00761F6F" w:rsidRDefault="00761F6F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Т.В.</w:t>
            </w:r>
            <w:r w:rsidR="006C59B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Васильева </w:t>
            </w:r>
          </w:p>
        </w:tc>
        <w:tc>
          <w:tcPr>
            <w:tcW w:w="4752" w:type="dxa"/>
            <w:hideMark/>
          </w:tcPr>
          <w:p w:rsidR="00761F6F" w:rsidRDefault="00761F6F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Пушкарев</w:t>
            </w:r>
          </w:p>
        </w:tc>
      </w:tr>
    </w:tbl>
    <w:p w:rsidR="00761F6F" w:rsidRDefault="00761F6F" w:rsidP="00761F6F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761F6F" w:rsidRDefault="00761F6F" w:rsidP="00761F6F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203</w:t>
      </w:r>
    </w:p>
    <w:p w:rsidR="00761F6F" w:rsidRDefault="00761F6F" w:rsidP="00761F6F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учебный год</w:t>
      </w:r>
    </w:p>
    <w:p w:rsidR="00761F6F" w:rsidRDefault="00761F6F" w:rsidP="00761F6F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3"/>
        <w:gridCol w:w="1985"/>
        <w:gridCol w:w="1875"/>
        <w:gridCol w:w="1809"/>
        <w:gridCol w:w="1989"/>
        <w:gridCol w:w="1844"/>
      </w:tblGrid>
      <w:tr w:rsidR="00761F6F" w:rsidTr="00761F6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F" w:rsidRDefault="00761F6F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F" w:rsidRDefault="00761F6F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F" w:rsidRDefault="00761F6F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F" w:rsidRDefault="00761F6F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F" w:rsidRDefault="00761F6F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F" w:rsidRDefault="00761F6F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61F6F" w:rsidTr="00761F6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F" w:rsidRDefault="00761F6F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F" w:rsidRDefault="00761F6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Теория и практика СД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F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27.11-28.11</w:t>
            </w:r>
          </w:p>
          <w:p w:rsidR="00761F6F" w:rsidRDefault="00761F6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F6F" w:rsidRDefault="00761F6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F" w:rsidRDefault="008A5E6D" w:rsidP="001451A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F6F" w:rsidRDefault="00761F6F" w:rsidP="001451A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Зеленая, 30</w:t>
            </w:r>
          </w:p>
          <w:p w:rsidR="00761F6F" w:rsidRDefault="00761F6F" w:rsidP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</w:t>
            </w:r>
            <w:r w:rsidR="008A5E6D">
              <w:rPr>
                <w:szCs w:val="24"/>
                <w:lang w:eastAsia="en-US"/>
              </w:rPr>
              <w:t>4</w:t>
            </w:r>
          </w:p>
        </w:tc>
      </w:tr>
      <w:tr w:rsidR="008A5E6D" w:rsidTr="00761F6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Безопасная среда для пациента и персонала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 w:rsidP="00761F6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29.11-01.12</w:t>
            </w:r>
          </w:p>
          <w:p w:rsidR="008A5E6D" w:rsidRDefault="008A5E6D" w:rsidP="00761F6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04.12-08.12</w:t>
            </w:r>
          </w:p>
          <w:p w:rsidR="008A5E6D" w:rsidRDefault="008A5E6D" w:rsidP="00761F6F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11.12-12.12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Зеленая, 30</w:t>
            </w:r>
          </w:p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134</w:t>
            </w:r>
          </w:p>
        </w:tc>
      </w:tr>
      <w:tr w:rsidR="008A5E6D" w:rsidTr="00761F6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13.12-15.12</w:t>
            </w:r>
          </w:p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18.12-20.12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Павленко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Зеленая, 30</w:t>
            </w:r>
          </w:p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134</w:t>
            </w:r>
          </w:p>
        </w:tc>
      </w:tr>
      <w:tr w:rsidR="008A5E6D" w:rsidTr="00761F6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2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Теория и практика СД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27.11-28.11</w:t>
            </w:r>
          </w:p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Зайцева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 w:rsidP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132</w:t>
            </w:r>
          </w:p>
        </w:tc>
      </w:tr>
      <w:tr w:rsidR="008A5E6D" w:rsidTr="00761F6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Безопасная среда для пациента и персонала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29.11-01.12</w:t>
            </w:r>
          </w:p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04.12-08.12</w:t>
            </w:r>
          </w:p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11.12-12.12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Зайцева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132</w:t>
            </w:r>
          </w:p>
        </w:tc>
      </w:tr>
      <w:tr w:rsidR="008A5E6D" w:rsidTr="00761F6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13.12-15.12</w:t>
            </w:r>
          </w:p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18.12-20.12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Зайцева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132</w:t>
            </w:r>
          </w:p>
        </w:tc>
      </w:tr>
      <w:tr w:rsidR="008A5E6D" w:rsidTr="00761F6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3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Теория и практика СД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27.11-28.11</w:t>
            </w:r>
          </w:p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Ситникова</w:t>
            </w:r>
            <w:proofErr w:type="spellEnd"/>
            <w:r>
              <w:rPr>
                <w:szCs w:val="24"/>
                <w:lang w:eastAsia="en-US"/>
              </w:rPr>
              <w:t xml:space="preserve"> Г.Н.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Зеленая, 30</w:t>
            </w:r>
          </w:p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135</w:t>
            </w:r>
          </w:p>
        </w:tc>
      </w:tr>
      <w:tr w:rsidR="008A5E6D" w:rsidTr="00761F6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Безопасная среда для пациента и персонала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29.11-01.12</w:t>
            </w:r>
          </w:p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04.12-08.12</w:t>
            </w:r>
          </w:p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11.12-12.12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Ситникова</w:t>
            </w:r>
            <w:proofErr w:type="spellEnd"/>
            <w:r>
              <w:rPr>
                <w:szCs w:val="24"/>
                <w:lang w:eastAsia="en-US"/>
              </w:rPr>
              <w:t xml:space="preserve"> Г.Н.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Зеленая, 30</w:t>
            </w:r>
          </w:p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135</w:t>
            </w:r>
          </w:p>
        </w:tc>
      </w:tr>
      <w:tr w:rsidR="008A5E6D" w:rsidTr="00761F6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Технология оказания сестринских услуг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13.12-15.12</w:t>
            </w:r>
          </w:p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18.12-20.12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Ситникова</w:t>
            </w:r>
            <w:proofErr w:type="spellEnd"/>
            <w:r>
              <w:rPr>
                <w:szCs w:val="24"/>
                <w:lang w:eastAsia="en-US"/>
              </w:rPr>
              <w:t xml:space="preserve"> Г.Н.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Зеленая, 30</w:t>
            </w:r>
          </w:p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135</w:t>
            </w:r>
          </w:p>
        </w:tc>
      </w:tr>
      <w:tr w:rsidR="008A5E6D" w:rsidTr="00761F6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1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21.12-22.12</w:t>
            </w:r>
          </w:p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25.12-28.12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Зайцева В.В.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132</w:t>
            </w:r>
          </w:p>
        </w:tc>
      </w:tr>
      <w:tr w:rsidR="008A5E6D" w:rsidTr="00761F6F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2 </w:t>
            </w:r>
            <w:proofErr w:type="gramStart"/>
            <w:r>
              <w:rPr>
                <w:b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Cs w:val="24"/>
                <w:lang w:eastAsia="en-US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Учебная практика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21.12-22.12</w:t>
            </w:r>
          </w:p>
          <w:p w:rsidR="008A5E6D" w:rsidRDefault="008A5E6D" w:rsidP="004342D4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25.12-28.12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8.30-13.00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Ситникова</w:t>
            </w:r>
            <w:proofErr w:type="spellEnd"/>
            <w:r>
              <w:rPr>
                <w:szCs w:val="24"/>
                <w:lang w:eastAsia="en-US"/>
              </w:rPr>
              <w:t xml:space="preserve"> Г.Н.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Зеленая, 30</w:t>
            </w:r>
          </w:p>
          <w:p w:rsidR="008A5E6D" w:rsidRDefault="008A5E6D">
            <w:pPr>
              <w:pStyle w:val="a3"/>
              <w:ind w:right="-5"/>
              <w:jc w:val="center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</w:t>
            </w:r>
            <w:proofErr w:type="spellEnd"/>
            <w:r>
              <w:rPr>
                <w:szCs w:val="24"/>
                <w:lang w:eastAsia="en-US"/>
              </w:rPr>
              <w:t>. 135</w:t>
            </w:r>
          </w:p>
        </w:tc>
      </w:tr>
    </w:tbl>
    <w:p w:rsidR="00761F6F" w:rsidRDefault="00761F6F" w:rsidP="00761F6F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p w:rsidR="00F069E8" w:rsidRDefault="00761F6F" w:rsidP="00755916">
      <w:pPr>
        <w:pStyle w:val="a3"/>
        <w:ind w:left="-709" w:right="-5" w:firstLine="709"/>
        <w:jc w:val="both"/>
      </w:pPr>
      <w:r>
        <w:rPr>
          <w:sz w:val="28"/>
          <w:szCs w:val="28"/>
        </w:rPr>
        <w:t xml:space="preserve">По вопросам расписания практических занятий обращаться в отдел практики,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 204,</w:t>
      </w:r>
      <w:r w:rsidR="00755916">
        <w:rPr>
          <w:sz w:val="28"/>
          <w:szCs w:val="28"/>
        </w:rPr>
        <w:t xml:space="preserve"> </w:t>
      </w:r>
      <w:r>
        <w:rPr>
          <w:sz w:val="28"/>
          <w:szCs w:val="28"/>
        </w:rPr>
        <w:t>тел. 42-43-63</w:t>
      </w:r>
      <w:bookmarkStart w:id="0" w:name="_GoBack"/>
      <w:bookmarkEnd w:id="0"/>
    </w:p>
    <w:sectPr w:rsidR="00F0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C"/>
    <w:rsid w:val="00692669"/>
    <w:rsid w:val="006C59BB"/>
    <w:rsid w:val="00755916"/>
    <w:rsid w:val="00761F6F"/>
    <w:rsid w:val="008A5E6D"/>
    <w:rsid w:val="00F069E8"/>
    <w:rsid w:val="00F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6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61F6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6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61F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61F6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6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2016-08-30T05:27:00Z</cp:lastPrinted>
  <dcterms:created xsi:type="dcterms:W3CDTF">2016-07-13T05:59:00Z</dcterms:created>
  <dcterms:modified xsi:type="dcterms:W3CDTF">2017-06-06T22:37:00Z</dcterms:modified>
</cp:coreProperties>
</file>