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82" w:type="dxa"/>
        <w:tblInd w:w="-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0"/>
        <w:gridCol w:w="4752"/>
      </w:tblGrid>
      <w:tr w:rsidR="00FB6259" w:rsidTr="00FB6259">
        <w:tc>
          <w:tcPr>
            <w:tcW w:w="5030" w:type="dxa"/>
            <w:hideMark/>
          </w:tcPr>
          <w:p w:rsidR="00FB6259" w:rsidRDefault="00FB6259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4752" w:type="dxa"/>
            <w:hideMark/>
          </w:tcPr>
          <w:p w:rsidR="00FB6259" w:rsidRDefault="00FB6259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</w:tc>
      </w:tr>
      <w:tr w:rsidR="00FB6259" w:rsidTr="00FB6259">
        <w:tc>
          <w:tcPr>
            <w:tcW w:w="5030" w:type="dxa"/>
            <w:hideMark/>
          </w:tcPr>
          <w:p w:rsidR="00FB6259" w:rsidRDefault="00FB6259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УР</w:t>
            </w:r>
          </w:p>
          <w:p w:rsidR="00FB6259" w:rsidRDefault="00FB6259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                                                               </w:t>
            </w:r>
          </w:p>
        </w:tc>
        <w:tc>
          <w:tcPr>
            <w:tcW w:w="4752" w:type="dxa"/>
            <w:hideMark/>
          </w:tcPr>
          <w:p w:rsidR="00FB6259" w:rsidRDefault="00FB6259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ГАУАО ПОО «АМК»</w:t>
            </w:r>
          </w:p>
          <w:p w:rsidR="00FB6259" w:rsidRDefault="00FB6259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</w:tr>
      <w:tr w:rsidR="00FB6259" w:rsidTr="00FB6259">
        <w:tc>
          <w:tcPr>
            <w:tcW w:w="5030" w:type="dxa"/>
            <w:hideMark/>
          </w:tcPr>
          <w:p w:rsidR="00FB6259" w:rsidRDefault="00FB6259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Т.В. Васильева </w:t>
            </w:r>
          </w:p>
        </w:tc>
        <w:tc>
          <w:tcPr>
            <w:tcW w:w="4752" w:type="dxa"/>
            <w:hideMark/>
          </w:tcPr>
          <w:p w:rsidR="00FB6259" w:rsidRDefault="00FB6259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Пушкарев</w:t>
            </w:r>
          </w:p>
        </w:tc>
      </w:tr>
    </w:tbl>
    <w:p w:rsidR="00FB6259" w:rsidRDefault="00FB6259" w:rsidP="00FB6259">
      <w:pPr>
        <w:pStyle w:val="a3"/>
        <w:ind w:left="-709"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практических занятий</w:t>
      </w:r>
    </w:p>
    <w:p w:rsidR="00FB6259" w:rsidRDefault="00FB6259" w:rsidP="00FB6259">
      <w:pPr>
        <w:pStyle w:val="a3"/>
        <w:ind w:left="-709"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202</w:t>
      </w:r>
    </w:p>
    <w:p w:rsidR="00FB6259" w:rsidRDefault="00FB6259" w:rsidP="00FB6259">
      <w:pPr>
        <w:pStyle w:val="a3"/>
        <w:ind w:left="-709"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2016-2017 учебный год</w:t>
      </w:r>
    </w:p>
    <w:p w:rsidR="00FB6259" w:rsidRDefault="00FB6259" w:rsidP="00FB6259">
      <w:pPr>
        <w:pStyle w:val="a3"/>
        <w:ind w:left="-709" w:right="-5" w:firstLine="709"/>
        <w:jc w:val="center"/>
        <w:rPr>
          <w:b/>
          <w:sz w:val="28"/>
          <w:szCs w:val="28"/>
        </w:rPr>
      </w:pPr>
    </w:p>
    <w:tbl>
      <w:tblPr>
        <w:tblStyle w:val="a5"/>
        <w:tblW w:w="1120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703"/>
        <w:gridCol w:w="1985"/>
        <w:gridCol w:w="1875"/>
        <w:gridCol w:w="1809"/>
        <w:gridCol w:w="1989"/>
        <w:gridCol w:w="1844"/>
      </w:tblGrid>
      <w:tr w:rsidR="00FB6259" w:rsidTr="00FB6259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59" w:rsidRDefault="00FB6259">
            <w:pPr>
              <w:pStyle w:val="a3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59" w:rsidRDefault="00FB6259">
            <w:pPr>
              <w:pStyle w:val="a3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59" w:rsidRDefault="00FB6259">
            <w:pPr>
              <w:pStyle w:val="a3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59" w:rsidRDefault="00FB6259">
            <w:pPr>
              <w:pStyle w:val="a3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59" w:rsidRDefault="00FB6259">
            <w:pPr>
              <w:pStyle w:val="a3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59" w:rsidRDefault="00FB6259">
            <w:pPr>
              <w:pStyle w:val="a3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FB6259" w:rsidTr="00FB6259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59" w:rsidRDefault="00FB6259">
            <w:pPr>
              <w:pStyle w:val="a3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4"/>
              </w:rPr>
              <w:t xml:space="preserve">1 </w:t>
            </w:r>
            <w:proofErr w:type="gramStart"/>
            <w:r>
              <w:rPr>
                <w:b/>
                <w:szCs w:val="24"/>
              </w:rPr>
              <w:t>п</w:t>
            </w:r>
            <w:proofErr w:type="gramEnd"/>
            <w:r>
              <w:rPr>
                <w:b/>
                <w:szCs w:val="24"/>
              </w:rPr>
              <w:t>/</w:t>
            </w:r>
            <w:proofErr w:type="spellStart"/>
            <w:r>
              <w:rPr>
                <w:b/>
                <w:szCs w:val="24"/>
              </w:rPr>
              <w:t>гр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59" w:rsidRDefault="00FB6259" w:rsidP="007D024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Здоровая женщина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59" w:rsidRDefault="00591B07" w:rsidP="00425D2E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425D2E">
              <w:rPr>
                <w:szCs w:val="24"/>
              </w:rPr>
              <w:t>3</w:t>
            </w:r>
            <w:r>
              <w:rPr>
                <w:szCs w:val="24"/>
              </w:rPr>
              <w:t>.02-</w:t>
            </w:r>
            <w:r w:rsidR="00425D2E">
              <w:rPr>
                <w:szCs w:val="24"/>
              </w:rPr>
              <w:t>09</w:t>
            </w:r>
            <w:r>
              <w:rPr>
                <w:szCs w:val="24"/>
              </w:rPr>
              <w:t>.02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59" w:rsidRDefault="00591B07" w:rsidP="007D024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13.00-17.30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59" w:rsidRDefault="00591B07" w:rsidP="007D024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Васильева Т.В.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59" w:rsidRDefault="00FB6259" w:rsidP="007D024D">
            <w:pPr>
              <w:pStyle w:val="a3"/>
              <w:ind w:right="-5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 xml:space="preserve">. </w:t>
            </w:r>
            <w:r w:rsidR="00591B07">
              <w:rPr>
                <w:szCs w:val="24"/>
              </w:rPr>
              <w:t>237</w:t>
            </w:r>
          </w:p>
        </w:tc>
      </w:tr>
      <w:tr w:rsidR="00591B07" w:rsidTr="00FB6259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07" w:rsidRDefault="00591B07">
            <w:pPr>
              <w:pStyle w:val="a3"/>
              <w:ind w:right="-5"/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07" w:rsidRPr="000C5EFA" w:rsidRDefault="00591B07" w:rsidP="007D024D">
            <w:pPr>
              <w:jc w:val="center"/>
            </w:pPr>
            <w:r w:rsidRPr="000C5EFA">
              <w:t>Здоровый ребенок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07" w:rsidRPr="000C5EFA" w:rsidRDefault="00591B07" w:rsidP="007D024D">
            <w:pPr>
              <w:jc w:val="center"/>
            </w:pPr>
            <w:r>
              <w:t>12.02-16.02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07" w:rsidRPr="000C5EFA" w:rsidRDefault="00591B07" w:rsidP="007D024D">
            <w:pPr>
              <w:jc w:val="center"/>
            </w:pPr>
            <w:r w:rsidRPr="000C5EFA"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07" w:rsidRPr="000C5EFA" w:rsidRDefault="00591B07" w:rsidP="007D024D">
            <w:pPr>
              <w:jc w:val="center"/>
            </w:pPr>
            <w:r w:rsidRPr="000C5EFA">
              <w:t>Симонова Г.А.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07" w:rsidRDefault="00591B07" w:rsidP="007D024D">
            <w:pPr>
              <w:jc w:val="center"/>
            </w:pPr>
            <w:r w:rsidRPr="000C5EFA">
              <w:t>ДГБ</w:t>
            </w:r>
          </w:p>
        </w:tc>
      </w:tr>
      <w:tr w:rsidR="00FB6259" w:rsidTr="00FB6259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59" w:rsidRDefault="00FB6259">
            <w:pPr>
              <w:pStyle w:val="a3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2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59" w:rsidRDefault="00FB6259" w:rsidP="007D024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Здоровая женщина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59" w:rsidRDefault="00591B07" w:rsidP="00425D2E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425D2E">
              <w:rPr>
                <w:szCs w:val="24"/>
              </w:rPr>
              <w:t>3</w:t>
            </w:r>
            <w:r>
              <w:rPr>
                <w:szCs w:val="24"/>
              </w:rPr>
              <w:t>.02-</w:t>
            </w:r>
            <w:r w:rsidR="00425D2E">
              <w:rPr>
                <w:szCs w:val="24"/>
              </w:rPr>
              <w:t>09</w:t>
            </w:r>
            <w:r>
              <w:rPr>
                <w:szCs w:val="24"/>
              </w:rPr>
              <w:t>.02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59" w:rsidRDefault="00FB6259" w:rsidP="007D024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59" w:rsidRDefault="00591B07" w:rsidP="007D024D">
            <w:pPr>
              <w:pStyle w:val="a3"/>
              <w:ind w:right="-5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Логачев</w:t>
            </w:r>
            <w:proofErr w:type="spellEnd"/>
            <w:r>
              <w:rPr>
                <w:szCs w:val="24"/>
              </w:rPr>
              <w:t xml:space="preserve"> Д.Ф.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59" w:rsidRDefault="00FB6259" w:rsidP="007D024D">
            <w:pPr>
              <w:pStyle w:val="a3"/>
              <w:ind w:right="-5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237</w:t>
            </w:r>
          </w:p>
        </w:tc>
      </w:tr>
      <w:tr w:rsidR="00591B07" w:rsidTr="00FB6259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07" w:rsidRDefault="00591B07">
            <w:pPr>
              <w:pStyle w:val="a3"/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07" w:rsidRPr="003F69B7" w:rsidRDefault="00591B07" w:rsidP="007D024D">
            <w:pPr>
              <w:jc w:val="center"/>
            </w:pPr>
            <w:r w:rsidRPr="003F69B7">
              <w:t>Здоровый ребенок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07" w:rsidRPr="003F69B7" w:rsidRDefault="00591B07" w:rsidP="007D024D">
            <w:pPr>
              <w:jc w:val="center"/>
            </w:pPr>
            <w:r w:rsidRPr="003F69B7">
              <w:t>12.02-16.02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07" w:rsidRDefault="00591B07" w:rsidP="007D024D">
            <w:pPr>
              <w:jc w:val="center"/>
            </w:pPr>
            <w:r w:rsidRPr="003F69B7"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07" w:rsidRPr="003F69B7" w:rsidRDefault="00591B07" w:rsidP="007D024D">
            <w:pPr>
              <w:jc w:val="center"/>
            </w:pPr>
            <w:r>
              <w:t>Кривошапкина Л.В.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07" w:rsidRPr="003F69B7" w:rsidRDefault="00591B07" w:rsidP="007D024D">
            <w:pPr>
              <w:jc w:val="center"/>
            </w:pPr>
            <w:proofErr w:type="spellStart"/>
            <w:r>
              <w:t>Каб</w:t>
            </w:r>
            <w:proofErr w:type="spellEnd"/>
            <w:r>
              <w:t>. 220</w:t>
            </w:r>
          </w:p>
        </w:tc>
      </w:tr>
      <w:tr w:rsidR="00FB6259" w:rsidTr="00FB6259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59" w:rsidRDefault="00FB6259">
            <w:pPr>
              <w:pStyle w:val="a3"/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59" w:rsidRDefault="00FB6259" w:rsidP="007D024D">
            <w:pPr>
              <w:pStyle w:val="a3"/>
              <w:ind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оказания сестринских услуг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78" w:rsidRDefault="00591B07" w:rsidP="007D024D">
            <w:pPr>
              <w:pStyle w:val="a3"/>
              <w:ind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</w:t>
            </w:r>
          </w:p>
          <w:p w:rsidR="00591B07" w:rsidRDefault="00591B07" w:rsidP="007D024D">
            <w:pPr>
              <w:pStyle w:val="a3"/>
              <w:ind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</w:t>
            </w:r>
          </w:p>
          <w:p w:rsidR="00591B07" w:rsidRDefault="00591B07" w:rsidP="007D024D">
            <w:pPr>
              <w:pStyle w:val="a3"/>
              <w:ind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28.02-05.03</w:t>
            </w:r>
          </w:p>
          <w:p w:rsidR="00591B07" w:rsidRDefault="00591B07" w:rsidP="007D024D">
            <w:pPr>
              <w:pStyle w:val="a3"/>
              <w:ind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</w:t>
            </w:r>
          </w:p>
          <w:p w:rsidR="00591B07" w:rsidRDefault="00591B07" w:rsidP="007D024D">
            <w:pPr>
              <w:pStyle w:val="a3"/>
              <w:ind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09.03-12.03</w:t>
            </w:r>
          </w:p>
          <w:p w:rsidR="00591B07" w:rsidRDefault="00591B07" w:rsidP="007D024D">
            <w:pPr>
              <w:pStyle w:val="a3"/>
              <w:ind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14.03-20.03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59" w:rsidRDefault="00FB6259" w:rsidP="007D024D">
            <w:pPr>
              <w:pStyle w:val="a3"/>
              <w:ind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59" w:rsidRDefault="00FB6259" w:rsidP="007D024D">
            <w:pPr>
              <w:pStyle w:val="a3"/>
              <w:ind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Павленко В.П.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59" w:rsidRDefault="00FB6259" w:rsidP="007D024D">
            <w:pPr>
              <w:pStyle w:val="a3"/>
              <w:ind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Зеленая, 30</w:t>
            </w:r>
          </w:p>
          <w:p w:rsidR="00FB6259" w:rsidRDefault="00FB6259" w:rsidP="007D024D">
            <w:pPr>
              <w:pStyle w:val="a3"/>
              <w:ind w:right="-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134</w:t>
            </w:r>
          </w:p>
        </w:tc>
      </w:tr>
      <w:tr w:rsidR="00591B07" w:rsidTr="00591B07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07" w:rsidRDefault="00591B07">
            <w:pPr>
              <w:pStyle w:val="a3"/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07" w:rsidRDefault="00591B07">
            <w:pPr>
              <w:pStyle w:val="a3"/>
              <w:ind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оказания сестринских услуг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07" w:rsidRPr="00591B07" w:rsidRDefault="00591B07" w:rsidP="00591B07">
            <w:pPr>
              <w:pStyle w:val="a3"/>
              <w:jc w:val="center"/>
              <w:rPr>
                <w:sz w:val="22"/>
                <w:szCs w:val="22"/>
              </w:rPr>
            </w:pPr>
            <w:r w:rsidRPr="00591B07">
              <w:rPr>
                <w:sz w:val="22"/>
                <w:szCs w:val="22"/>
              </w:rPr>
              <w:t>22.02</w:t>
            </w:r>
          </w:p>
          <w:p w:rsidR="00591B07" w:rsidRPr="00591B07" w:rsidRDefault="00591B07" w:rsidP="00591B07">
            <w:pPr>
              <w:pStyle w:val="a3"/>
              <w:jc w:val="center"/>
              <w:rPr>
                <w:sz w:val="22"/>
                <w:szCs w:val="22"/>
              </w:rPr>
            </w:pPr>
            <w:r w:rsidRPr="00591B07">
              <w:rPr>
                <w:sz w:val="22"/>
                <w:szCs w:val="22"/>
              </w:rPr>
              <w:t>26.02</w:t>
            </w:r>
          </w:p>
          <w:p w:rsidR="00591B07" w:rsidRPr="00591B07" w:rsidRDefault="00591B07" w:rsidP="00591B07">
            <w:pPr>
              <w:pStyle w:val="a3"/>
              <w:jc w:val="center"/>
              <w:rPr>
                <w:sz w:val="22"/>
                <w:szCs w:val="22"/>
              </w:rPr>
            </w:pPr>
            <w:r w:rsidRPr="00591B07">
              <w:rPr>
                <w:sz w:val="22"/>
                <w:szCs w:val="22"/>
              </w:rPr>
              <w:t>28.02-05.03</w:t>
            </w:r>
          </w:p>
          <w:p w:rsidR="00591B07" w:rsidRPr="00591B07" w:rsidRDefault="00591B07" w:rsidP="00591B07">
            <w:pPr>
              <w:pStyle w:val="a3"/>
              <w:jc w:val="center"/>
              <w:rPr>
                <w:sz w:val="22"/>
                <w:szCs w:val="22"/>
              </w:rPr>
            </w:pPr>
            <w:r w:rsidRPr="00591B07">
              <w:rPr>
                <w:sz w:val="22"/>
                <w:szCs w:val="22"/>
              </w:rPr>
              <w:t>07.03</w:t>
            </w:r>
          </w:p>
          <w:p w:rsidR="00591B07" w:rsidRPr="00591B07" w:rsidRDefault="00591B07" w:rsidP="00591B07">
            <w:pPr>
              <w:pStyle w:val="a3"/>
              <w:jc w:val="center"/>
              <w:rPr>
                <w:sz w:val="22"/>
                <w:szCs w:val="22"/>
              </w:rPr>
            </w:pPr>
            <w:r w:rsidRPr="00591B07">
              <w:rPr>
                <w:sz w:val="22"/>
                <w:szCs w:val="22"/>
              </w:rPr>
              <w:t>09.03-12.03</w:t>
            </w:r>
          </w:p>
          <w:p w:rsidR="00591B07" w:rsidRPr="00DF3C0C" w:rsidRDefault="00591B07" w:rsidP="00591B07">
            <w:pPr>
              <w:pStyle w:val="a3"/>
              <w:jc w:val="center"/>
            </w:pPr>
            <w:r w:rsidRPr="00591B07">
              <w:rPr>
                <w:sz w:val="22"/>
                <w:szCs w:val="22"/>
              </w:rPr>
              <w:t>14.03-20.03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07" w:rsidRDefault="00591B07">
            <w:pPr>
              <w:pStyle w:val="a3"/>
              <w:ind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07" w:rsidRDefault="00591B07">
            <w:pPr>
              <w:pStyle w:val="a3"/>
              <w:ind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Зайцева В.В.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07" w:rsidRDefault="00591B07">
            <w:pPr>
              <w:pStyle w:val="a3"/>
              <w:ind w:right="-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132</w:t>
            </w:r>
          </w:p>
        </w:tc>
      </w:tr>
      <w:tr w:rsidR="00591B07" w:rsidTr="00591B07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07" w:rsidRDefault="00591B07">
            <w:pPr>
              <w:pStyle w:val="a3"/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07" w:rsidRDefault="00591B07">
            <w:pPr>
              <w:pStyle w:val="a3"/>
              <w:ind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оказания сестринских услуг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07" w:rsidRPr="00591B07" w:rsidRDefault="00591B07" w:rsidP="00591B07">
            <w:pPr>
              <w:pStyle w:val="a3"/>
              <w:jc w:val="center"/>
              <w:rPr>
                <w:sz w:val="22"/>
                <w:szCs w:val="22"/>
              </w:rPr>
            </w:pPr>
            <w:r w:rsidRPr="00591B07">
              <w:rPr>
                <w:sz w:val="22"/>
                <w:szCs w:val="22"/>
              </w:rPr>
              <w:t>22.02</w:t>
            </w:r>
          </w:p>
          <w:p w:rsidR="00591B07" w:rsidRPr="00591B07" w:rsidRDefault="00591B07" w:rsidP="00591B07">
            <w:pPr>
              <w:pStyle w:val="a3"/>
              <w:jc w:val="center"/>
              <w:rPr>
                <w:sz w:val="22"/>
                <w:szCs w:val="22"/>
              </w:rPr>
            </w:pPr>
            <w:r w:rsidRPr="00591B07">
              <w:rPr>
                <w:sz w:val="22"/>
                <w:szCs w:val="22"/>
              </w:rPr>
              <w:t>26.02</w:t>
            </w:r>
          </w:p>
          <w:p w:rsidR="00591B07" w:rsidRPr="00591B07" w:rsidRDefault="00591B07" w:rsidP="00591B07">
            <w:pPr>
              <w:pStyle w:val="a3"/>
              <w:jc w:val="center"/>
              <w:rPr>
                <w:sz w:val="22"/>
                <w:szCs w:val="22"/>
              </w:rPr>
            </w:pPr>
            <w:r w:rsidRPr="00591B07">
              <w:rPr>
                <w:sz w:val="22"/>
                <w:szCs w:val="22"/>
              </w:rPr>
              <w:t>28.02-05.03</w:t>
            </w:r>
          </w:p>
          <w:p w:rsidR="00591B07" w:rsidRPr="00591B07" w:rsidRDefault="00591B07" w:rsidP="00591B07">
            <w:pPr>
              <w:pStyle w:val="a3"/>
              <w:jc w:val="center"/>
              <w:rPr>
                <w:sz w:val="22"/>
                <w:szCs w:val="22"/>
              </w:rPr>
            </w:pPr>
            <w:r w:rsidRPr="00591B07">
              <w:rPr>
                <w:sz w:val="22"/>
                <w:szCs w:val="22"/>
              </w:rPr>
              <w:t>07.03</w:t>
            </w:r>
          </w:p>
          <w:p w:rsidR="00591B07" w:rsidRPr="00591B07" w:rsidRDefault="00591B07" w:rsidP="00591B07">
            <w:pPr>
              <w:pStyle w:val="a3"/>
              <w:jc w:val="center"/>
              <w:rPr>
                <w:sz w:val="22"/>
                <w:szCs w:val="22"/>
              </w:rPr>
            </w:pPr>
            <w:r w:rsidRPr="00591B07">
              <w:rPr>
                <w:sz w:val="22"/>
                <w:szCs w:val="22"/>
              </w:rPr>
              <w:t>09.03-12.03</w:t>
            </w:r>
          </w:p>
          <w:p w:rsidR="00591B07" w:rsidRPr="00DF3C0C" w:rsidRDefault="00591B07" w:rsidP="00591B07">
            <w:pPr>
              <w:pStyle w:val="a3"/>
              <w:jc w:val="center"/>
            </w:pPr>
            <w:r w:rsidRPr="00591B07">
              <w:rPr>
                <w:sz w:val="22"/>
                <w:szCs w:val="22"/>
              </w:rPr>
              <w:t>14.03-20.03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07" w:rsidRDefault="00591B07">
            <w:pPr>
              <w:pStyle w:val="a3"/>
              <w:ind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07" w:rsidRDefault="00591B07">
            <w:pPr>
              <w:pStyle w:val="a3"/>
              <w:ind w:right="-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Иманова</w:t>
            </w:r>
            <w:proofErr w:type="spellEnd"/>
            <w:r>
              <w:rPr>
                <w:sz w:val="22"/>
                <w:szCs w:val="22"/>
              </w:rPr>
              <w:t xml:space="preserve"> Г.В.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07" w:rsidRDefault="00591B07">
            <w:pPr>
              <w:pStyle w:val="a3"/>
              <w:ind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АОДКБ</w:t>
            </w:r>
          </w:p>
        </w:tc>
      </w:tr>
      <w:tr w:rsidR="00591B07" w:rsidTr="00FB6259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07" w:rsidRDefault="00591B07">
            <w:pPr>
              <w:pStyle w:val="a3"/>
              <w:ind w:right="-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 </w:t>
            </w:r>
            <w:proofErr w:type="gramStart"/>
            <w:r>
              <w:rPr>
                <w:b/>
                <w:szCs w:val="24"/>
              </w:rPr>
              <w:t>п</w:t>
            </w:r>
            <w:proofErr w:type="gramEnd"/>
            <w:r>
              <w:rPr>
                <w:b/>
                <w:szCs w:val="24"/>
              </w:rPr>
              <w:t>/</w:t>
            </w:r>
            <w:proofErr w:type="spellStart"/>
            <w:r>
              <w:rPr>
                <w:b/>
                <w:szCs w:val="24"/>
              </w:rPr>
              <w:t>гр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07" w:rsidRDefault="00591B07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Учебная практика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2E" w:rsidRDefault="00591B07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21.03-</w:t>
            </w:r>
            <w:r w:rsidR="00425D2E">
              <w:rPr>
                <w:szCs w:val="24"/>
              </w:rPr>
              <w:t>26.03</w:t>
            </w:r>
          </w:p>
          <w:p w:rsidR="00591B07" w:rsidRDefault="00591B07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27.03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07" w:rsidRDefault="00591B07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8.30-13.00</w:t>
            </w:r>
          </w:p>
          <w:p w:rsidR="00425D2E" w:rsidRDefault="00425D2E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13.00-17.30</w:t>
            </w:r>
          </w:p>
          <w:p w:rsidR="00591B07" w:rsidRDefault="00591B07">
            <w:pPr>
              <w:pStyle w:val="a3"/>
              <w:ind w:right="-5"/>
              <w:jc w:val="center"/>
              <w:rPr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07" w:rsidRDefault="00591B07" w:rsidP="0058044E">
            <w:pPr>
              <w:pStyle w:val="a3"/>
              <w:ind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Зайцева В.В.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07" w:rsidRDefault="00591B07" w:rsidP="0058044E">
            <w:pPr>
              <w:pStyle w:val="a3"/>
              <w:ind w:right="-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132</w:t>
            </w:r>
          </w:p>
        </w:tc>
      </w:tr>
      <w:tr w:rsidR="00591B07" w:rsidTr="00FB6259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07" w:rsidRDefault="00591B07">
            <w:pPr>
              <w:pStyle w:val="a3"/>
              <w:ind w:right="-5"/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07" w:rsidRDefault="00591B07" w:rsidP="00F119EE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ЛПВ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07" w:rsidRDefault="00591B07" w:rsidP="00F119EE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13.04-14.04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07" w:rsidRDefault="00591B07" w:rsidP="00F119EE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07" w:rsidRDefault="00591B07" w:rsidP="0058044E">
            <w:pPr>
              <w:pStyle w:val="a3"/>
              <w:ind w:right="-5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Логачев</w:t>
            </w:r>
            <w:proofErr w:type="spellEnd"/>
            <w:r>
              <w:rPr>
                <w:szCs w:val="24"/>
              </w:rPr>
              <w:t xml:space="preserve"> Д.Ф.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07" w:rsidRDefault="00591B07" w:rsidP="0058044E">
            <w:pPr>
              <w:pStyle w:val="a3"/>
              <w:ind w:right="-5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237</w:t>
            </w:r>
          </w:p>
        </w:tc>
      </w:tr>
      <w:tr w:rsidR="00591B07" w:rsidTr="00FB6259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07" w:rsidRDefault="00591B07">
            <w:pPr>
              <w:pStyle w:val="a3"/>
              <w:ind w:right="-5"/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07" w:rsidRDefault="00591B07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Основы профилактики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07" w:rsidRDefault="00591B07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20.04-21.04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07" w:rsidRDefault="00591B07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07" w:rsidRDefault="00591B07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Жидкова И.Т.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07" w:rsidRDefault="00591B07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Центр </w:t>
            </w:r>
            <w:proofErr w:type="spellStart"/>
            <w:r>
              <w:rPr>
                <w:szCs w:val="24"/>
              </w:rPr>
              <w:t>медпрофилактики</w:t>
            </w:r>
            <w:proofErr w:type="spellEnd"/>
          </w:p>
        </w:tc>
      </w:tr>
      <w:tr w:rsidR="00591B07" w:rsidTr="00FB6259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07" w:rsidRDefault="00591B07">
            <w:pPr>
              <w:pStyle w:val="a3"/>
              <w:ind w:right="-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2 </w:t>
            </w:r>
            <w:proofErr w:type="gramStart"/>
            <w:r>
              <w:rPr>
                <w:b/>
                <w:szCs w:val="24"/>
              </w:rPr>
              <w:t>п</w:t>
            </w:r>
            <w:proofErr w:type="gramEnd"/>
            <w:r>
              <w:rPr>
                <w:b/>
                <w:szCs w:val="24"/>
              </w:rPr>
              <w:t>/</w:t>
            </w:r>
            <w:proofErr w:type="spellStart"/>
            <w:r>
              <w:rPr>
                <w:b/>
                <w:szCs w:val="24"/>
              </w:rPr>
              <w:t>гр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07" w:rsidRDefault="00591B07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Учебная практика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2E" w:rsidRDefault="00591B07" w:rsidP="00746611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21.03-</w:t>
            </w:r>
            <w:r w:rsidR="00425D2E">
              <w:rPr>
                <w:szCs w:val="24"/>
              </w:rPr>
              <w:t>26.03</w:t>
            </w:r>
          </w:p>
          <w:p w:rsidR="00591B07" w:rsidRDefault="00591B07" w:rsidP="00746611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27.03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07" w:rsidRDefault="00591B07" w:rsidP="00746611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8.30-13.00</w:t>
            </w:r>
          </w:p>
          <w:p w:rsidR="00425D2E" w:rsidRDefault="00425D2E" w:rsidP="00746611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13.00-17.30</w:t>
            </w:r>
            <w:bookmarkStart w:id="0" w:name="_GoBack"/>
            <w:bookmarkEnd w:id="0"/>
          </w:p>
          <w:p w:rsidR="00591B07" w:rsidRDefault="00591B07" w:rsidP="00591B07">
            <w:pPr>
              <w:pStyle w:val="a3"/>
              <w:ind w:right="-5"/>
              <w:jc w:val="center"/>
              <w:rPr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07" w:rsidRDefault="00591B07" w:rsidP="0058044E">
            <w:pPr>
              <w:pStyle w:val="a3"/>
              <w:ind w:right="-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Иманова</w:t>
            </w:r>
            <w:proofErr w:type="spellEnd"/>
            <w:r>
              <w:rPr>
                <w:sz w:val="22"/>
                <w:szCs w:val="22"/>
              </w:rPr>
              <w:t xml:space="preserve"> Г.В.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07" w:rsidRDefault="00591B07" w:rsidP="0058044E">
            <w:pPr>
              <w:pStyle w:val="a3"/>
              <w:ind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АОДКБ</w:t>
            </w:r>
          </w:p>
        </w:tc>
      </w:tr>
      <w:tr w:rsidR="00591B07" w:rsidTr="00FC7678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07" w:rsidRDefault="00591B07">
            <w:pPr>
              <w:pStyle w:val="a3"/>
              <w:ind w:right="-5"/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07" w:rsidRDefault="00591B07" w:rsidP="0058044E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Основы профилактики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07" w:rsidRDefault="00591B07" w:rsidP="0058044E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13.04-14.04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07" w:rsidRDefault="00591B07" w:rsidP="0058044E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07" w:rsidRDefault="00591B07" w:rsidP="0058044E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Жидкова И.Т.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07" w:rsidRDefault="00591B07" w:rsidP="00F119EE">
            <w:pPr>
              <w:pStyle w:val="a3"/>
              <w:ind w:right="-5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220</w:t>
            </w:r>
          </w:p>
        </w:tc>
      </w:tr>
      <w:tr w:rsidR="00591B07" w:rsidTr="00FB6259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07" w:rsidRDefault="00591B07">
            <w:pPr>
              <w:pStyle w:val="a3"/>
              <w:ind w:right="-5"/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07" w:rsidRDefault="00591B07" w:rsidP="00DD344F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ЛПВ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07" w:rsidRDefault="00591B07" w:rsidP="00DD344F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20.04-21.04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07" w:rsidRDefault="00591B07" w:rsidP="00DD344F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07" w:rsidRDefault="00591B07" w:rsidP="0058044E">
            <w:pPr>
              <w:pStyle w:val="a3"/>
              <w:ind w:right="-5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Логачев</w:t>
            </w:r>
            <w:proofErr w:type="spellEnd"/>
            <w:r>
              <w:rPr>
                <w:szCs w:val="24"/>
              </w:rPr>
              <w:t xml:space="preserve"> Д.Ф.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07" w:rsidRDefault="00591B07" w:rsidP="0058044E">
            <w:pPr>
              <w:pStyle w:val="a3"/>
              <w:ind w:right="-5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237</w:t>
            </w:r>
          </w:p>
        </w:tc>
      </w:tr>
    </w:tbl>
    <w:p w:rsidR="00FB6259" w:rsidRPr="00FC7678" w:rsidRDefault="00FC7678" w:rsidP="00FB6259">
      <w:pPr>
        <w:pStyle w:val="a3"/>
        <w:ind w:left="-709" w:right="-5" w:firstLine="709"/>
        <w:jc w:val="center"/>
        <w:rPr>
          <w:sz w:val="28"/>
          <w:szCs w:val="28"/>
        </w:rPr>
      </w:pPr>
      <w:r w:rsidRPr="00FC7678">
        <w:rPr>
          <w:sz w:val="28"/>
          <w:szCs w:val="28"/>
        </w:rPr>
        <w:t xml:space="preserve">По вопросам расписания практических занятий обращаться в </w:t>
      </w:r>
      <w:proofErr w:type="spellStart"/>
      <w:r w:rsidRPr="00FC7678">
        <w:rPr>
          <w:sz w:val="28"/>
          <w:szCs w:val="28"/>
        </w:rPr>
        <w:t>каб</w:t>
      </w:r>
      <w:proofErr w:type="spellEnd"/>
      <w:r w:rsidRPr="00FC7678">
        <w:rPr>
          <w:sz w:val="28"/>
          <w:szCs w:val="28"/>
        </w:rPr>
        <w:t>. 204, тель42-43-63</w:t>
      </w:r>
    </w:p>
    <w:p w:rsidR="00033743" w:rsidRPr="00FC7678" w:rsidRDefault="00033743"/>
    <w:sectPr w:rsidR="00033743" w:rsidRPr="00FC7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D3"/>
    <w:rsid w:val="00033743"/>
    <w:rsid w:val="002176D3"/>
    <w:rsid w:val="002A2A54"/>
    <w:rsid w:val="00425D2E"/>
    <w:rsid w:val="00591B07"/>
    <w:rsid w:val="007D024D"/>
    <w:rsid w:val="00BC1D89"/>
    <w:rsid w:val="00FB6259"/>
    <w:rsid w:val="00FC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B6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B625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FB6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B6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B625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FB6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2016-12-12T23:34:00Z</dcterms:created>
  <dcterms:modified xsi:type="dcterms:W3CDTF">2017-12-21T22:10:00Z</dcterms:modified>
</cp:coreProperties>
</file>