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902A58" w:rsidTr="00902A58">
        <w:tc>
          <w:tcPr>
            <w:tcW w:w="5030" w:type="dxa"/>
            <w:hideMark/>
          </w:tcPr>
          <w:p w:rsidR="00902A58" w:rsidRDefault="00902A58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4752" w:type="dxa"/>
            <w:hideMark/>
          </w:tcPr>
          <w:p w:rsidR="00902A58" w:rsidRDefault="00902A58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902A58" w:rsidTr="00902A58">
        <w:tc>
          <w:tcPr>
            <w:tcW w:w="5030" w:type="dxa"/>
            <w:hideMark/>
          </w:tcPr>
          <w:p w:rsidR="00902A58" w:rsidRDefault="00902A58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УР</w:t>
            </w:r>
          </w:p>
          <w:p w:rsidR="00902A58" w:rsidRDefault="00902A58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902A58" w:rsidRDefault="00902A58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ГАУ АО ПОО «АМК»</w:t>
            </w:r>
          </w:p>
          <w:p w:rsidR="00902A58" w:rsidRDefault="00902A58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  <w:tr w:rsidR="00902A58" w:rsidTr="00902A58">
        <w:tc>
          <w:tcPr>
            <w:tcW w:w="5030" w:type="dxa"/>
            <w:hideMark/>
          </w:tcPr>
          <w:p w:rsidR="00902A58" w:rsidRDefault="00902A58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Т.В. Васильева </w:t>
            </w:r>
          </w:p>
        </w:tc>
        <w:tc>
          <w:tcPr>
            <w:tcW w:w="4752" w:type="dxa"/>
            <w:hideMark/>
          </w:tcPr>
          <w:p w:rsidR="00902A58" w:rsidRDefault="00902A58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Пушкарев</w:t>
            </w:r>
          </w:p>
        </w:tc>
      </w:tr>
    </w:tbl>
    <w:p w:rsidR="00902A58" w:rsidRDefault="00902A58" w:rsidP="00902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2A58" w:rsidRDefault="00902A58" w:rsidP="00902A58">
      <w:pPr>
        <w:pStyle w:val="a3"/>
        <w:ind w:left="-709" w:right="-5" w:firstLine="709"/>
        <w:jc w:val="both"/>
        <w:rPr>
          <w:sz w:val="28"/>
          <w:szCs w:val="28"/>
        </w:rPr>
      </w:pPr>
    </w:p>
    <w:p w:rsidR="00902A58" w:rsidRDefault="00902A58" w:rsidP="00902A58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практических занятий</w:t>
      </w:r>
    </w:p>
    <w:p w:rsidR="00902A58" w:rsidRDefault="00902A58" w:rsidP="00902A58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110 </w:t>
      </w:r>
    </w:p>
    <w:p w:rsidR="00902A58" w:rsidRDefault="00902A58" w:rsidP="00902A58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 уч. год</w:t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1701"/>
        <w:gridCol w:w="1701"/>
        <w:gridCol w:w="2268"/>
        <w:gridCol w:w="1241"/>
      </w:tblGrid>
      <w:tr w:rsidR="00902A58" w:rsidRPr="00895992" w:rsidTr="00902A5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58" w:rsidRPr="00895992" w:rsidRDefault="00902A58">
            <w:r w:rsidRPr="00895992">
              <w:t xml:space="preserve">Подгруппа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58" w:rsidRPr="00895992" w:rsidRDefault="00902A58">
            <w:r w:rsidRPr="00895992"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58" w:rsidRPr="00895992" w:rsidRDefault="00902A58">
            <w:r w:rsidRPr="00895992"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58" w:rsidRPr="00895992" w:rsidRDefault="00902A58">
            <w:r w:rsidRPr="00895992"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58" w:rsidRPr="00895992" w:rsidRDefault="00902A58">
            <w:r w:rsidRPr="00895992">
              <w:t>Преподаватель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58" w:rsidRPr="00895992" w:rsidRDefault="00902A58">
            <w:r w:rsidRPr="00895992">
              <w:t>Место проведения</w:t>
            </w:r>
          </w:p>
        </w:tc>
      </w:tr>
      <w:tr w:rsidR="00902A58" w:rsidRPr="00895992" w:rsidTr="00902A5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58" w:rsidRPr="00895992" w:rsidRDefault="00E06BE5">
            <w:r>
              <w:t xml:space="preserve">1 </w:t>
            </w:r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гр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58" w:rsidRPr="00895992" w:rsidRDefault="00CA2910">
            <w:r w:rsidRPr="00895992">
              <w:t>Учебная практика Гигиена полости 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58" w:rsidRPr="00895992" w:rsidRDefault="00CA2910">
            <w:r w:rsidRPr="00895992">
              <w:t>05.04-06.04</w:t>
            </w:r>
          </w:p>
          <w:p w:rsidR="00CA2910" w:rsidRPr="00895992" w:rsidRDefault="00CA2910">
            <w:r w:rsidRPr="00895992">
              <w:t>09.04-12.04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58" w:rsidRPr="00895992" w:rsidRDefault="00CA2910">
            <w:r w:rsidRPr="00895992">
              <w:t>8.30-13.00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58" w:rsidRPr="00895992" w:rsidRDefault="00CA2910">
            <w:r w:rsidRPr="00895992">
              <w:t>Абрамова Л.В.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58" w:rsidRPr="00895992" w:rsidRDefault="00CA2910">
            <w:proofErr w:type="spellStart"/>
            <w:r w:rsidRPr="00895992">
              <w:t>Каб</w:t>
            </w:r>
            <w:proofErr w:type="spellEnd"/>
            <w:r w:rsidRPr="00895992">
              <w:t xml:space="preserve"> 105</w:t>
            </w:r>
          </w:p>
        </w:tc>
      </w:tr>
      <w:tr w:rsidR="00CA2910" w:rsidRPr="00895992" w:rsidTr="00902A5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895992" w:rsidRDefault="00CA291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895992" w:rsidRDefault="00CA2910">
            <w:r w:rsidRPr="00895992">
              <w:t>Стоматологические заболевания и их профилактика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895992" w:rsidRDefault="00CA2910">
            <w:r w:rsidRPr="00895992">
              <w:t>13.04</w:t>
            </w:r>
          </w:p>
          <w:p w:rsidR="00CA2910" w:rsidRPr="00895992" w:rsidRDefault="00CA2910">
            <w:r w:rsidRPr="00895992">
              <w:t>16.04-20.04</w:t>
            </w:r>
          </w:p>
          <w:p w:rsidR="00CA2910" w:rsidRPr="00895992" w:rsidRDefault="00CA2910">
            <w:r w:rsidRPr="00895992">
              <w:t>23.04</w:t>
            </w:r>
          </w:p>
          <w:p w:rsidR="00CA2910" w:rsidRPr="00895992" w:rsidRDefault="00CA2910">
            <w:r w:rsidRPr="00895992">
              <w:t>24.04-25.04</w:t>
            </w:r>
          </w:p>
          <w:p w:rsidR="00CA2910" w:rsidRPr="00895992" w:rsidRDefault="00CA2910">
            <w:r w:rsidRPr="00895992">
              <w:t>26.04-27.04</w:t>
            </w:r>
          </w:p>
          <w:p w:rsidR="00CA2910" w:rsidRPr="00895992" w:rsidRDefault="00CA2910">
            <w:r w:rsidRPr="00895992">
              <w:t>30.04-04.05</w:t>
            </w:r>
          </w:p>
          <w:p w:rsidR="00CA2910" w:rsidRPr="00895992" w:rsidRDefault="00CA2910">
            <w:r w:rsidRPr="00895992">
              <w:t>10.05-11.05</w:t>
            </w:r>
          </w:p>
          <w:p w:rsidR="00CA2910" w:rsidRPr="00895992" w:rsidRDefault="00CA2910">
            <w:r w:rsidRPr="00895992">
              <w:t>14.05-18.05</w:t>
            </w:r>
          </w:p>
          <w:p w:rsidR="00CA2910" w:rsidRPr="00895992" w:rsidRDefault="00CA2910">
            <w:r w:rsidRPr="00895992">
              <w:t>21.05-25.05</w:t>
            </w:r>
          </w:p>
          <w:p w:rsidR="00CA2910" w:rsidRPr="00895992" w:rsidRDefault="00CA2910">
            <w:r w:rsidRPr="00895992">
              <w:t>28.05-01.06</w:t>
            </w:r>
          </w:p>
          <w:p w:rsidR="00CA2910" w:rsidRPr="00895992" w:rsidRDefault="00CA2910">
            <w:r w:rsidRPr="00895992">
              <w:t>04.06-06.06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895992" w:rsidRDefault="00CA2910" w:rsidP="00771301">
            <w:r w:rsidRPr="00895992">
              <w:t>8.30-13.00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895992" w:rsidRDefault="00CA2910" w:rsidP="00771301">
            <w:r w:rsidRPr="00895992">
              <w:t>Абрамова Л.В.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895992" w:rsidRDefault="00CA2910" w:rsidP="00771301">
            <w:proofErr w:type="spellStart"/>
            <w:r w:rsidRPr="00895992">
              <w:t>Каб</w:t>
            </w:r>
            <w:proofErr w:type="spellEnd"/>
            <w:r w:rsidRPr="00895992">
              <w:t xml:space="preserve"> 105</w:t>
            </w:r>
          </w:p>
        </w:tc>
      </w:tr>
      <w:tr w:rsidR="00895992" w:rsidRPr="00895992" w:rsidTr="00902A5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2" w:rsidRPr="00895992" w:rsidRDefault="0089599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2" w:rsidRPr="00895992" w:rsidRDefault="00895992">
            <w:r w:rsidRPr="00895992">
              <w:t>Учебная практика Диагностика и профилактика стоматологических заболеваний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2" w:rsidRPr="00895992" w:rsidRDefault="00895992">
            <w:r w:rsidRPr="00895992">
              <w:t>07.06-08.06</w:t>
            </w:r>
          </w:p>
          <w:p w:rsidR="00895992" w:rsidRPr="00895992" w:rsidRDefault="00895992">
            <w:r w:rsidRPr="00895992">
              <w:t>11.06-15.06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2" w:rsidRPr="00895992" w:rsidRDefault="00895992" w:rsidP="00771301">
            <w:r w:rsidRPr="00895992">
              <w:t>8.30-13.00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2" w:rsidRPr="00895992" w:rsidRDefault="00895992" w:rsidP="00771301">
            <w:r w:rsidRPr="00895992">
              <w:t>Абрамова Л.В.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2" w:rsidRPr="00895992" w:rsidRDefault="00895992" w:rsidP="00771301">
            <w:proofErr w:type="spellStart"/>
            <w:r w:rsidRPr="00895992">
              <w:t>Каб</w:t>
            </w:r>
            <w:proofErr w:type="spellEnd"/>
            <w:r w:rsidRPr="00895992">
              <w:t xml:space="preserve"> 105</w:t>
            </w:r>
          </w:p>
        </w:tc>
      </w:tr>
    </w:tbl>
    <w:p w:rsidR="00567E1C" w:rsidRPr="00E06BE5" w:rsidRDefault="00895992">
      <w:pPr>
        <w:rPr>
          <w:rFonts w:ascii="Times New Roman" w:hAnsi="Times New Roman" w:cs="Times New Roman"/>
        </w:rPr>
      </w:pPr>
      <w:r w:rsidRPr="00E06BE5">
        <w:rPr>
          <w:rFonts w:ascii="Times New Roman" w:hAnsi="Times New Roman" w:cs="Times New Roman"/>
        </w:rPr>
        <w:t>По вопросам расписания пр</w:t>
      </w:r>
      <w:r w:rsidR="00E06BE5" w:rsidRPr="00E06BE5">
        <w:rPr>
          <w:rFonts w:ascii="Times New Roman" w:hAnsi="Times New Roman" w:cs="Times New Roman"/>
        </w:rPr>
        <w:t>ак</w:t>
      </w:r>
      <w:r w:rsidRPr="00E06BE5">
        <w:rPr>
          <w:rFonts w:ascii="Times New Roman" w:hAnsi="Times New Roman" w:cs="Times New Roman"/>
        </w:rPr>
        <w:t xml:space="preserve">тических занятий обращаться в </w:t>
      </w:r>
      <w:proofErr w:type="spellStart"/>
      <w:r w:rsidRPr="00E06BE5">
        <w:rPr>
          <w:rFonts w:ascii="Times New Roman" w:hAnsi="Times New Roman" w:cs="Times New Roman"/>
        </w:rPr>
        <w:t>каб</w:t>
      </w:r>
      <w:proofErr w:type="spellEnd"/>
      <w:r w:rsidRPr="00E06BE5">
        <w:rPr>
          <w:rFonts w:ascii="Times New Roman" w:hAnsi="Times New Roman" w:cs="Times New Roman"/>
        </w:rPr>
        <w:t xml:space="preserve"> 204, тел. 42-4363</w:t>
      </w:r>
    </w:p>
    <w:sectPr w:rsidR="00567E1C" w:rsidRPr="00E0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58"/>
    <w:rsid w:val="00567E1C"/>
    <w:rsid w:val="00895992"/>
    <w:rsid w:val="00902A58"/>
    <w:rsid w:val="00CA2910"/>
    <w:rsid w:val="00E06BE5"/>
    <w:rsid w:val="00F0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2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02A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90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2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02A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90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2018-01-09T05:20:00Z</dcterms:created>
  <dcterms:modified xsi:type="dcterms:W3CDTF">2018-01-09T22:53:00Z</dcterms:modified>
</cp:coreProperties>
</file>